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A944" w14:textId="7E4EEA34" w:rsidR="008209E4" w:rsidRPr="00663223" w:rsidRDefault="008209E4" w:rsidP="00663223">
      <w:pPr>
        <w:jc w:val="left"/>
        <w:outlineLvl w:val="0"/>
        <w:rPr>
          <w:rFonts w:ascii="游ゴシック" w:eastAsia="游ゴシック" w:hAnsi="游ゴシック"/>
          <w:sz w:val="24"/>
        </w:rPr>
      </w:pPr>
      <w:bookmarkStart w:id="0" w:name="_GoBack"/>
      <w:bookmarkEnd w:id="0"/>
      <w:r w:rsidRPr="00663223">
        <w:rPr>
          <w:rFonts w:ascii="游ゴシック" w:eastAsia="游ゴシック" w:hAnsi="游ゴシック" w:hint="eastAsia"/>
          <w:sz w:val="24"/>
        </w:rPr>
        <w:t>（様式５</w:t>
      </w:r>
      <w:r w:rsidR="00392251">
        <w:rPr>
          <w:rFonts w:ascii="游ゴシック" w:eastAsia="游ゴシック" w:hAnsi="游ゴシック" w:hint="eastAsia"/>
          <w:sz w:val="24"/>
        </w:rPr>
        <w:t>－１</w:t>
      </w:r>
      <w:r w:rsidRPr="00663223">
        <w:rPr>
          <w:rFonts w:ascii="游ゴシック" w:eastAsia="游ゴシック" w:hAnsi="游ゴシック" w:hint="eastAsia"/>
          <w:sz w:val="24"/>
        </w:rPr>
        <w:t>）</w:t>
      </w:r>
    </w:p>
    <w:p w14:paraId="2AB984AC" w14:textId="233CC647" w:rsidR="008209E4" w:rsidRPr="00663223" w:rsidRDefault="005A23A8" w:rsidP="008209E4">
      <w:pPr>
        <w:pStyle w:val="a3"/>
        <w:jc w:val="center"/>
        <w:rPr>
          <w:rFonts w:ascii="游ゴシック" w:eastAsia="游ゴシック" w:hAnsi="游ゴシック"/>
          <w:sz w:val="36"/>
        </w:rPr>
      </w:pPr>
      <w:r w:rsidRPr="008D7544">
        <w:rPr>
          <w:rFonts w:ascii="游ゴシック" w:eastAsia="游ゴシック" w:hAnsi="游ゴシック" w:hint="eastAsia"/>
          <w:sz w:val="36"/>
        </w:rPr>
        <w:t>住宅地整備に係る開発行為</w:t>
      </w:r>
      <w:r w:rsidR="00F33A83" w:rsidRPr="008D7544">
        <w:rPr>
          <w:rFonts w:ascii="游ゴシック" w:eastAsia="游ゴシック" w:hAnsi="游ゴシック" w:hint="eastAsia"/>
          <w:sz w:val="36"/>
        </w:rPr>
        <w:t>等</w:t>
      </w:r>
      <w:r w:rsidR="008209E4" w:rsidRPr="008D7544">
        <w:rPr>
          <w:rFonts w:ascii="游ゴシック" w:eastAsia="游ゴシック" w:hAnsi="游ゴシック" w:hint="eastAsia"/>
          <w:sz w:val="36"/>
        </w:rPr>
        <w:t>の業務実績書</w:t>
      </w:r>
    </w:p>
    <w:p w14:paraId="2A2394C6" w14:textId="77777777" w:rsidR="008209E4" w:rsidRPr="00604D50" w:rsidRDefault="008209E4" w:rsidP="008209E4">
      <w:pPr>
        <w:rPr>
          <w:rFonts w:ascii="ＭＳ 明朝" w:hAnsi="ＭＳ 明朝"/>
          <w:snapToGrid w:val="0"/>
          <w:kern w:val="0"/>
          <w:sz w:val="24"/>
          <w:szCs w:val="21"/>
          <w:u w:val="single"/>
        </w:rPr>
      </w:pPr>
      <w:r w:rsidRPr="00604D50">
        <w:rPr>
          <w:rFonts w:ascii="ＭＳ 明朝" w:hAnsi="ＭＳ 明朝" w:hint="eastAsia"/>
          <w:snapToGrid w:val="0"/>
          <w:kern w:val="0"/>
          <w:sz w:val="24"/>
          <w:szCs w:val="21"/>
          <w:u w:val="single"/>
        </w:rPr>
        <w:t xml:space="preserve">応募者（構成員）の名称：　　　　　　　　　　　　　　　　　　　　　　　　　　　　　　　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2155"/>
        <w:gridCol w:w="2127"/>
        <w:gridCol w:w="2551"/>
        <w:gridCol w:w="4961"/>
      </w:tblGrid>
      <w:tr w:rsidR="005A23A8" w:rsidRPr="00604D50" w14:paraId="2C221AA2" w14:textId="77777777" w:rsidTr="005A23A8">
        <w:tc>
          <w:tcPr>
            <w:tcW w:w="675" w:type="dxa"/>
            <w:vAlign w:val="center"/>
          </w:tcPr>
          <w:p w14:paraId="320F450D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No.</w:t>
            </w:r>
          </w:p>
        </w:tc>
        <w:tc>
          <w:tcPr>
            <w:tcW w:w="2835" w:type="dxa"/>
            <w:vAlign w:val="center"/>
          </w:tcPr>
          <w:p w14:paraId="0ED8C464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事業名称</w:t>
            </w:r>
          </w:p>
          <w:p w14:paraId="2CF2DA70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D54DB7">
              <w:rPr>
                <w:rFonts w:ascii="ＭＳ 明朝" w:hAnsi="ＭＳ 明朝" w:hint="eastAsia"/>
                <w:snapToGrid w:val="0"/>
                <w:kern w:val="0"/>
                <w:sz w:val="22"/>
              </w:rPr>
              <w:t>（実績を有する企業名）</w:t>
            </w:r>
          </w:p>
        </w:tc>
        <w:tc>
          <w:tcPr>
            <w:tcW w:w="2155" w:type="dxa"/>
            <w:vAlign w:val="center"/>
          </w:tcPr>
          <w:p w14:paraId="7BB2D7AC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6B7547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施行面積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7F02C2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事業期間</w:t>
            </w:r>
          </w:p>
        </w:tc>
        <w:tc>
          <w:tcPr>
            <w:tcW w:w="4961" w:type="dxa"/>
            <w:vAlign w:val="center"/>
          </w:tcPr>
          <w:p w14:paraId="708AAE54" w14:textId="77777777" w:rsidR="005A23A8" w:rsidRPr="00A56DF4" w:rsidRDefault="005A23A8" w:rsidP="005A23A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 w:val="24"/>
              </w:rPr>
            </w:pPr>
            <w:r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4"/>
              </w:rPr>
              <w:t>事業概要</w:t>
            </w:r>
          </w:p>
          <w:p w14:paraId="5186D40E" w14:textId="5582B041" w:rsidR="005A23A8" w:rsidRPr="00A56DF4" w:rsidRDefault="005A23A8" w:rsidP="005A23A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 w:val="24"/>
              </w:rPr>
            </w:pPr>
            <w:r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（事業実施の経緯や、開発のコンセプト等）</w:t>
            </w:r>
          </w:p>
        </w:tc>
      </w:tr>
      <w:tr w:rsidR="005A23A8" w:rsidRPr="00604D50" w14:paraId="0E2E88AF" w14:textId="77777777" w:rsidTr="005A23A8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36480B5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 w:val="24"/>
              </w:rPr>
              <w:t>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1AA8103" w14:textId="01957B1E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宅地開発</w:t>
            </w: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事業</w:t>
            </w:r>
          </w:p>
          <w:p w14:paraId="75242116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（株式会社○○）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20D3772" w14:textId="77777777" w:rsidR="005A23A8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○○県</w:t>
            </w:r>
          </w:p>
          <w:p w14:paraId="06163066" w14:textId="36DE1D0C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○○市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町村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A10553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○○.○ha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42B761" w14:textId="7563F81F" w:rsidR="005A23A8" w:rsidRPr="00604D50" w:rsidRDefault="005A23A8" w:rsidP="005A23A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604D50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○○○○年～○○○○年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381EE43" w14:textId="79AFA973" w:rsidR="005A23A8" w:rsidRPr="00A56DF4" w:rsidRDefault="00683F51" w:rsidP="00D54DB7">
            <w:pPr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hAnsi="ＭＳ 明朝"/>
                <w:snapToGrid w:val="0"/>
                <w:color w:val="000000" w:themeColor="text1"/>
                <w:kern w:val="0"/>
                <w:szCs w:val="21"/>
              </w:rPr>
            </w:pPr>
            <w:r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○○市内の一団の低未利用地について、</w:t>
            </w:r>
            <w:r w:rsidR="00D54DB7"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○○の理由から住宅地の需要を見込み、</w:t>
            </w:r>
            <w:r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周辺の</w:t>
            </w:r>
            <w:r w:rsidR="00D54DB7"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環境</w:t>
            </w:r>
            <w:r w:rsidRPr="00A56DF4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>に配慮し「○○」をテーマとした住宅地開発を行った。</w:t>
            </w:r>
          </w:p>
        </w:tc>
      </w:tr>
      <w:tr w:rsidR="005A23A8" w:rsidRPr="00604D50" w14:paraId="6E3B99F4" w14:textId="77777777" w:rsidTr="005A23A8">
        <w:tc>
          <w:tcPr>
            <w:tcW w:w="675" w:type="dxa"/>
            <w:vAlign w:val="center"/>
          </w:tcPr>
          <w:p w14:paraId="2A3E5C78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56E3898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607DE041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581110ED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E81DC7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CB35CF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2FDC09DC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3A5E5AF8" w14:textId="77777777" w:rsidTr="005A23A8">
        <w:tc>
          <w:tcPr>
            <w:tcW w:w="675" w:type="dxa"/>
            <w:vAlign w:val="center"/>
          </w:tcPr>
          <w:p w14:paraId="7F8E1B80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9C1F311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70968680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59B2C699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5CB474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83BF4C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7F4EBBDE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1974EABE" w14:textId="77777777" w:rsidTr="005A23A8">
        <w:tc>
          <w:tcPr>
            <w:tcW w:w="675" w:type="dxa"/>
            <w:vAlign w:val="center"/>
          </w:tcPr>
          <w:p w14:paraId="50D4AFCA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A68AE1B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6CEBED7D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3202D0A4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9A38AF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7D43B3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599B17B9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73AC09D6" w14:textId="77777777" w:rsidTr="005A23A8">
        <w:tc>
          <w:tcPr>
            <w:tcW w:w="675" w:type="dxa"/>
            <w:vAlign w:val="center"/>
          </w:tcPr>
          <w:p w14:paraId="355E2A28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883FDAB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7AA791B6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098DF86B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D122B2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2CC3E2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136377F1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5C5F8467" w14:textId="77777777" w:rsidTr="005A23A8">
        <w:tc>
          <w:tcPr>
            <w:tcW w:w="675" w:type="dxa"/>
            <w:vAlign w:val="center"/>
          </w:tcPr>
          <w:p w14:paraId="2A025E70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7EDC6BB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37EDB7D2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35B1BC7F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6F250E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ED784F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0D2D2999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08B36303" w14:textId="77777777" w:rsidTr="005A23A8">
        <w:tc>
          <w:tcPr>
            <w:tcW w:w="675" w:type="dxa"/>
            <w:vAlign w:val="center"/>
          </w:tcPr>
          <w:p w14:paraId="57673DEE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EBFBD7C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0CD518B7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6621CFB6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607D45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B26514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14:paraId="37DCA621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5A23A8" w:rsidRPr="00604D50" w14:paraId="1B03C329" w14:textId="77777777" w:rsidTr="005A23A8">
        <w:trPr>
          <w:trHeight w:val="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4EA2EA6" w14:textId="77777777" w:rsidR="005A23A8" w:rsidRPr="00604D50" w:rsidRDefault="005A23A8" w:rsidP="002755E3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70C77DD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045F1FCC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05385AA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66EA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5DE9F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BBA5BC5" w14:textId="77777777" w:rsidR="005A23A8" w:rsidRPr="00604D50" w:rsidRDefault="005A23A8" w:rsidP="00A56DF4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</w:tbl>
    <w:p w14:paraId="7A62C386" w14:textId="382CABD6" w:rsidR="008209E4" w:rsidRPr="00604D50" w:rsidRDefault="008209E4" w:rsidP="008209E4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※１.　施行面積</w:t>
      </w:r>
      <w:r w:rsidR="005A23A8">
        <w:rPr>
          <w:rFonts w:asciiTheme="minorEastAsia" w:eastAsiaTheme="minorEastAsia" w:hAnsiTheme="minorEastAsia" w:hint="eastAsia"/>
          <w:snapToGrid w:val="0"/>
          <w:kern w:val="0"/>
          <w:szCs w:val="21"/>
        </w:rPr>
        <w:t>5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ha以上</w:t>
      </w:r>
      <w:r w:rsidR="005A23A8">
        <w:rPr>
          <w:rFonts w:asciiTheme="minorEastAsia" w:eastAsiaTheme="minorEastAsia" w:hAnsiTheme="minorEastAsia" w:hint="eastAsia"/>
          <w:snapToGrid w:val="0"/>
          <w:kern w:val="0"/>
          <w:szCs w:val="21"/>
        </w:rPr>
        <w:t>の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、</w:t>
      </w:r>
      <w:r w:rsidR="005A23A8">
        <w:rPr>
          <w:rFonts w:asciiTheme="minorEastAsia" w:eastAsiaTheme="minorEastAsia" w:hAnsiTheme="minorEastAsia" w:hint="eastAsia"/>
          <w:snapToGrid w:val="0"/>
          <w:kern w:val="0"/>
          <w:szCs w:val="21"/>
        </w:rPr>
        <w:t>住宅地整備を目的とした開発行為</w:t>
      </w:r>
      <w:r w:rsidR="00F33A83">
        <w:rPr>
          <w:rFonts w:asciiTheme="minorEastAsia" w:eastAsiaTheme="minorEastAsia" w:hAnsiTheme="minorEastAsia" w:hint="eastAsia"/>
          <w:snapToGrid w:val="0"/>
          <w:kern w:val="0"/>
          <w:szCs w:val="21"/>
        </w:rPr>
        <w:t>等</w:t>
      </w:r>
      <w:r w:rsidR="005A23A8">
        <w:rPr>
          <w:rFonts w:asciiTheme="minorEastAsia" w:eastAsiaTheme="minorEastAsia" w:hAnsiTheme="minorEastAsia" w:hint="eastAsia"/>
          <w:snapToGrid w:val="0"/>
          <w:kern w:val="0"/>
          <w:szCs w:val="21"/>
        </w:rPr>
        <w:t>の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実績を、1件以上記載してください。</w:t>
      </w:r>
    </w:p>
    <w:p w14:paraId="39F3DE65" w14:textId="77777777" w:rsidR="008209E4" w:rsidRPr="00604D50" w:rsidRDefault="008209E4" w:rsidP="008209E4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※２.　記入実績数に応じ、No.の欄に1から付番し、</w:t>
      </w:r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枠が不足する場合は適宜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記入欄を</w:t>
      </w:r>
      <w:r w:rsidRPr="00604D50">
        <w:rPr>
          <w:rFonts w:asciiTheme="minorEastAsia" w:eastAsiaTheme="minorEastAsia" w:hAnsiTheme="minorEastAsia"/>
          <w:snapToGrid w:val="0"/>
          <w:kern w:val="0"/>
          <w:szCs w:val="21"/>
        </w:rPr>
        <w:t>追加してください</w:t>
      </w: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。</w:t>
      </w:r>
    </w:p>
    <w:p w14:paraId="5BA7A620" w14:textId="77777777" w:rsidR="008209E4" w:rsidRPr="00604D50" w:rsidRDefault="008209E4" w:rsidP="008209E4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604D50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※３.　共同企業体の構成員の実績も記載可とします。その場合、その実績を有する企業名を、事業名称の下に括弧書きで記載してください。</w:t>
      </w:r>
    </w:p>
    <w:p w14:paraId="37CC6F17" w14:textId="34596D1B" w:rsidR="008209E4" w:rsidRPr="00A56DF4" w:rsidRDefault="008209E4" w:rsidP="005A23A8">
      <w:pPr>
        <w:widowControl/>
        <w:spacing w:line="290" w:lineRule="exact"/>
        <w:jc w:val="left"/>
        <w:rPr>
          <w:rFonts w:asciiTheme="minorEastAsia" w:eastAsiaTheme="minorEastAsia" w:hAnsiTheme="minorEastAsia"/>
          <w:snapToGrid w:val="0"/>
          <w:color w:val="000000" w:themeColor="text1"/>
          <w:kern w:val="0"/>
          <w:szCs w:val="21"/>
        </w:rPr>
      </w:pPr>
      <w:r w:rsidRPr="00A56DF4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 xml:space="preserve">※４.　</w:t>
      </w:r>
      <w:r w:rsidR="005A23A8" w:rsidRPr="00A56DF4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事業の実施を証明する書面</w:t>
      </w:r>
      <w:r w:rsidR="00A56DF4" w:rsidRPr="00A56DF4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（許可書等）</w:t>
      </w:r>
      <w:r w:rsidRPr="00A56DF4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1"/>
        </w:rPr>
        <w:t>の写しを添付してください</w:t>
      </w:r>
      <w:r w:rsidRPr="00A56DF4">
        <w:rPr>
          <w:rFonts w:asciiTheme="minorEastAsia" w:eastAsiaTheme="minorEastAsia" w:hAnsiTheme="minorEastAsia"/>
          <w:snapToGrid w:val="0"/>
          <w:color w:val="000000" w:themeColor="text1"/>
          <w:kern w:val="0"/>
          <w:szCs w:val="21"/>
        </w:rPr>
        <w:t>。</w:t>
      </w:r>
    </w:p>
    <w:p w14:paraId="37650344" w14:textId="347BB844" w:rsidR="008209E4" w:rsidRDefault="008209E4" w:rsidP="00392251">
      <w:pPr>
        <w:ind w:right="960"/>
        <w:outlineLvl w:val="0"/>
        <w:rPr>
          <w:rFonts w:ascii="HGP創英角ｺﾞｼｯｸUB" w:eastAsia="HGP創英角ｺﾞｼｯｸUB" w:hAnsi="HGP創英角ｺﾞｼｯｸUB"/>
          <w:sz w:val="24"/>
        </w:rPr>
      </w:pPr>
    </w:p>
    <w:p w14:paraId="0958C76C" w14:textId="2DE72EFC" w:rsidR="00392251" w:rsidRDefault="00392251" w:rsidP="00392251">
      <w:pPr>
        <w:ind w:right="960"/>
        <w:outlineLvl w:val="0"/>
        <w:rPr>
          <w:rFonts w:ascii="HGP創英角ｺﾞｼｯｸUB" w:eastAsia="HGP創英角ｺﾞｼｯｸUB" w:hAnsi="HGP創英角ｺﾞｼｯｸUB"/>
          <w:sz w:val="24"/>
        </w:rPr>
      </w:pPr>
    </w:p>
    <w:p w14:paraId="19024E98" w14:textId="088DD6EB" w:rsidR="00392251" w:rsidRDefault="00392251" w:rsidP="00392251">
      <w:pPr>
        <w:ind w:right="960"/>
        <w:outlineLvl w:val="0"/>
        <w:rPr>
          <w:rFonts w:ascii="HGP創英角ｺﾞｼｯｸUB" w:eastAsia="HGP創英角ｺﾞｼｯｸUB" w:hAnsi="HGP創英角ｺﾞｼｯｸUB"/>
          <w:sz w:val="24"/>
        </w:rPr>
      </w:pPr>
    </w:p>
    <w:p w14:paraId="447AA39A" w14:textId="2FE3278F" w:rsidR="00392251" w:rsidRDefault="00392251" w:rsidP="00392251">
      <w:pPr>
        <w:ind w:right="960"/>
        <w:outlineLvl w:val="0"/>
        <w:rPr>
          <w:rFonts w:ascii="HGP創英角ｺﾞｼｯｸUB" w:eastAsia="HGP創英角ｺﾞｼｯｸUB" w:hAnsi="HGP創英角ｺﾞｼｯｸUB"/>
          <w:sz w:val="24"/>
        </w:rPr>
      </w:pPr>
    </w:p>
    <w:p w14:paraId="38715FE8" w14:textId="707921A4" w:rsidR="00392251" w:rsidRDefault="00392251" w:rsidP="00392251">
      <w:pPr>
        <w:ind w:right="960"/>
        <w:outlineLvl w:val="0"/>
        <w:rPr>
          <w:rFonts w:ascii="HGP創英角ｺﾞｼｯｸUB" w:eastAsia="HGP創英角ｺﾞｼｯｸUB" w:hAnsi="HGP創英角ｺﾞｼｯｸUB"/>
          <w:sz w:val="24"/>
        </w:rPr>
      </w:pPr>
    </w:p>
    <w:sectPr w:rsidR="00392251" w:rsidSect="00F231A4">
      <w:pgSz w:w="16838" w:h="11906" w:orient="landscape" w:code="9"/>
      <w:pgMar w:top="720" w:right="720" w:bottom="720" w:left="720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964A0"/>
    <w:rsid w:val="000A761E"/>
    <w:rsid w:val="000B5513"/>
    <w:rsid w:val="000E0E1E"/>
    <w:rsid w:val="000E15EE"/>
    <w:rsid w:val="000E1E25"/>
    <w:rsid w:val="000E762E"/>
    <w:rsid w:val="00106F29"/>
    <w:rsid w:val="00114A0A"/>
    <w:rsid w:val="00117458"/>
    <w:rsid w:val="001327D2"/>
    <w:rsid w:val="0013608F"/>
    <w:rsid w:val="001361A0"/>
    <w:rsid w:val="001458BB"/>
    <w:rsid w:val="0015053B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6E8C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53997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B0B21"/>
    <w:rsid w:val="008B64D9"/>
    <w:rsid w:val="008D3268"/>
    <w:rsid w:val="008D50BE"/>
    <w:rsid w:val="008D7544"/>
    <w:rsid w:val="009013E9"/>
    <w:rsid w:val="00907C2E"/>
    <w:rsid w:val="00915CB0"/>
    <w:rsid w:val="0091729C"/>
    <w:rsid w:val="00917ADE"/>
    <w:rsid w:val="00923FF2"/>
    <w:rsid w:val="00931FBF"/>
    <w:rsid w:val="00934DAA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12D80"/>
    <w:rsid w:val="00A1346F"/>
    <w:rsid w:val="00A17B19"/>
    <w:rsid w:val="00A56DF4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7386"/>
    <w:rsid w:val="00BF43C9"/>
    <w:rsid w:val="00C04E3F"/>
    <w:rsid w:val="00C20387"/>
    <w:rsid w:val="00C34A08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54D52"/>
    <w:rsid w:val="00D54DB7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E54FA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231A4"/>
    <w:rsid w:val="00F33A83"/>
    <w:rsid w:val="00F41D98"/>
    <w:rsid w:val="00F433F9"/>
    <w:rsid w:val="00F46EA2"/>
    <w:rsid w:val="00F5537C"/>
    <w:rsid w:val="00F6044C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松尾 充善</cp:lastModifiedBy>
  <cp:revision>18</cp:revision>
  <dcterms:created xsi:type="dcterms:W3CDTF">2021-04-28T09:24:00Z</dcterms:created>
  <dcterms:modified xsi:type="dcterms:W3CDTF">2022-01-28T05:14:00Z</dcterms:modified>
</cp:coreProperties>
</file>