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B0" w:rsidRDefault="006978B0" w:rsidP="006978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別記第１３号様式（第４条関係）</w:t>
      </w:r>
    </w:p>
    <w:p w:rsidR="009F2DA3" w:rsidRDefault="009F2DA3" w:rsidP="006978B0">
      <w:pPr>
        <w:ind w:left="240" w:hangingChars="100" w:hanging="240"/>
        <w:rPr>
          <w:sz w:val="24"/>
        </w:rPr>
      </w:pPr>
    </w:p>
    <w:p w:rsidR="009F2DA3" w:rsidRDefault="009F2DA3" w:rsidP="009F2DA3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公園原状回復届</w:t>
      </w:r>
    </w:p>
    <w:p w:rsidR="009F2DA3" w:rsidRDefault="009F2DA3" w:rsidP="00144D31">
      <w:pPr>
        <w:rPr>
          <w:sz w:val="24"/>
        </w:rPr>
      </w:pPr>
    </w:p>
    <w:p w:rsidR="009F2DA3" w:rsidRDefault="009F2DA3" w:rsidP="009F2DA3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F2DA3" w:rsidRDefault="009F2DA3" w:rsidP="009F2DA3">
      <w:pPr>
        <w:ind w:left="240" w:hangingChars="100" w:hanging="240"/>
        <w:rPr>
          <w:sz w:val="24"/>
        </w:rPr>
      </w:pPr>
    </w:p>
    <w:p w:rsidR="009F2DA3" w:rsidRDefault="00FF2C2A" w:rsidP="009F2DA3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（宛</w:t>
      </w:r>
      <w:r w:rsidR="009F2DA3">
        <w:rPr>
          <w:rFonts w:hint="eastAsia"/>
          <w:sz w:val="24"/>
        </w:rPr>
        <w:t>先）芝山町長</w:t>
      </w:r>
    </w:p>
    <w:p w:rsidR="009F2DA3" w:rsidRDefault="009F2DA3" w:rsidP="009F2DA3">
      <w:pPr>
        <w:ind w:left="240" w:hangingChars="100" w:hanging="240"/>
        <w:rPr>
          <w:sz w:val="24"/>
        </w:rPr>
      </w:pPr>
    </w:p>
    <w:p w:rsidR="009F2DA3" w:rsidRDefault="009F2DA3" w:rsidP="009F2DA3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　　　</w:t>
      </w:r>
    </w:p>
    <w:p w:rsidR="009F2DA3" w:rsidRDefault="009F2DA3" w:rsidP="009F2DA3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印　　</w:t>
      </w:r>
    </w:p>
    <w:p w:rsidR="009F2DA3" w:rsidRDefault="009F2DA3" w:rsidP="009F2DA3">
      <w:pPr>
        <w:ind w:left="160" w:hangingChars="100" w:hanging="160"/>
        <w:jc w:val="right"/>
        <w:rPr>
          <w:sz w:val="24"/>
        </w:rPr>
      </w:pPr>
      <w:r w:rsidRPr="003F04B7">
        <w:rPr>
          <w:rFonts w:hint="eastAsia"/>
          <w:sz w:val="16"/>
        </w:rPr>
        <w:t>（法人にあっては、主たる事務所の住所地及び名称並びに代表者氏名）</w:t>
      </w:r>
    </w:p>
    <w:p w:rsidR="009F2DA3" w:rsidRDefault="009F2DA3" w:rsidP="006978B0">
      <w:pPr>
        <w:ind w:left="240" w:hangingChars="100" w:hanging="240"/>
        <w:rPr>
          <w:sz w:val="24"/>
        </w:rPr>
      </w:pPr>
    </w:p>
    <w:p w:rsidR="009F2DA3" w:rsidRDefault="009F2DA3" w:rsidP="009F2D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芝山町</w:t>
      </w:r>
      <w:r w:rsidR="00AA312A">
        <w:rPr>
          <w:rFonts w:hint="eastAsia"/>
          <w:sz w:val="24"/>
        </w:rPr>
        <w:t>公園の設置及び管理に関する条例第１２</w:t>
      </w:r>
      <w:r w:rsidR="00D96180">
        <w:rPr>
          <w:rFonts w:hint="eastAsia"/>
          <w:sz w:val="24"/>
        </w:rPr>
        <w:t>条第１項の規定により、原状に</w:t>
      </w:r>
      <w:r>
        <w:rPr>
          <w:rFonts w:hint="eastAsia"/>
          <w:sz w:val="24"/>
        </w:rPr>
        <w:t>回復したので、下記のとおり届</w:t>
      </w:r>
      <w:r w:rsidR="001354FC">
        <w:rPr>
          <w:rFonts w:hint="eastAsia"/>
          <w:sz w:val="24"/>
        </w:rPr>
        <w:t>け</w:t>
      </w:r>
      <w:r>
        <w:rPr>
          <w:rFonts w:hint="eastAsia"/>
          <w:sz w:val="24"/>
        </w:rPr>
        <w:t>出ます。</w:t>
      </w:r>
    </w:p>
    <w:p w:rsidR="000D6EAC" w:rsidRDefault="000D6EAC" w:rsidP="000D6EAC">
      <w:pPr>
        <w:rPr>
          <w:sz w:val="24"/>
        </w:rPr>
      </w:pPr>
    </w:p>
    <w:p w:rsidR="000D6EAC" w:rsidRDefault="000D6EAC" w:rsidP="000D6EA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D6EAC" w:rsidRDefault="000D6EAC" w:rsidP="000D6EAC">
      <w:pPr>
        <w:rPr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312"/>
        <w:gridCol w:w="6187"/>
      </w:tblGrid>
      <w:tr w:rsidR="000D6EAC" w:rsidTr="00D246FA">
        <w:trPr>
          <w:trHeight w:val="851"/>
        </w:trPr>
        <w:tc>
          <w:tcPr>
            <w:tcW w:w="2312" w:type="dxa"/>
            <w:vAlign w:val="center"/>
          </w:tcPr>
          <w:p w:rsidR="000D6EAC" w:rsidRDefault="000D6EAC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公園の名称</w:t>
            </w:r>
          </w:p>
        </w:tc>
        <w:tc>
          <w:tcPr>
            <w:tcW w:w="6187" w:type="dxa"/>
            <w:vAlign w:val="center"/>
          </w:tcPr>
          <w:p w:rsidR="000D6EAC" w:rsidRDefault="000D6EAC" w:rsidP="008D5FDF">
            <w:pPr>
              <w:rPr>
                <w:sz w:val="24"/>
              </w:rPr>
            </w:pPr>
          </w:p>
        </w:tc>
      </w:tr>
      <w:tr w:rsidR="000D6EAC" w:rsidTr="00D246FA">
        <w:trPr>
          <w:trHeight w:val="851"/>
        </w:trPr>
        <w:tc>
          <w:tcPr>
            <w:tcW w:w="2312" w:type="dxa"/>
            <w:vAlign w:val="center"/>
          </w:tcPr>
          <w:p w:rsidR="000D6EAC" w:rsidRDefault="000D6EAC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187" w:type="dxa"/>
            <w:vAlign w:val="center"/>
          </w:tcPr>
          <w:p w:rsidR="000D6EAC" w:rsidRDefault="000D6EAC" w:rsidP="008D5FDF">
            <w:pPr>
              <w:ind w:right="960"/>
              <w:rPr>
                <w:sz w:val="24"/>
              </w:rPr>
            </w:pPr>
          </w:p>
        </w:tc>
      </w:tr>
      <w:tr w:rsidR="000D6EAC" w:rsidTr="00D246FA">
        <w:trPr>
          <w:trHeight w:val="851"/>
        </w:trPr>
        <w:tc>
          <w:tcPr>
            <w:tcW w:w="2312" w:type="dxa"/>
            <w:vAlign w:val="center"/>
          </w:tcPr>
          <w:p w:rsidR="000D6EAC" w:rsidRDefault="00A67D77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原状回復の理由</w:t>
            </w:r>
          </w:p>
        </w:tc>
        <w:tc>
          <w:tcPr>
            <w:tcW w:w="6187" w:type="dxa"/>
            <w:vAlign w:val="center"/>
          </w:tcPr>
          <w:p w:rsidR="000D6EAC" w:rsidRDefault="000D6EAC" w:rsidP="008D5FDF">
            <w:pPr>
              <w:rPr>
                <w:sz w:val="24"/>
              </w:rPr>
            </w:pPr>
          </w:p>
        </w:tc>
      </w:tr>
      <w:tr w:rsidR="000D6EAC" w:rsidTr="00D246FA">
        <w:trPr>
          <w:trHeight w:val="851"/>
        </w:trPr>
        <w:tc>
          <w:tcPr>
            <w:tcW w:w="2312" w:type="dxa"/>
            <w:vAlign w:val="center"/>
          </w:tcPr>
          <w:p w:rsidR="000D6EAC" w:rsidRDefault="000D6EAC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  <w:r w:rsidR="00A67D77">
              <w:rPr>
                <w:rFonts w:hint="eastAsia"/>
                <w:sz w:val="24"/>
              </w:rPr>
              <w:t>施工者の住所、氏名及び電話番号</w:t>
            </w:r>
          </w:p>
        </w:tc>
        <w:tc>
          <w:tcPr>
            <w:tcW w:w="6187" w:type="dxa"/>
            <w:vAlign w:val="center"/>
          </w:tcPr>
          <w:p w:rsidR="000D6EAC" w:rsidRDefault="00A67D77" w:rsidP="008D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A67D77" w:rsidRDefault="00A67D77" w:rsidP="008D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A67D77" w:rsidRDefault="00A67D77" w:rsidP="008D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0D6EAC" w:rsidTr="00D246FA">
        <w:trPr>
          <w:trHeight w:val="851"/>
        </w:trPr>
        <w:tc>
          <w:tcPr>
            <w:tcW w:w="2312" w:type="dxa"/>
            <w:vAlign w:val="center"/>
          </w:tcPr>
          <w:p w:rsidR="000D6EAC" w:rsidRDefault="000D6EAC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187" w:type="dxa"/>
            <w:vAlign w:val="center"/>
          </w:tcPr>
          <w:p w:rsidR="000D6EAC" w:rsidRDefault="000D6EAC" w:rsidP="008D5FDF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～　　　　年　　月　　日　</w:t>
            </w:r>
          </w:p>
        </w:tc>
      </w:tr>
      <w:tr w:rsidR="000D6EAC" w:rsidTr="00D246FA">
        <w:trPr>
          <w:trHeight w:val="851"/>
        </w:trPr>
        <w:tc>
          <w:tcPr>
            <w:tcW w:w="2312" w:type="dxa"/>
            <w:vAlign w:val="center"/>
          </w:tcPr>
          <w:p w:rsidR="000D6EAC" w:rsidRDefault="000D6EAC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187" w:type="dxa"/>
            <w:vAlign w:val="center"/>
          </w:tcPr>
          <w:p w:rsidR="000D6EAC" w:rsidRDefault="000D6EAC" w:rsidP="008D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</w:t>
            </w:r>
            <w:r w:rsidR="00F046EB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F046EB" w:rsidRPr="007B71AE" w:rsidRDefault="00F046EB" w:rsidP="00F046EB">
      <w:pPr>
        <w:ind w:left="200" w:hangingChars="100" w:hanging="200"/>
        <w:rPr>
          <w:sz w:val="20"/>
        </w:rPr>
      </w:pPr>
      <w:r w:rsidRPr="007B71AE">
        <w:rPr>
          <w:rFonts w:hint="eastAsia"/>
          <w:sz w:val="20"/>
        </w:rPr>
        <w:t xml:space="preserve">注１　</w:t>
      </w:r>
      <w:r w:rsidR="003F6047">
        <w:rPr>
          <w:rFonts w:hint="eastAsia"/>
          <w:sz w:val="20"/>
        </w:rPr>
        <w:t>原状の回復状況が分かる</w:t>
      </w:r>
      <w:r>
        <w:rPr>
          <w:rFonts w:hint="eastAsia"/>
          <w:sz w:val="20"/>
        </w:rPr>
        <w:t>写真等</w:t>
      </w:r>
      <w:r w:rsidRPr="007B71AE">
        <w:rPr>
          <w:rFonts w:hint="eastAsia"/>
          <w:sz w:val="20"/>
        </w:rPr>
        <w:t>を添付すること。</w:t>
      </w:r>
    </w:p>
    <w:p w:rsidR="000D6EAC" w:rsidRPr="00F046EB" w:rsidRDefault="00F046EB" w:rsidP="000D6EAC">
      <w:pPr>
        <w:rPr>
          <w:sz w:val="24"/>
        </w:rPr>
      </w:pPr>
      <w:r w:rsidRPr="007B71AE">
        <w:rPr>
          <w:rFonts w:hint="eastAsia"/>
          <w:sz w:val="20"/>
        </w:rPr>
        <w:t>注２　個人が申請する場合は、本人が氏名を自署することにより押印を省略できます。</w:t>
      </w:r>
    </w:p>
    <w:p w:rsidR="00AC7E36" w:rsidRPr="00306232" w:rsidRDefault="00AC7E36" w:rsidP="00AC7E36">
      <w:bookmarkStart w:id="0" w:name="_GoBack"/>
      <w:bookmarkEnd w:id="0"/>
    </w:p>
    <w:sectPr w:rsidR="00AC7E36" w:rsidRPr="00306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F" w:rsidRDefault="008D5FDF" w:rsidP="00BE0EBC">
      <w:r>
        <w:separator/>
      </w:r>
    </w:p>
  </w:endnote>
  <w:endnote w:type="continuationSeparator" w:id="0">
    <w:p w:rsidR="008D5FDF" w:rsidRDefault="008D5FDF" w:rsidP="00B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F" w:rsidRDefault="008D5FDF" w:rsidP="00BE0EBC">
      <w:r>
        <w:separator/>
      </w:r>
    </w:p>
  </w:footnote>
  <w:footnote w:type="continuationSeparator" w:id="0">
    <w:p w:rsidR="008D5FDF" w:rsidRDefault="008D5FDF" w:rsidP="00B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5"/>
    <w:rsid w:val="00016DE2"/>
    <w:rsid w:val="00026280"/>
    <w:rsid w:val="000370E4"/>
    <w:rsid w:val="00041EE9"/>
    <w:rsid w:val="00047A49"/>
    <w:rsid w:val="000523C9"/>
    <w:rsid w:val="00052932"/>
    <w:rsid w:val="00054133"/>
    <w:rsid w:val="0005653C"/>
    <w:rsid w:val="00093E77"/>
    <w:rsid w:val="000A0DA0"/>
    <w:rsid w:val="000A5965"/>
    <w:rsid w:val="000A71A5"/>
    <w:rsid w:val="000B6DCC"/>
    <w:rsid w:val="000C4BB2"/>
    <w:rsid w:val="000C5E55"/>
    <w:rsid w:val="000D66C8"/>
    <w:rsid w:val="000D6EAC"/>
    <w:rsid w:val="00101801"/>
    <w:rsid w:val="00113434"/>
    <w:rsid w:val="00121B42"/>
    <w:rsid w:val="00131160"/>
    <w:rsid w:val="001354FC"/>
    <w:rsid w:val="00144D31"/>
    <w:rsid w:val="001461A1"/>
    <w:rsid w:val="001538D2"/>
    <w:rsid w:val="00166964"/>
    <w:rsid w:val="0016791A"/>
    <w:rsid w:val="00173972"/>
    <w:rsid w:val="00175417"/>
    <w:rsid w:val="001939B1"/>
    <w:rsid w:val="001B13C1"/>
    <w:rsid w:val="001C689C"/>
    <w:rsid w:val="001E31A6"/>
    <w:rsid w:val="001E6F11"/>
    <w:rsid w:val="001F5E28"/>
    <w:rsid w:val="002015C9"/>
    <w:rsid w:val="0020597E"/>
    <w:rsid w:val="00210CDF"/>
    <w:rsid w:val="0022210F"/>
    <w:rsid w:val="00237B36"/>
    <w:rsid w:val="00255842"/>
    <w:rsid w:val="00270730"/>
    <w:rsid w:val="00292B0C"/>
    <w:rsid w:val="00297D46"/>
    <w:rsid w:val="002D40F2"/>
    <w:rsid w:val="002E04A3"/>
    <w:rsid w:val="002F5D55"/>
    <w:rsid w:val="00302978"/>
    <w:rsid w:val="00306022"/>
    <w:rsid w:val="00306232"/>
    <w:rsid w:val="003320DD"/>
    <w:rsid w:val="00334EAD"/>
    <w:rsid w:val="00337AA9"/>
    <w:rsid w:val="00354DC6"/>
    <w:rsid w:val="003763A1"/>
    <w:rsid w:val="003903B4"/>
    <w:rsid w:val="00397596"/>
    <w:rsid w:val="003A6EDF"/>
    <w:rsid w:val="003C71B5"/>
    <w:rsid w:val="003D673F"/>
    <w:rsid w:val="003D71D7"/>
    <w:rsid w:val="003F04B7"/>
    <w:rsid w:val="003F1F67"/>
    <w:rsid w:val="003F6047"/>
    <w:rsid w:val="003F656D"/>
    <w:rsid w:val="0040504A"/>
    <w:rsid w:val="00442C28"/>
    <w:rsid w:val="00447F58"/>
    <w:rsid w:val="00454300"/>
    <w:rsid w:val="00474C5D"/>
    <w:rsid w:val="00496723"/>
    <w:rsid w:val="004A03C3"/>
    <w:rsid w:val="004F7073"/>
    <w:rsid w:val="00500432"/>
    <w:rsid w:val="00504A21"/>
    <w:rsid w:val="00507015"/>
    <w:rsid w:val="00513B31"/>
    <w:rsid w:val="00522423"/>
    <w:rsid w:val="00526584"/>
    <w:rsid w:val="00527E51"/>
    <w:rsid w:val="0054238F"/>
    <w:rsid w:val="00545B74"/>
    <w:rsid w:val="005503D0"/>
    <w:rsid w:val="00552F11"/>
    <w:rsid w:val="005531F3"/>
    <w:rsid w:val="005638CB"/>
    <w:rsid w:val="00566497"/>
    <w:rsid w:val="00566CE8"/>
    <w:rsid w:val="00590719"/>
    <w:rsid w:val="005952B1"/>
    <w:rsid w:val="00595842"/>
    <w:rsid w:val="005A1E27"/>
    <w:rsid w:val="005A5367"/>
    <w:rsid w:val="005A5651"/>
    <w:rsid w:val="005B2184"/>
    <w:rsid w:val="005B48D5"/>
    <w:rsid w:val="005D2401"/>
    <w:rsid w:val="005D6F36"/>
    <w:rsid w:val="005E1A66"/>
    <w:rsid w:val="005F6BF6"/>
    <w:rsid w:val="005F7157"/>
    <w:rsid w:val="00643DCB"/>
    <w:rsid w:val="00672F08"/>
    <w:rsid w:val="006874B5"/>
    <w:rsid w:val="006978B0"/>
    <w:rsid w:val="006A4B9E"/>
    <w:rsid w:val="006A5A02"/>
    <w:rsid w:val="006B170D"/>
    <w:rsid w:val="006F37FA"/>
    <w:rsid w:val="00703F63"/>
    <w:rsid w:val="007109AC"/>
    <w:rsid w:val="00740568"/>
    <w:rsid w:val="00741430"/>
    <w:rsid w:val="007426B5"/>
    <w:rsid w:val="00752413"/>
    <w:rsid w:val="00763190"/>
    <w:rsid w:val="007745D2"/>
    <w:rsid w:val="007A3A60"/>
    <w:rsid w:val="007A585B"/>
    <w:rsid w:val="007B1277"/>
    <w:rsid w:val="007B71AE"/>
    <w:rsid w:val="007C1D9B"/>
    <w:rsid w:val="007C3F23"/>
    <w:rsid w:val="007C7EBB"/>
    <w:rsid w:val="007D1307"/>
    <w:rsid w:val="007F36B7"/>
    <w:rsid w:val="007F4ED2"/>
    <w:rsid w:val="008064E6"/>
    <w:rsid w:val="00812351"/>
    <w:rsid w:val="00816EC6"/>
    <w:rsid w:val="00820986"/>
    <w:rsid w:val="00824063"/>
    <w:rsid w:val="008407B9"/>
    <w:rsid w:val="00845A45"/>
    <w:rsid w:val="00860272"/>
    <w:rsid w:val="00862A77"/>
    <w:rsid w:val="008630D6"/>
    <w:rsid w:val="008650C0"/>
    <w:rsid w:val="00882AFB"/>
    <w:rsid w:val="008B1F29"/>
    <w:rsid w:val="008B2386"/>
    <w:rsid w:val="008B6CC3"/>
    <w:rsid w:val="008C3789"/>
    <w:rsid w:val="008D32A6"/>
    <w:rsid w:val="008D5FDF"/>
    <w:rsid w:val="008F6F02"/>
    <w:rsid w:val="00903D34"/>
    <w:rsid w:val="00905C90"/>
    <w:rsid w:val="009118CA"/>
    <w:rsid w:val="00916889"/>
    <w:rsid w:val="00925F49"/>
    <w:rsid w:val="00927A4D"/>
    <w:rsid w:val="009377D3"/>
    <w:rsid w:val="009408ED"/>
    <w:rsid w:val="00950C48"/>
    <w:rsid w:val="00973367"/>
    <w:rsid w:val="009912D2"/>
    <w:rsid w:val="009953C1"/>
    <w:rsid w:val="009A77B0"/>
    <w:rsid w:val="009B062C"/>
    <w:rsid w:val="009C279C"/>
    <w:rsid w:val="009C5F05"/>
    <w:rsid w:val="009D6AED"/>
    <w:rsid w:val="009E53CD"/>
    <w:rsid w:val="009F0844"/>
    <w:rsid w:val="009F2DA3"/>
    <w:rsid w:val="009F766B"/>
    <w:rsid w:val="00A0648A"/>
    <w:rsid w:val="00A36D66"/>
    <w:rsid w:val="00A41A89"/>
    <w:rsid w:val="00A4228E"/>
    <w:rsid w:val="00A67D77"/>
    <w:rsid w:val="00A72C5E"/>
    <w:rsid w:val="00A748F1"/>
    <w:rsid w:val="00A76C44"/>
    <w:rsid w:val="00A77A64"/>
    <w:rsid w:val="00A8303D"/>
    <w:rsid w:val="00AA312A"/>
    <w:rsid w:val="00AA77A3"/>
    <w:rsid w:val="00AC09A6"/>
    <w:rsid w:val="00AC7E36"/>
    <w:rsid w:val="00AD4676"/>
    <w:rsid w:val="00AE55C7"/>
    <w:rsid w:val="00AF4AD6"/>
    <w:rsid w:val="00AF63D1"/>
    <w:rsid w:val="00B14B0E"/>
    <w:rsid w:val="00B44289"/>
    <w:rsid w:val="00B53906"/>
    <w:rsid w:val="00B77379"/>
    <w:rsid w:val="00B825B5"/>
    <w:rsid w:val="00B83172"/>
    <w:rsid w:val="00B932EC"/>
    <w:rsid w:val="00BC49B7"/>
    <w:rsid w:val="00BC6C3A"/>
    <w:rsid w:val="00BD2CAF"/>
    <w:rsid w:val="00BD3804"/>
    <w:rsid w:val="00BE0465"/>
    <w:rsid w:val="00BE0EBC"/>
    <w:rsid w:val="00BF096E"/>
    <w:rsid w:val="00BF2195"/>
    <w:rsid w:val="00C05910"/>
    <w:rsid w:val="00C17D09"/>
    <w:rsid w:val="00C20C08"/>
    <w:rsid w:val="00C30FC8"/>
    <w:rsid w:val="00C3161F"/>
    <w:rsid w:val="00C41581"/>
    <w:rsid w:val="00C540BA"/>
    <w:rsid w:val="00C735E8"/>
    <w:rsid w:val="00C742B6"/>
    <w:rsid w:val="00C756F8"/>
    <w:rsid w:val="00C83CCF"/>
    <w:rsid w:val="00CC6F3F"/>
    <w:rsid w:val="00CE1457"/>
    <w:rsid w:val="00D02EE5"/>
    <w:rsid w:val="00D05E80"/>
    <w:rsid w:val="00D1064A"/>
    <w:rsid w:val="00D17589"/>
    <w:rsid w:val="00D246FA"/>
    <w:rsid w:val="00D37623"/>
    <w:rsid w:val="00D43F44"/>
    <w:rsid w:val="00D661B5"/>
    <w:rsid w:val="00D66ABD"/>
    <w:rsid w:val="00D857FB"/>
    <w:rsid w:val="00D96180"/>
    <w:rsid w:val="00DB4F37"/>
    <w:rsid w:val="00DC575F"/>
    <w:rsid w:val="00DD1314"/>
    <w:rsid w:val="00DF5E3D"/>
    <w:rsid w:val="00E100EC"/>
    <w:rsid w:val="00E1625F"/>
    <w:rsid w:val="00E206EA"/>
    <w:rsid w:val="00E42149"/>
    <w:rsid w:val="00E64CD3"/>
    <w:rsid w:val="00E75AED"/>
    <w:rsid w:val="00E93B15"/>
    <w:rsid w:val="00EA015A"/>
    <w:rsid w:val="00EC47C9"/>
    <w:rsid w:val="00EC5051"/>
    <w:rsid w:val="00EC69F6"/>
    <w:rsid w:val="00ED48F7"/>
    <w:rsid w:val="00ED4C36"/>
    <w:rsid w:val="00EE47CC"/>
    <w:rsid w:val="00F0116C"/>
    <w:rsid w:val="00F046EB"/>
    <w:rsid w:val="00F07ADF"/>
    <w:rsid w:val="00F11B89"/>
    <w:rsid w:val="00F267B6"/>
    <w:rsid w:val="00F374FE"/>
    <w:rsid w:val="00F5797B"/>
    <w:rsid w:val="00F65FD6"/>
    <w:rsid w:val="00F93C2A"/>
    <w:rsid w:val="00F9690E"/>
    <w:rsid w:val="00F96A7C"/>
    <w:rsid w:val="00FA2605"/>
    <w:rsid w:val="00FA34BA"/>
    <w:rsid w:val="00FA4478"/>
    <w:rsid w:val="00FA52F7"/>
    <w:rsid w:val="00FA6BB9"/>
    <w:rsid w:val="00FB1FFD"/>
    <w:rsid w:val="00FB4C1C"/>
    <w:rsid w:val="00FC2A49"/>
    <w:rsid w:val="00FC5379"/>
    <w:rsid w:val="00FD50C0"/>
    <w:rsid w:val="00FF2C2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4A77-7ACD-4E3E-96C6-8FB5A44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BC"/>
  </w:style>
  <w:style w:type="paragraph" w:styleId="a6">
    <w:name w:val="footer"/>
    <w:basedOn w:val="a"/>
    <w:link w:val="a7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BC"/>
  </w:style>
  <w:style w:type="character" w:styleId="a8">
    <w:name w:val="annotation reference"/>
    <w:basedOn w:val="a0"/>
    <w:uiPriority w:val="99"/>
    <w:semiHidden/>
    <w:unhideWhenUsed/>
    <w:rsid w:val="00D175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5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37623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37623"/>
    <w:rPr>
      <w:sz w:val="24"/>
    </w:rPr>
  </w:style>
  <w:style w:type="paragraph" w:styleId="af1">
    <w:name w:val="Closing"/>
    <w:basedOn w:val="a"/>
    <w:link w:val="af2"/>
    <w:uiPriority w:val="99"/>
    <w:unhideWhenUsed/>
    <w:rsid w:val="00D37623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37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274</cp:revision>
  <cp:lastPrinted>2018-01-09T08:04:00Z</cp:lastPrinted>
  <dcterms:created xsi:type="dcterms:W3CDTF">2017-10-02T23:31:00Z</dcterms:created>
  <dcterms:modified xsi:type="dcterms:W3CDTF">2018-03-29T00:27:00Z</dcterms:modified>
</cp:coreProperties>
</file>