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D6C" w:rsidRPr="002E059E" w:rsidRDefault="00E73D6C" w:rsidP="0083481C">
      <w:pPr>
        <w:widowControl/>
        <w:jc w:val="left"/>
        <w:rPr>
          <w:rFonts w:ascii="BIZ UDP明朝 Medium" w:eastAsia="BIZ UDP明朝 Medium" w:hAnsi="BIZ UDP明朝 Medium" w:cs="Times New Roman"/>
          <w:sz w:val="24"/>
          <w:szCs w:val="24"/>
        </w:rPr>
      </w:pPr>
      <w:bookmarkStart w:id="0" w:name="_GoBack"/>
      <w:bookmarkEnd w:id="0"/>
    </w:p>
    <w:p w:rsidR="00DB42C1" w:rsidRPr="00EA5A93" w:rsidRDefault="00492BA2" w:rsidP="00EA5A93">
      <w:pPr>
        <w:spacing w:line="360" w:lineRule="exact"/>
        <w:ind w:firstLineChars="200" w:firstLine="806"/>
        <w:rPr>
          <w:rFonts w:ascii="BIZ UDP明朝 Medium" w:eastAsia="BIZ UDP明朝 Medium" w:hAnsi="BIZ UDP明朝 Medium"/>
          <w:b/>
          <w:sz w:val="36"/>
          <w:szCs w:val="28"/>
        </w:rPr>
      </w:pPr>
      <w:r w:rsidRPr="00EA5A93">
        <w:rPr>
          <w:rFonts w:ascii="BIZ UDP明朝 Medium" w:eastAsia="BIZ UDP明朝 Medium" w:hAnsi="BIZ UDP明朝 Medium" w:hint="eastAsia"/>
          <w:b/>
          <w:sz w:val="36"/>
          <w:szCs w:val="28"/>
        </w:rPr>
        <w:t>第３</w:t>
      </w:r>
      <w:r w:rsidR="00EA5A93" w:rsidRPr="00EA5A93">
        <w:rPr>
          <w:rFonts w:ascii="BIZ UDP明朝 Medium" w:eastAsia="BIZ UDP明朝 Medium" w:hAnsi="BIZ UDP明朝 Medium" w:hint="eastAsia"/>
          <w:b/>
          <w:sz w:val="36"/>
          <w:szCs w:val="28"/>
        </w:rPr>
        <w:t>9</w:t>
      </w:r>
      <w:r w:rsidR="00A42B9A" w:rsidRPr="00EA5A93">
        <w:rPr>
          <w:rFonts w:ascii="BIZ UDP明朝 Medium" w:eastAsia="BIZ UDP明朝 Medium" w:hAnsi="BIZ UDP明朝 Medium" w:hint="eastAsia"/>
          <w:b/>
          <w:sz w:val="36"/>
          <w:szCs w:val="28"/>
        </w:rPr>
        <w:t>回</w:t>
      </w:r>
      <w:r w:rsidR="00DB42C1" w:rsidRPr="00EA5A93">
        <w:rPr>
          <w:rFonts w:ascii="BIZ UDP明朝 Medium" w:eastAsia="BIZ UDP明朝 Medium" w:hAnsi="BIZ UDP明朝 Medium" w:hint="eastAsia"/>
          <w:b/>
          <w:sz w:val="36"/>
          <w:szCs w:val="28"/>
        </w:rPr>
        <w:t>芝</w:t>
      </w:r>
      <w:r w:rsidR="00D73575" w:rsidRPr="00EA5A93">
        <w:rPr>
          <w:rFonts w:ascii="BIZ UDP明朝 Medium" w:eastAsia="BIZ UDP明朝 Medium" w:hAnsi="BIZ UDP明朝 Medium" w:hint="eastAsia"/>
          <w:b/>
          <w:sz w:val="36"/>
          <w:szCs w:val="28"/>
        </w:rPr>
        <w:t>山</w:t>
      </w:r>
      <w:r w:rsidR="0083481C" w:rsidRPr="00EA5A93">
        <w:rPr>
          <w:rFonts w:ascii="BIZ UDP明朝 Medium" w:eastAsia="BIZ UDP明朝 Medium" w:hAnsi="BIZ UDP明朝 Medium" w:hint="eastAsia"/>
          <w:b/>
          <w:sz w:val="36"/>
          <w:szCs w:val="28"/>
        </w:rPr>
        <w:t>はにわ祭</w:t>
      </w:r>
      <w:r w:rsidR="00EA5A93" w:rsidRPr="00EA5A93">
        <w:rPr>
          <w:rFonts w:ascii="BIZ UDP明朝 Medium" w:eastAsia="BIZ UDP明朝 Medium" w:hAnsi="BIZ UDP明朝 Medium" w:hint="eastAsia"/>
          <w:b/>
          <w:sz w:val="36"/>
          <w:szCs w:val="28"/>
        </w:rPr>
        <w:t xml:space="preserve">　古代人体験申込用紙</w:t>
      </w:r>
    </w:p>
    <w:tbl>
      <w:tblPr>
        <w:tblpPr w:leftFromText="142" w:rightFromText="142" w:vertAnchor="text" w:horzAnchor="margin" w:tblpXSpec="center" w:tblpY="4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7235"/>
      </w:tblGrid>
      <w:tr w:rsidR="00EA5A93" w:rsidRPr="00EA5A93" w:rsidTr="00EA5A93">
        <w:trPr>
          <w:trHeight w:val="1120"/>
        </w:trPr>
        <w:tc>
          <w:tcPr>
            <w:tcW w:w="1696" w:type="dxa"/>
            <w:vAlign w:val="center"/>
          </w:tcPr>
          <w:p w:rsidR="00EA5A93" w:rsidRPr="00EA5A93" w:rsidRDefault="00EA5A93" w:rsidP="00EA5A93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住　　所</w:t>
            </w:r>
          </w:p>
        </w:tc>
        <w:tc>
          <w:tcPr>
            <w:tcW w:w="7235" w:type="dxa"/>
            <w:tcBorders>
              <w:bottom w:val="single" w:sz="4" w:space="0" w:color="auto"/>
            </w:tcBorders>
            <w:vAlign w:val="center"/>
          </w:tcPr>
          <w:p w:rsidR="00EA5A93" w:rsidRPr="00EA5A93" w:rsidRDefault="00EA5A93" w:rsidP="00EA5A93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〒</w:t>
            </w:r>
          </w:p>
          <w:p w:rsidR="00EA5A93" w:rsidRPr="00EA5A93" w:rsidRDefault="00EA5A93" w:rsidP="00EA5A93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  <w:p w:rsidR="00EA5A93" w:rsidRPr="00EA5A93" w:rsidRDefault="00EA5A93" w:rsidP="00EA5A93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EA5A93" w:rsidRPr="00EA5A93" w:rsidTr="00EA5A93">
        <w:trPr>
          <w:trHeight w:val="439"/>
        </w:trPr>
        <w:tc>
          <w:tcPr>
            <w:tcW w:w="1696" w:type="dxa"/>
            <w:vMerge w:val="restart"/>
            <w:vAlign w:val="center"/>
          </w:tcPr>
          <w:p w:rsidR="00EA5A93" w:rsidRDefault="00EA5A93" w:rsidP="00EA5A93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0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0"/>
                <w:szCs w:val="24"/>
              </w:rPr>
              <w:t>（フリガナ）</w:t>
            </w:r>
          </w:p>
          <w:p w:rsidR="00EA5A93" w:rsidRPr="00EA5A93" w:rsidRDefault="00EA5A93" w:rsidP="00EA5A93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氏　　名</w:t>
            </w:r>
          </w:p>
        </w:tc>
        <w:tc>
          <w:tcPr>
            <w:tcW w:w="7235" w:type="dxa"/>
            <w:tcBorders>
              <w:bottom w:val="dashed" w:sz="4" w:space="0" w:color="auto"/>
            </w:tcBorders>
          </w:tcPr>
          <w:p w:rsidR="00EA5A93" w:rsidRPr="00EA5A93" w:rsidRDefault="00EA5A93" w:rsidP="00EA5A93">
            <w:pPr>
              <w:widowControl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EA5A93" w:rsidRPr="00EA5A93" w:rsidTr="00EA5A93">
        <w:trPr>
          <w:trHeight w:val="549"/>
        </w:trPr>
        <w:tc>
          <w:tcPr>
            <w:tcW w:w="1696" w:type="dxa"/>
            <w:vMerge/>
            <w:vAlign w:val="center"/>
          </w:tcPr>
          <w:p w:rsidR="00EA5A93" w:rsidRPr="00EA5A93" w:rsidRDefault="00EA5A93" w:rsidP="00EA5A93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7235" w:type="dxa"/>
            <w:tcBorders>
              <w:top w:val="dashed" w:sz="4" w:space="0" w:color="auto"/>
            </w:tcBorders>
          </w:tcPr>
          <w:p w:rsidR="00EA5A93" w:rsidRPr="00EA5A93" w:rsidRDefault="00EA5A93" w:rsidP="00EA5A93">
            <w:pPr>
              <w:widowControl/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EA5A93" w:rsidRPr="00EA5A93" w:rsidTr="00EA5A93">
        <w:trPr>
          <w:trHeight w:val="968"/>
        </w:trPr>
        <w:tc>
          <w:tcPr>
            <w:tcW w:w="1696" w:type="dxa"/>
            <w:vAlign w:val="center"/>
          </w:tcPr>
          <w:p w:rsidR="00EA5A93" w:rsidRPr="00EA5A93" w:rsidRDefault="00EA5A93" w:rsidP="00EA5A93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年　　齢</w:t>
            </w:r>
          </w:p>
        </w:tc>
        <w:tc>
          <w:tcPr>
            <w:tcW w:w="7235" w:type="dxa"/>
            <w:vAlign w:val="center"/>
          </w:tcPr>
          <w:p w:rsidR="00EA5A93" w:rsidRPr="00EA5A93" w:rsidRDefault="00EA5A93" w:rsidP="00EA5A93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EA5A93" w:rsidRPr="00EA5A93" w:rsidTr="00EA5A93">
        <w:trPr>
          <w:trHeight w:val="968"/>
        </w:trPr>
        <w:tc>
          <w:tcPr>
            <w:tcW w:w="1696" w:type="dxa"/>
            <w:vAlign w:val="center"/>
          </w:tcPr>
          <w:p w:rsidR="00EA5A93" w:rsidRPr="00EA5A93" w:rsidRDefault="00EA5A93" w:rsidP="00EA5A93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7235" w:type="dxa"/>
            <w:vAlign w:val="center"/>
          </w:tcPr>
          <w:p w:rsidR="00EA5A93" w:rsidRPr="00EA5A93" w:rsidRDefault="00EA5A93" w:rsidP="00EA5A93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EA5A93" w:rsidRPr="00EA5A93" w:rsidTr="00EA5A93">
        <w:trPr>
          <w:trHeight w:val="720"/>
        </w:trPr>
        <w:tc>
          <w:tcPr>
            <w:tcW w:w="1696" w:type="dxa"/>
            <w:vAlign w:val="center"/>
          </w:tcPr>
          <w:p w:rsidR="00EA5A93" w:rsidRPr="00EA5A93" w:rsidRDefault="00EA5A93" w:rsidP="00EA5A93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1"/>
                <w:szCs w:val="24"/>
              </w:rPr>
              <w:t>メールアドレス</w:t>
            </w:r>
          </w:p>
        </w:tc>
        <w:tc>
          <w:tcPr>
            <w:tcW w:w="7235" w:type="dxa"/>
            <w:vAlign w:val="center"/>
          </w:tcPr>
          <w:p w:rsidR="00EA5A93" w:rsidRPr="00EA5A93" w:rsidRDefault="00EA5A93" w:rsidP="00EA5A93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EA5A93" w:rsidRPr="00EA5A93" w:rsidTr="00EA5A93">
        <w:trPr>
          <w:trHeight w:val="2531"/>
        </w:trPr>
        <w:tc>
          <w:tcPr>
            <w:tcW w:w="1696" w:type="dxa"/>
            <w:vAlign w:val="center"/>
          </w:tcPr>
          <w:p w:rsidR="00EA5A93" w:rsidRPr="00EA5A93" w:rsidRDefault="00EA5A93" w:rsidP="00EA5A93">
            <w:pPr>
              <w:widowControl/>
              <w:jc w:val="center"/>
              <w:rPr>
                <w:rFonts w:ascii="BIZ UDP明朝 Medium" w:eastAsia="BIZ UDP明朝 Medium" w:hAnsi="BIZ UDP明朝 Medium" w:cs="Times New Roman"/>
                <w:sz w:val="21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1"/>
                <w:szCs w:val="24"/>
              </w:rPr>
              <w:t>確認事項</w:t>
            </w:r>
          </w:p>
        </w:tc>
        <w:tc>
          <w:tcPr>
            <w:tcW w:w="7235" w:type="dxa"/>
            <w:vAlign w:val="center"/>
          </w:tcPr>
          <w:p w:rsidR="00EA5A93" w:rsidRPr="00EA5A93" w:rsidRDefault="00EA5A93" w:rsidP="00EA5A93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□男性の場合 身長180cm、ウエスト90cm以下ですか。</w:t>
            </w:r>
          </w:p>
          <w:p w:rsidR="00EA5A93" w:rsidRPr="00EA5A93" w:rsidRDefault="00EA5A93" w:rsidP="00EA5A93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□女性の場合 身長170cm、ウエスト75cm以下ですか。</w:t>
            </w:r>
          </w:p>
          <w:p w:rsidR="00EA5A93" w:rsidRPr="00EA5A93" w:rsidRDefault="00EA5A93" w:rsidP="00EA5A93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□裸眼またはコンタクトレンズ着用の方ですか。</w:t>
            </w:r>
          </w:p>
          <w:p w:rsidR="00EA5A93" w:rsidRDefault="00EA5A93" w:rsidP="00EA5A93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□</w:t>
            </w:r>
            <w:r w:rsidRPr="00EA5A93">
              <w:rPr>
                <w:rFonts w:ascii="BIZ UDP明朝 Medium" w:eastAsia="BIZ UDP明朝 Medium" w:hAnsi="BIZ UDP明朝 Medium" w:hint="eastAsia"/>
                <w:sz w:val="24"/>
              </w:rPr>
              <w:t>自力または保護者の送迎付きで集合場所まで</w:t>
            </w: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来ることが</w:t>
            </w:r>
          </w:p>
          <w:p w:rsidR="00EA5A93" w:rsidRPr="00EA5A93" w:rsidRDefault="00EA5A93" w:rsidP="00EA5A93">
            <w:pPr>
              <w:widowControl/>
              <w:ind w:firstLineChars="100" w:firstLine="283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できますか。</w:t>
            </w:r>
          </w:p>
          <w:p w:rsidR="00EA5A93" w:rsidRPr="00EA5A93" w:rsidRDefault="00EA5A93" w:rsidP="00EA5A93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□肌に疾患等がなく、敏感肌ではないですか。</w:t>
            </w:r>
          </w:p>
          <w:p w:rsidR="00EA5A93" w:rsidRDefault="00EA5A93" w:rsidP="00EA5A93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□当日の様子を映像・写真撮影させていただきます。撮影し</w:t>
            </w:r>
          </w:p>
          <w:p w:rsidR="00EA5A93" w:rsidRDefault="00EA5A93" w:rsidP="00EA5A93">
            <w:pPr>
              <w:widowControl/>
              <w:ind w:firstLineChars="100" w:firstLine="283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た映像や写真は、今後の当イベント開催時、ホームページ</w:t>
            </w:r>
          </w:p>
          <w:p w:rsidR="00EA5A93" w:rsidRDefault="00EA5A93" w:rsidP="00EA5A93">
            <w:pPr>
              <w:widowControl/>
              <w:ind w:firstLineChars="100" w:firstLine="283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やSNS、町広報誌等でのイベント告知及び芝山町のPR</w:t>
            </w:r>
          </w:p>
          <w:p w:rsidR="00EA5A93" w:rsidRPr="00EA5A93" w:rsidRDefault="00EA5A93" w:rsidP="00EA5A93">
            <w:pPr>
              <w:widowControl/>
              <w:ind w:firstLineChars="100" w:firstLine="283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のために使用することに承認いただけますか。</w:t>
            </w:r>
          </w:p>
          <w:p w:rsidR="00EA5A93" w:rsidRDefault="00EA5A93" w:rsidP="00EA5A93">
            <w:pPr>
              <w:widowControl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□撮影写真に関する使用権は、芝山はにわ祭実行委員会</w:t>
            </w:r>
          </w:p>
          <w:p w:rsidR="00EA5A93" w:rsidRPr="00EA5A93" w:rsidRDefault="00EA5A93" w:rsidP="00EA5A93">
            <w:pPr>
              <w:widowControl/>
              <w:ind w:firstLineChars="100" w:firstLine="283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EA5A93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及び芝山町に帰属することに承認いただけますか。</w:t>
            </w:r>
          </w:p>
        </w:tc>
      </w:tr>
    </w:tbl>
    <w:p w:rsidR="00A90337" w:rsidRDefault="00A90337" w:rsidP="00EA5A93">
      <w:pPr>
        <w:widowControl/>
        <w:rPr>
          <w:rFonts w:ascii="AR PハイカラＰＯＰ体H" w:eastAsia="AR PハイカラＰＯＰ体H" w:hAnsi="AR PハイカラＰＯＰ体H"/>
          <w:b/>
          <w:sz w:val="28"/>
          <w:szCs w:val="28"/>
        </w:rPr>
      </w:pPr>
    </w:p>
    <w:sectPr w:rsidR="00A90337" w:rsidSect="00172C94">
      <w:pgSz w:w="11906" w:h="16838" w:code="9"/>
      <w:pgMar w:top="851" w:right="1418" w:bottom="851" w:left="1418" w:header="851" w:footer="992" w:gutter="0"/>
      <w:cols w:space="425"/>
      <w:docGrid w:type="linesAndChars" w:linePitch="336" w:charSpace="-3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 PハイカラＰＯＰ体H">
    <w:altName w:val="ＭＳ Ｐ明朝"/>
    <w:charset w:val="80"/>
    <w:family w:val="modern"/>
    <w:pitch w:val="variable"/>
    <w:sig w:usb0="00000000" w:usb1="28C76CFA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31013"/>
    <w:multiLevelType w:val="hybridMultilevel"/>
    <w:tmpl w:val="250C9D00"/>
    <w:lvl w:ilvl="0" w:tplc="193445C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2F7986"/>
    <w:multiLevelType w:val="hybridMultilevel"/>
    <w:tmpl w:val="F5AC6F04"/>
    <w:lvl w:ilvl="0" w:tplc="8FC4B7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3E70E1"/>
    <w:multiLevelType w:val="hybridMultilevel"/>
    <w:tmpl w:val="81B8E0AE"/>
    <w:lvl w:ilvl="0" w:tplc="5D8883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DB7BD0"/>
    <w:multiLevelType w:val="hybridMultilevel"/>
    <w:tmpl w:val="BD6A2152"/>
    <w:lvl w:ilvl="0" w:tplc="A8A2C55A">
      <w:start w:val="1"/>
      <w:numFmt w:val="decimalEnclosedCircle"/>
      <w:lvlText w:val="%1"/>
      <w:lvlJc w:val="left"/>
      <w:pPr>
        <w:ind w:left="72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0F0722B8"/>
    <w:multiLevelType w:val="hybridMultilevel"/>
    <w:tmpl w:val="645A6E1A"/>
    <w:lvl w:ilvl="0" w:tplc="748E0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F5B509D"/>
    <w:multiLevelType w:val="hybridMultilevel"/>
    <w:tmpl w:val="F0626ABE"/>
    <w:lvl w:ilvl="0" w:tplc="88D861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3DC172C"/>
    <w:multiLevelType w:val="multilevel"/>
    <w:tmpl w:val="62444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A2F10"/>
    <w:multiLevelType w:val="hybridMultilevel"/>
    <w:tmpl w:val="9208D866"/>
    <w:lvl w:ilvl="0" w:tplc="9A9E24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7890F68"/>
    <w:multiLevelType w:val="hybridMultilevel"/>
    <w:tmpl w:val="C2C48F32"/>
    <w:lvl w:ilvl="0" w:tplc="4C72082C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0D39E7"/>
    <w:multiLevelType w:val="hybridMultilevel"/>
    <w:tmpl w:val="CF3CD07E"/>
    <w:lvl w:ilvl="0" w:tplc="28AA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940206"/>
    <w:multiLevelType w:val="hybridMultilevel"/>
    <w:tmpl w:val="6E04FBE2"/>
    <w:lvl w:ilvl="0" w:tplc="1CF435EE">
      <w:start w:val="1"/>
      <w:numFmt w:val="decimalEnclosedCircle"/>
      <w:lvlText w:val="%1"/>
      <w:lvlJc w:val="left"/>
      <w:pPr>
        <w:ind w:left="3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3" w:hanging="420"/>
      </w:pPr>
    </w:lvl>
    <w:lvl w:ilvl="3" w:tplc="0409000F" w:tentative="1">
      <w:start w:val="1"/>
      <w:numFmt w:val="decimal"/>
      <w:lvlText w:val="%4."/>
      <w:lvlJc w:val="left"/>
      <w:pPr>
        <w:ind w:left="1683" w:hanging="420"/>
      </w:pPr>
    </w:lvl>
    <w:lvl w:ilvl="4" w:tplc="04090017" w:tentative="1">
      <w:start w:val="1"/>
      <w:numFmt w:val="aiueoFullWidth"/>
      <w:lvlText w:val="(%5)"/>
      <w:lvlJc w:val="left"/>
      <w:pPr>
        <w:ind w:left="21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3" w:hanging="420"/>
      </w:pPr>
    </w:lvl>
    <w:lvl w:ilvl="6" w:tplc="0409000F" w:tentative="1">
      <w:start w:val="1"/>
      <w:numFmt w:val="decimal"/>
      <w:lvlText w:val="%7."/>
      <w:lvlJc w:val="left"/>
      <w:pPr>
        <w:ind w:left="2943" w:hanging="420"/>
      </w:pPr>
    </w:lvl>
    <w:lvl w:ilvl="7" w:tplc="04090017" w:tentative="1">
      <w:start w:val="1"/>
      <w:numFmt w:val="aiueoFullWidth"/>
      <w:lvlText w:val="(%8)"/>
      <w:lvlJc w:val="left"/>
      <w:pPr>
        <w:ind w:left="33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3" w:hanging="420"/>
      </w:pPr>
    </w:lvl>
  </w:abstractNum>
  <w:abstractNum w:abstractNumId="11" w15:restartNumberingAfterBreak="0">
    <w:nsid w:val="1F5125EF"/>
    <w:multiLevelType w:val="hybridMultilevel"/>
    <w:tmpl w:val="E1C49DA2"/>
    <w:lvl w:ilvl="0" w:tplc="44CE241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5781DEC"/>
    <w:multiLevelType w:val="hybridMultilevel"/>
    <w:tmpl w:val="44AA89BC"/>
    <w:lvl w:ilvl="0" w:tplc="8F6CAD28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A9E32A5"/>
    <w:multiLevelType w:val="hybridMultilevel"/>
    <w:tmpl w:val="AE02384A"/>
    <w:lvl w:ilvl="0" w:tplc="B828881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BC6D57"/>
    <w:multiLevelType w:val="hybridMultilevel"/>
    <w:tmpl w:val="04EC0BE2"/>
    <w:lvl w:ilvl="0" w:tplc="DB9A5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A262D00"/>
    <w:multiLevelType w:val="hybridMultilevel"/>
    <w:tmpl w:val="41F4AEE6"/>
    <w:lvl w:ilvl="0" w:tplc="9CE8E72C">
      <w:start w:val="1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6" w15:restartNumberingAfterBreak="0">
    <w:nsid w:val="5A4438F0"/>
    <w:multiLevelType w:val="hybridMultilevel"/>
    <w:tmpl w:val="C0FE8A04"/>
    <w:lvl w:ilvl="0" w:tplc="8B2810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11D7055"/>
    <w:multiLevelType w:val="hybridMultilevel"/>
    <w:tmpl w:val="5762D886"/>
    <w:lvl w:ilvl="0" w:tplc="53FA18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26169E2"/>
    <w:multiLevelType w:val="hybridMultilevel"/>
    <w:tmpl w:val="9C981128"/>
    <w:lvl w:ilvl="0" w:tplc="2188DBC4">
      <w:start w:val="1"/>
      <w:numFmt w:val="decimalEnclosedCircle"/>
      <w:lvlText w:val="%1"/>
      <w:lvlJc w:val="left"/>
      <w:pPr>
        <w:ind w:left="72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2B90F1A"/>
    <w:multiLevelType w:val="hybridMultilevel"/>
    <w:tmpl w:val="914C868C"/>
    <w:lvl w:ilvl="0" w:tplc="21A62E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33C2823"/>
    <w:multiLevelType w:val="hybridMultilevel"/>
    <w:tmpl w:val="E8000A1E"/>
    <w:lvl w:ilvl="0" w:tplc="9AD440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405355D"/>
    <w:multiLevelType w:val="hybridMultilevel"/>
    <w:tmpl w:val="7F44D214"/>
    <w:lvl w:ilvl="0" w:tplc="2A4C2CC2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7263C9A"/>
    <w:multiLevelType w:val="hybridMultilevel"/>
    <w:tmpl w:val="401CE02C"/>
    <w:lvl w:ilvl="0" w:tplc="4D74CECE">
      <w:start w:val="2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C127F4"/>
    <w:multiLevelType w:val="hybridMultilevel"/>
    <w:tmpl w:val="F9B8CD30"/>
    <w:lvl w:ilvl="0" w:tplc="31C4AE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9"/>
  </w:num>
  <w:num w:numId="2">
    <w:abstractNumId w:val="20"/>
  </w:num>
  <w:num w:numId="3">
    <w:abstractNumId w:val="8"/>
  </w:num>
  <w:num w:numId="4">
    <w:abstractNumId w:val="3"/>
  </w:num>
  <w:num w:numId="5">
    <w:abstractNumId w:val="13"/>
  </w:num>
  <w:num w:numId="6">
    <w:abstractNumId w:val="22"/>
  </w:num>
  <w:num w:numId="7">
    <w:abstractNumId w:val="17"/>
  </w:num>
  <w:num w:numId="8">
    <w:abstractNumId w:val="15"/>
  </w:num>
  <w:num w:numId="9">
    <w:abstractNumId w:val="16"/>
  </w:num>
  <w:num w:numId="10">
    <w:abstractNumId w:val="23"/>
  </w:num>
  <w:num w:numId="11">
    <w:abstractNumId w:val="5"/>
  </w:num>
  <w:num w:numId="12">
    <w:abstractNumId w:val="7"/>
  </w:num>
  <w:num w:numId="13">
    <w:abstractNumId w:val="18"/>
  </w:num>
  <w:num w:numId="14">
    <w:abstractNumId w:val="21"/>
  </w:num>
  <w:num w:numId="15">
    <w:abstractNumId w:val="14"/>
  </w:num>
  <w:num w:numId="16">
    <w:abstractNumId w:val="12"/>
  </w:num>
  <w:num w:numId="17">
    <w:abstractNumId w:val="1"/>
  </w:num>
  <w:num w:numId="18">
    <w:abstractNumId w:val="0"/>
  </w:num>
  <w:num w:numId="19">
    <w:abstractNumId w:val="11"/>
  </w:num>
  <w:num w:numId="20">
    <w:abstractNumId w:val="10"/>
  </w:num>
  <w:num w:numId="21">
    <w:abstractNumId w:val="19"/>
  </w:num>
  <w:num w:numId="22">
    <w:abstractNumId w:val="2"/>
  </w:num>
  <w:num w:numId="23">
    <w:abstractNumId w:val="4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63"/>
  <w:drawingGridVerticalSpacing w:val="16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03"/>
    <w:rsid w:val="0001458D"/>
    <w:rsid w:val="00044CE7"/>
    <w:rsid w:val="000643C5"/>
    <w:rsid w:val="00082376"/>
    <w:rsid w:val="00083ECE"/>
    <w:rsid w:val="00090F61"/>
    <w:rsid w:val="0009514D"/>
    <w:rsid w:val="000A5CDC"/>
    <w:rsid w:val="000B3843"/>
    <w:rsid w:val="000F0AD6"/>
    <w:rsid w:val="000F351A"/>
    <w:rsid w:val="000F6CA0"/>
    <w:rsid w:val="00117A7E"/>
    <w:rsid w:val="0015067E"/>
    <w:rsid w:val="00157070"/>
    <w:rsid w:val="001671FD"/>
    <w:rsid w:val="00172C94"/>
    <w:rsid w:val="0017638A"/>
    <w:rsid w:val="001767A6"/>
    <w:rsid w:val="001975D1"/>
    <w:rsid w:val="001A19D9"/>
    <w:rsid w:val="001A6AA4"/>
    <w:rsid w:val="001A710B"/>
    <w:rsid w:val="002359D8"/>
    <w:rsid w:val="00246303"/>
    <w:rsid w:val="00254173"/>
    <w:rsid w:val="00276406"/>
    <w:rsid w:val="00284ECB"/>
    <w:rsid w:val="00294ECC"/>
    <w:rsid w:val="002A6E00"/>
    <w:rsid w:val="002B77E3"/>
    <w:rsid w:val="002E059E"/>
    <w:rsid w:val="002E4601"/>
    <w:rsid w:val="002F44AE"/>
    <w:rsid w:val="002F64AD"/>
    <w:rsid w:val="00310446"/>
    <w:rsid w:val="00323504"/>
    <w:rsid w:val="00331804"/>
    <w:rsid w:val="00342464"/>
    <w:rsid w:val="00350D27"/>
    <w:rsid w:val="003514CC"/>
    <w:rsid w:val="003659CD"/>
    <w:rsid w:val="0037356A"/>
    <w:rsid w:val="00381A67"/>
    <w:rsid w:val="003906C0"/>
    <w:rsid w:val="00396E6D"/>
    <w:rsid w:val="003A45F4"/>
    <w:rsid w:val="003B6325"/>
    <w:rsid w:val="003F3345"/>
    <w:rsid w:val="00407DFD"/>
    <w:rsid w:val="00430511"/>
    <w:rsid w:val="00447921"/>
    <w:rsid w:val="004521ED"/>
    <w:rsid w:val="004627B8"/>
    <w:rsid w:val="00492BA2"/>
    <w:rsid w:val="004A5727"/>
    <w:rsid w:val="004C7295"/>
    <w:rsid w:val="004E0956"/>
    <w:rsid w:val="004F6418"/>
    <w:rsid w:val="00556116"/>
    <w:rsid w:val="005716C9"/>
    <w:rsid w:val="005A6D88"/>
    <w:rsid w:val="005C1430"/>
    <w:rsid w:val="005C1B77"/>
    <w:rsid w:val="005D17D5"/>
    <w:rsid w:val="005D5850"/>
    <w:rsid w:val="00651D90"/>
    <w:rsid w:val="00690BF7"/>
    <w:rsid w:val="006E7244"/>
    <w:rsid w:val="006F1947"/>
    <w:rsid w:val="006F20CC"/>
    <w:rsid w:val="00754B53"/>
    <w:rsid w:val="007612A5"/>
    <w:rsid w:val="007653D2"/>
    <w:rsid w:val="007815A2"/>
    <w:rsid w:val="007B7325"/>
    <w:rsid w:val="007D0B04"/>
    <w:rsid w:val="007D2F1B"/>
    <w:rsid w:val="007D6604"/>
    <w:rsid w:val="00822DF4"/>
    <w:rsid w:val="0083481C"/>
    <w:rsid w:val="0086317E"/>
    <w:rsid w:val="0086607F"/>
    <w:rsid w:val="00875450"/>
    <w:rsid w:val="00895926"/>
    <w:rsid w:val="008A041D"/>
    <w:rsid w:val="008A6159"/>
    <w:rsid w:val="008B179B"/>
    <w:rsid w:val="008D61B8"/>
    <w:rsid w:val="009051D8"/>
    <w:rsid w:val="00915500"/>
    <w:rsid w:val="00941A63"/>
    <w:rsid w:val="0094351D"/>
    <w:rsid w:val="00951996"/>
    <w:rsid w:val="009701B4"/>
    <w:rsid w:val="009B26E6"/>
    <w:rsid w:val="009B428F"/>
    <w:rsid w:val="009C413E"/>
    <w:rsid w:val="009C4BC7"/>
    <w:rsid w:val="009D0036"/>
    <w:rsid w:val="009D7164"/>
    <w:rsid w:val="009E76E6"/>
    <w:rsid w:val="00A3067B"/>
    <w:rsid w:val="00A42B9A"/>
    <w:rsid w:val="00A47AA0"/>
    <w:rsid w:val="00A55571"/>
    <w:rsid w:val="00A673A5"/>
    <w:rsid w:val="00A72A1A"/>
    <w:rsid w:val="00A827E6"/>
    <w:rsid w:val="00A90337"/>
    <w:rsid w:val="00AA1408"/>
    <w:rsid w:val="00AD5D99"/>
    <w:rsid w:val="00AD646A"/>
    <w:rsid w:val="00B54602"/>
    <w:rsid w:val="00B75A8F"/>
    <w:rsid w:val="00B801E4"/>
    <w:rsid w:val="00BA5FD6"/>
    <w:rsid w:val="00BD7BE8"/>
    <w:rsid w:val="00C314CB"/>
    <w:rsid w:val="00C45106"/>
    <w:rsid w:val="00C914E0"/>
    <w:rsid w:val="00C95968"/>
    <w:rsid w:val="00CA436F"/>
    <w:rsid w:val="00CC2554"/>
    <w:rsid w:val="00CE0711"/>
    <w:rsid w:val="00CE130C"/>
    <w:rsid w:val="00CE3E43"/>
    <w:rsid w:val="00D1687F"/>
    <w:rsid w:val="00D17B02"/>
    <w:rsid w:val="00D2583E"/>
    <w:rsid w:val="00D44305"/>
    <w:rsid w:val="00D44C76"/>
    <w:rsid w:val="00D73575"/>
    <w:rsid w:val="00D857BE"/>
    <w:rsid w:val="00D916EA"/>
    <w:rsid w:val="00D92BEE"/>
    <w:rsid w:val="00DB42C1"/>
    <w:rsid w:val="00DC5687"/>
    <w:rsid w:val="00DD12DC"/>
    <w:rsid w:val="00DD2B71"/>
    <w:rsid w:val="00DE06DD"/>
    <w:rsid w:val="00E17A52"/>
    <w:rsid w:val="00E21B2E"/>
    <w:rsid w:val="00E3000D"/>
    <w:rsid w:val="00E302B0"/>
    <w:rsid w:val="00E476D4"/>
    <w:rsid w:val="00E51130"/>
    <w:rsid w:val="00E73D6C"/>
    <w:rsid w:val="00E74917"/>
    <w:rsid w:val="00EA5A93"/>
    <w:rsid w:val="00EC3A02"/>
    <w:rsid w:val="00ED167A"/>
    <w:rsid w:val="00ED6D10"/>
    <w:rsid w:val="00F06BE2"/>
    <w:rsid w:val="00F07884"/>
    <w:rsid w:val="00F3372D"/>
    <w:rsid w:val="00F6245E"/>
    <w:rsid w:val="00F62AE6"/>
    <w:rsid w:val="00F87A2C"/>
    <w:rsid w:val="00F91A74"/>
    <w:rsid w:val="00F955B7"/>
    <w:rsid w:val="00FA75F6"/>
    <w:rsid w:val="00FB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56CB28"/>
  <w15:chartTrackingRefBased/>
  <w15:docId w15:val="{DCF0C3E8-38A5-44D5-8BA4-3ECF03B9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EastAsia" w:eastAsiaTheme="minorEastAsia" w:hAnsiTheme="minorHAnsi" w:cs="ＭＳ Ｐゴシック"/>
        <w:spacing w:val="30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6BE2"/>
    <w:pPr>
      <w:ind w:leftChars="400" w:left="840"/>
    </w:pPr>
  </w:style>
  <w:style w:type="character" w:customStyle="1" w:styleId="small1">
    <w:name w:val="small1"/>
    <w:basedOn w:val="a0"/>
    <w:rsid w:val="00CE0711"/>
    <w:rPr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F64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64AD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0B384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A5A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65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706">
              <w:marLeft w:val="0"/>
              <w:marRight w:val="0"/>
              <w:marTop w:val="0"/>
              <w:marBottom w:val="22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5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969">
                      <w:marLeft w:val="0"/>
                      <w:marRight w:val="30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8759247">
                          <w:marLeft w:val="0"/>
                          <w:marRight w:val="30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3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524CC-C3DC-4DE0-B880-9D61FB2D5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・ Takahashi</dc:creator>
  <cp:keywords/>
  <dc:description/>
  <cp:lastModifiedBy>芝山町 藤代 真梨菜</cp:lastModifiedBy>
  <cp:revision>4</cp:revision>
  <cp:lastPrinted>2023-09-24T01:11:00Z</cp:lastPrinted>
  <dcterms:created xsi:type="dcterms:W3CDTF">2024-07-24T06:32:00Z</dcterms:created>
  <dcterms:modified xsi:type="dcterms:W3CDTF">2024-07-24T08:50:00Z</dcterms:modified>
</cp:coreProperties>
</file>