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91F0" w14:textId="0A868BC3" w:rsidR="007E67E0" w:rsidRPr="003C18C5" w:rsidRDefault="007E67E0" w:rsidP="007B19FB">
      <w:pPr>
        <w:pStyle w:val="a3"/>
        <w:ind w:right="240"/>
        <w:jc w:val="right"/>
        <w:rPr>
          <w:rFonts w:asciiTheme="majorEastAsia" w:eastAsiaTheme="majorEastAsia" w:hAnsiTheme="majorEastAsia"/>
          <w:sz w:val="24"/>
        </w:rPr>
      </w:pPr>
      <w:r w:rsidRPr="003C18C5">
        <w:rPr>
          <w:rFonts w:asciiTheme="majorEastAsia" w:eastAsiaTheme="majorEastAsia" w:hAnsiTheme="majorEastAsia" w:hint="eastAsia"/>
          <w:sz w:val="24"/>
        </w:rPr>
        <w:t>[認定申請書</w:t>
      </w:r>
      <w:r w:rsidR="006F1D76" w:rsidRPr="003C18C5">
        <w:rPr>
          <w:rFonts w:asciiTheme="majorEastAsia" w:eastAsiaTheme="majorEastAsia" w:hAnsiTheme="majorEastAsia" w:hint="eastAsia"/>
          <w:sz w:val="24"/>
        </w:rPr>
        <w:t>ロ</w:t>
      </w:r>
      <w:r w:rsidRPr="003C18C5">
        <w:rPr>
          <w:rFonts w:asciiTheme="majorEastAsia" w:eastAsiaTheme="majorEastAsia" w:hAnsiTheme="majorEastAsia" w:hint="eastAsia"/>
          <w:sz w:val="24"/>
        </w:rPr>
        <w:t>―</w:t>
      </w:r>
      <w:r w:rsidR="006F1D76" w:rsidRPr="003C18C5">
        <w:rPr>
          <w:rFonts w:asciiTheme="majorEastAsia" w:eastAsiaTheme="majorEastAsia" w:hAnsiTheme="majorEastAsia" w:hint="eastAsia"/>
          <w:sz w:val="24"/>
        </w:rPr>
        <w:t>①</w:t>
      </w:r>
      <w:r w:rsidRPr="003C18C5">
        <w:rPr>
          <w:rFonts w:asciiTheme="majorEastAsia" w:eastAsiaTheme="majorEastAsia" w:hAnsiTheme="majorEastAsia" w:hint="eastAsia"/>
          <w:sz w:val="24"/>
        </w:rPr>
        <w:t>添付書類]</w:t>
      </w:r>
    </w:p>
    <w:p w14:paraId="74C9FB88" w14:textId="73CC4FCF" w:rsidR="007E67E0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</w:t>
      </w:r>
      <w:r w:rsidR="00072C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印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8E48426" w14:textId="234DF021" w:rsidR="00072C8F" w:rsidRPr="00072C8F" w:rsidRDefault="00072C8F" w:rsidP="00072C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</w:rPr>
      </w:pPr>
      <w:r w:rsidRPr="00072C8F">
        <w:rPr>
          <w:rFonts w:ascii="ＭＳ ゴシック" w:eastAsia="ＭＳ ゴシック" w:hAnsi="ＭＳ ゴシック" w:hint="eastAsia"/>
          <w:sz w:val="20"/>
        </w:rPr>
        <w:t>（名称及び代表者氏名）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Pr="00072C8F">
        <w:rPr>
          <w:rFonts w:ascii="ＭＳ ゴシック" w:eastAsia="ＭＳ ゴシック" w:hAnsi="ＭＳ ゴシック" w:hint="eastAsia"/>
          <w:sz w:val="20"/>
        </w:rPr>
        <w:t>（</w:t>
      </w:r>
      <w:r>
        <w:rPr>
          <w:rFonts w:ascii="ＭＳ ゴシック" w:eastAsia="ＭＳ ゴシック" w:hAnsi="ＭＳ ゴシック" w:hint="eastAsia"/>
          <w:sz w:val="20"/>
        </w:rPr>
        <w:t>代表者印</w:t>
      </w:r>
      <w:r w:rsidRPr="00072C8F">
        <w:rPr>
          <w:rFonts w:ascii="ＭＳ ゴシック" w:eastAsia="ＭＳ ゴシック" w:hAnsi="ＭＳ ゴシック" w:hint="eastAsia"/>
          <w:sz w:val="20"/>
        </w:rPr>
        <w:t>）</w:t>
      </w:r>
    </w:p>
    <w:p w14:paraId="2B603790" w14:textId="77777777" w:rsidR="002D0464" w:rsidRDefault="002D0464" w:rsidP="002D0464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24"/>
        </w:rPr>
      </w:pPr>
    </w:p>
    <w:p w14:paraId="40320A45" w14:textId="1B59B590" w:rsidR="007B19FB" w:rsidRDefault="002D0464" w:rsidP="002D0464">
      <w:pPr>
        <w:widowControl/>
        <w:snapToGrid w:val="0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</w:t>
      </w:r>
      <w:r w:rsidR="003C18C5">
        <w:rPr>
          <w:rFonts w:ascii="ＭＳ ゴシック" w:eastAsia="ＭＳ ゴシック" w:hAnsi="ＭＳ ゴシック" w:hint="eastAsia"/>
          <w:sz w:val="24"/>
        </w:rPr>
        <w:t>ごと</w:t>
      </w:r>
      <w:r w:rsidRPr="0070772F">
        <w:rPr>
          <w:rFonts w:ascii="ＭＳ ゴシック" w:eastAsia="ＭＳ ゴシック" w:hAnsi="ＭＳ ゴシック" w:hint="eastAsia"/>
          <w:sz w:val="24"/>
        </w:rPr>
        <w:t>の最近１年間の売上高）</w:t>
      </w:r>
    </w:p>
    <w:tbl>
      <w:tblPr>
        <w:tblStyle w:val="a7"/>
        <w:tblpPr w:leftFromText="142" w:rightFromText="142" w:vertAnchor="page" w:horzAnchor="margin" w:tblpY="2425"/>
        <w:tblW w:w="9776" w:type="dxa"/>
        <w:tblLook w:val="04A0" w:firstRow="1" w:lastRow="0" w:firstColumn="1" w:lastColumn="0" w:noHBand="0" w:noVBand="1"/>
      </w:tblPr>
      <w:tblGrid>
        <w:gridCol w:w="1843"/>
        <w:gridCol w:w="3822"/>
        <w:gridCol w:w="2552"/>
        <w:gridCol w:w="1559"/>
      </w:tblGrid>
      <w:tr w:rsidR="003C18C5" w:rsidRPr="0070772F" w14:paraId="312CF1F1" w14:textId="77777777" w:rsidTr="003C18C5">
        <w:trPr>
          <w:trHeight w:val="144"/>
        </w:trPr>
        <w:tc>
          <w:tcPr>
            <w:tcW w:w="5665" w:type="dxa"/>
            <w:gridSpan w:val="2"/>
          </w:tcPr>
          <w:p w14:paraId="3E6A12F6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営んでいる事業の業種名</w:t>
            </w:r>
          </w:p>
        </w:tc>
        <w:tc>
          <w:tcPr>
            <w:tcW w:w="2552" w:type="dxa"/>
            <w:vMerge w:val="restart"/>
          </w:tcPr>
          <w:p w14:paraId="06664196" w14:textId="77777777" w:rsidR="003C18C5" w:rsidRPr="0070772F" w:rsidRDefault="003C18C5" w:rsidP="00010D46">
            <w:pPr>
              <w:widowControl/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559" w:type="dxa"/>
            <w:vMerge w:val="restart"/>
          </w:tcPr>
          <w:p w14:paraId="1BEEBF48" w14:textId="77777777" w:rsidR="003C18C5" w:rsidRPr="0070772F" w:rsidRDefault="003C18C5" w:rsidP="00010D46">
            <w:pPr>
              <w:widowControl/>
              <w:spacing w:befor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C18C5" w:rsidRPr="0070772F" w14:paraId="4B9BFBBF" w14:textId="77777777" w:rsidTr="003C18C5">
        <w:trPr>
          <w:trHeight w:val="144"/>
        </w:trPr>
        <w:tc>
          <w:tcPr>
            <w:tcW w:w="1843" w:type="dxa"/>
            <w:tcBorders>
              <w:bottom w:val="single" w:sz="12" w:space="0" w:color="auto"/>
            </w:tcBorders>
          </w:tcPr>
          <w:p w14:paraId="585012D0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細分類番号</w:t>
            </w:r>
          </w:p>
        </w:tc>
        <w:tc>
          <w:tcPr>
            <w:tcW w:w="3822" w:type="dxa"/>
            <w:tcBorders>
              <w:bottom w:val="single" w:sz="12" w:space="0" w:color="auto"/>
            </w:tcBorders>
          </w:tcPr>
          <w:p w14:paraId="12EE8D9B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細分類名</w:t>
            </w: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</w:tcPr>
          <w:p w14:paraId="64BB3731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7D41425E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18C5" w:rsidRPr="0070772F" w14:paraId="4917C073" w14:textId="77777777" w:rsidTr="003C18C5">
        <w:trPr>
          <w:trHeight w:val="289"/>
        </w:trPr>
        <w:tc>
          <w:tcPr>
            <w:tcW w:w="1843" w:type="dxa"/>
            <w:tcBorders>
              <w:top w:val="single" w:sz="12" w:space="0" w:color="auto"/>
            </w:tcBorders>
          </w:tcPr>
          <w:p w14:paraId="6AF2159A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2" w:type="dxa"/>
            <w:tcBorders>
              <w:top w:val="single" w:sz="12" w:space="0" w:color="auto"/>
            </w:tcBorders>
          </w:tcPr>
          <w:p w14:paraId="6433B598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ECA83C7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A2E30ED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8C5" w:rsidRPr="0070772F" w14:paraId="59920908" w14:textId="77777777" w:rsidTr="003C18C5">
        <w:trPr>
          <w:trHeight w:val="279"/>
        </w:trPr>
        <w:tc>
          <w:tcPr>
            <w:tcW w:w="1843" w:type="dxa"/>
          </w:tcPr>
          <w:p w14:paraId="191CF9FF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822" w:type="dxa"/>
          </w:tcPr>
          <w:p w14:paraId="07AF5CCB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52" w:type="dxa"/>
          </w:tcPr>
          <w:p w14:paraId="6D879137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</w:tcPr>
          <w:p w14:paraId="04DAD109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8C5" w:rsidRPr="0070772F" w14:paraId="0EC3BB69" w14:textId="77777777" w:rsidTr="003C18C5">
        <w:trPr>
          <w:trHeight w:val="289"/>
        </w:trPr>
        <w:tc>
          <w:tcPr>
            <w:tcW w:w="1843" w:type="dxa"/>
            <w:tcBorders>
              <w:bottom w:val="single" w:sz="4" w:space="0" w:color="auto"/>
            </w:tcBorders>
          </w:tcPr>
          <w:p w14:paraId="5F710888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0E613DB3" w14:textId="77777777" w:rsidR="003C18C5" w:rsidRPr="0070772F" w:rsidRDefault="003C18C5" w:rsidP="00010D4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388ABE8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37BFBE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C18C5" w:rsidRPr="0070772F" w14:paraId="4A5BE1B5" w14:textId="77777777" w:rsidTr="003C18C5">
        <w:trPr>
          <w:trHeight w:val="289"/>
        </w:trPr>
        <w:tc>
          <w:tcPr>
            <w:tcW w:w="5665" w:type="dxa"/>
            <w:gridSpan w:val="2"/>
            <w:tcBorders>
              <w:top w:val="double" w:sz="4" w:space="0" w:color="auto"/>
            </w:tcBorders>
          </w:tcPr>
          <w:p w14:paraId="2B51B660" w14:textId="77777777" w:rsidR="003C18C5" w:rsidRPr="0070772F" w:rsidRDefault="003C18C5" w:rsidP="00010D46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78CE5AB6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1F7AF028" w14:textId="77777777" w:rsidR="003C18C5" w:rsidRPr="0070772F" w:rsidRDefault="003C18C5" w:rsidP="00010D46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1B66A1A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63088A2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1ECAB39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42BECD4A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5D9CFF4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568321ED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72CEE1E" w14:textId="77777777" w:rsidR="003C18C5" w:rsidRDefault="003C18C5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1AEFE85C" w14:textId="7FB96A38" w:rsidR="00010D46" w:rsidRDefault="00010D46" w:rsidP="00010D46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</w:t>
      </w:r>
    </w:p>
    <w:p w14:paraId="240342DB" w14:textId="780C0F67" w:rsidR="00010D46" w:rsidRPr="0070772F" w:rsidRDefault="00010D46" w:rsidP="00010D46">
      <w:pPr>
        <w:widowControl/>
        <w:ind w:leftChars="100" w:left="732" w:hangingChars="192" w:hanging="522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類業種名）を記載。細分類業種は全て指定業種に該当することが必要</w:t>
      </w:r>
      <w:r w:rsidR="003C18C5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です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2C289D3B" w14:textId="466AD110" w:rsidR="00010D46" w:rsidRPr="0070772F" w:rsidRDefault="00010D46" w:rsidP="00010D46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※指定業種の売上高を合算して記載すること</w:t>
      </w:r>
      <w:r w:rsidR="003C18C5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もできます</w:t>
      </w:r>
      <w:r w:rsidR="00555393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。</w:t>
      </w:r>
    </w:p>
    <w:p w14:paraId="54ADD29B" w14:textId="77777777" w:rsidR="00010D46" w:rsidRPr="0070772F" w:rsidRDefault="00010D46" w:rsidP="00010D4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835"/>
        <w:gridCol w:w="3118"/>
      </w:tblGrid>
      <w:tr w:rsidR="00010D46" w:rsidRPr="0070772F" w14:paraId="4D669F78" w14:textId="77777777" w:rsidTr="003C18C5">
        <w:tc>
          <w:tcPr>
            <w:tcW w:w="1271" w:type="dxa"/>
          </w:tcPr>
          <w:p w14:paraId="2B75778D" w14:textId="77777777" w:rsidR="00010D46" w:rsidRPr="0070772F" w:rsidRDefault="00010D46" w:rsidP="00D103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54781DA2" w14:textId="77777777" w:rsidR="00010D46" w:rsidRPr="0070772F" w:rsidRDefault="00010D46" w:rsidP="00D1038F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835" w:type="dxa"/>
          </w:tcPr>
          <w:p w14:paraId="1F15BFA6" w14:textId="77777777" w:rsidR="00010D46" w:rsidRPr="0070772F" w:rsidRDefault="00010D46" w:rsidP="00D1038F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3118" w:type="dxa"/>
          </w:tcPr>
          <w:p w14:paraId="2065F715" w14:textId="77777777" w:rsidR="00010D46" w:rsidRPr="0070772F" w:rsidRDefault="00010D46" w:rsidP="00D1038F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2C4A7D1" w14:textId="77777777" w:rsidR="00010D46" w:rsidRPr="0070772F" w:rsidRDefault="00010D46" w:rsidP="00D1038F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010D46" w:rsidRPr="0070772F" w14:paraId="62C4D989" w14:textId="77777777" w:rsidTr="003C18C5">
        <w:tc>
          <w:tcPr>
            <w:tcW w:w="1271" w:type="dxa"/>
          </w:tcPr>
          <w:p w14:paraId="75008E51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3160B476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835" w:type="dxa"/>
          </w:tcPr>
          <w:p w14:paraId="65F7D03B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3118" w:type="dxa"/>
          </w:tcPr>
          <w:p w14:paraId="6EFC5E91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4DA3629" w14:textId="77777777" w:rsidR="00010D46" w:rsidRPr="0070772F" w:rsidRDefault="00010D46" w:rsidP="00010D46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835"/>
        <w:gridCol w:w="3118"/>
      </w:tblGrid>
      <w:tr w:rsidR="00010D46" w:rsidRPr="0070772F" w14:paraId="176959E6" w14:textId="77777777" w:rsidTr="003C18C5">
        <w:trPr>
          <w:trHeight w:val="1147"/>
        </w:trPr>
        <w:tc>
          <w:tcPr>
            <w:tcW w:w="1271" w:type="dxa"/>
          </w:tcPr>
          <w:p w14:paraId="325C911F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24381E04" w14:textId="77777777" w:rsidR="00010D46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7E44B6F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C2E9BD8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31D81FE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3118" w:type="dxa"/>
          </w:tcPr>
          <w:p w14:paraId="6E109C8D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E52BEAB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010D46" w:rsidRPr="0070772F" w14:paraId="48474F46" w14:textId="77777777" w:rsidTr="003C18C5">
        <w:trPr>
          <w:trHeight w:val="363"/>
        </w:trPr>
        <w:tc>
          <w:tcPr>
            <w:tcW w:w="1271" w:type="dxa"/>
          </w:tcPr>
          <w:p w14:paraId="3FAA93BD" w14:textId="77777777" w:rsidR="00010D46" w:rsidRPr="0070772F" w:rsidRDefault="00010D46" w:rsidP="00D1038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0DF28292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2B87C467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3118" w:type="dxa"/>
          </w:tcPr>
          <w:p w14:paraId="12866116" w14:textId="77777777" w:rsidR="00010D46" w:rsidRPr="0070772F" w:rsidRDefault="00010D46" w:rsidP="00D1038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2B918CD" w14:textId="77777777" w:rsidR="00010D46" w:rsidRPr="0070772F" w:rsidRDefault="00010D46" w:rsidP="00010D4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1F971A6" w14:textId="77777777" w:rsidR="00010D46" w:rsidRPr="0070772F" w:rsidRDefault="00010D46" w:rsidP="00010D4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958"/>
        <w:gridCol w:w="1328"/>
        <w:gridCol w:w="1458"/>
        <w:gridCol w:w="935"/>
        <w:gridCol w:w="1558"/>
      </w:tblGrid>
      <w:tr w:rsidR="00010D46" w:rsidRPr="0070772F" w14:paraId="62E5ECFF" w14:textId="77777777" w:rsidTr="00EB0762">
        <w:tc>
          <w:tcPr>
            <w:tcW w:w="704" w:type="dxa"/>
          </w:tcPr>
          <w:p w14:paraId="1989CCD7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14:paraId="56841E49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258AA99E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5399D6BB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4FCFB6F3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6EAA5B25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1877969A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3ED944AC" w14:textId="77777777" w:rsidR="00010D46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302C5333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2F80A7C4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558" w:type="dxa"/>
          </w:tcPr>
          <w:p w14:paraId="75B0D4AE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1BDC062F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010D46" w:rsidRPr="0070772F" w14:paraId="5B151BB4" w14:textId="77777777" w:rsidTr="00EB0762">
        <w:tc>
          <w:tcPr>
            <w:tcW w:w="704" w:type="dxa"/>
          </w:tcPr>
          <w:p w14:paraId="29C1EE1F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0FD8DBEE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701" w:type="dxa"/>
          </w:tcPr>
          <w:p w14:paraId="0D79E393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181C3507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0D2B10FB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3732F1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08AA2584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26DE3E4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CCC5860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56673DB5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1B729A3" w14:textId="77777777" w:rsidR="00010D46" w:rsidRPr="0070772F" w:rsidRDefault="00010D46" w:rsidP="00D1038F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C526BB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8" w:type="dxa"/>
          </w:tcPr>
          <w:p w14:paraId="786BCFF0" w14:textId="77777777" w:rsidR="00010D46" w:rsidRPr="0070772F" w:rsidRDefault="00010D46" w:rsidP="00D1038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10A580" w14:textId="77777777" w:rsidR="00970466" w:rsidRDefault="00970466" w:rsidP="0097046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E2589D" w14:textId="33AB70BC" w:rsidR="00970466" w:rsidRPr="00970466" w:rsidRDefault="00970466" w:rsidP="0097046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70466">
        <w:rPr>
          <w:rFonts w:ascii="ＭＳ ゴシック" w:eastAsia="ＭＳ ゴシック" w:hAnsi="ＭＳ ゴシック" w:hint="eastAsia"/>
          <w:sz w:val="24"/>
          <w:szCs w:val="24"/>
        </w:rPr>
        <w:t>※注意事項※</w:t>
      </w:r>
    </w:p>
    <w:p w14:paraId="0276D980" w14:textId="36E31210" w:rsidR="00970466" w:rsidRPr="00970466" w:rsidRDefault="00970466" w:rsidP="0097046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70466">
        <w:rPr>
          <w:rFonts w:ascii="ＭＳ ゴシック" w:eastAsia="ＭＳ ゴシック" w:hAnsi="ＭＳ ゴシック" w:hint="eastAsia"/>
          <w:sz w:val="24"/>
          <w:szCs w:val="24"/>
        </w:rPr>
        <w:t>１）％は小数点以下第２位を切り捨て、小数点第１位まで記入してください。</w:t>
      </w:r>
    </w:p>
    <w:p w14:paraId="13D5DED7" w14:textId="1F2BA290" w:rsidR="00010D46" w:rsidRDefault="00EB0762" w:rsidP="00010D4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70466" w:rsidRPr="00970466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010D46" w:rsidRPr="0070772F">
        <w:rPr>
          <w:rFonts w:ascii="ＭＳ ゴシック" w:eastAsia="ＭＳ ゴシック" w:hAnsi="ＭＳ ゴシック" w:hint="eastAsia"/>
          <w:sz w:val="24"/>
        </w:rPr>
        <w:t>申請にあたっては、営んでいる事業が全て指定業種に属することが</w:t>
      </w:r>
      <w:r w:rsidR="00AD5949">
        <w:rPr>
          <w:rFonts w:ascii="ＭＳ ゴシック" w:eastAsia="ＭＳ ゴシック" w:hAnsi="ＭＳ ゴシック" w:hint="eastAsia"/>
          <w:sz w:val="24"/>
        </w:rPr>
        <w:t>説明</w:t>
      </w:r>
      <w:bookmarkStart w:id="0" w:name="_GoBack"/>
      <w:bookmarkEnd w:id="0"/>
      <w:r w:rsidR="00010D46" w:rsidRPr="0070772F">
        <w:rPr>
          <w:rFonts w:ascii="ＭＳ ゴシック" w:eastAsia="ＭＳ ゴシック" w:hAnsi="ＭＳ ゴシック" w:hint="eastAsia"/>
          <w:sz w:val="24"/>
        </w:rPr>
        <w:t>できる書類等（例え</w:t>
      </w:r>
    </w:p>
    <w:p w14:paraId="3DFFC01F" w14:textId="77777777" w:rsidR="00010D46" w:rsidRDefault="00010D46" w:rsidP="00010D46">
      <w:pPr>
        <w:suppressAutoHyphens/>
        <w:kinsoku w:val="0"/>
        <w:wordWrap w:val="0"/>
        <w:autoSpaceDE w:val="0"/>
        <w:autoSpaceDN w:val="0"/>
        <w:spacing w:line="366" w:lineRule="atLeas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ば、取り扱っている製品・サービス等を疎明できる書類、許認可証など）や、企業全体の原</w:t>
      </w:r>
    </w:p>
    <w:p w14:paraId="482136A0" w14:textId="77777777" w:rsidR="00010D46" w:rsidRDefault="00010D46" w:rsidP="00010D46">
      <w:pPr>
        <w:suppressAutoHyphens/>
        <w:kinsoku w:val="0"/>
        <w:wordWrap w:val="0"/>
        <w:autoSpaceDE w:val="0"/>
        <w:autoSpaceDN w:val="0"/>
        <w:spacing w:line="366" w:lineRule="atLeas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油等の仕入価格、売上原価及び売上高が分かる書類等（例えば、試算表、売上台帳、仕入帳</w:t>
      </w:r>
    </w:p>
    <w:p w14:paraId="2EFA31B4" w14:textId="22179D77" w:rsidR="00010D46" w:rsidRPr="0070772F" w:rsidRDefault="00010D46" w:rsidP="00010D46">
      <w:pPr>
        <w:suppressAutoHyphens/>
        <w:kinsoku w:val="0"/>
        <w:wordWrap w:val="0"/>
        <w:autoSpaceDE w:val="0"/>
        <w:autoSpaceDN w:val="0"/>
        <w:spacing w:line="366" w:lineRule="atLeast"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など）の提出が必要</w:t>
      </w:r>
      <w:r>
        <w:rPr>
          <w:rFonts w:ascii="ＭＳ ゴシック" w:eastAsia="ＭＳ ゴシック" w:hAnsi="ＭＳ ゴシック" w:hint="eastAsia"/>
          <w:sz w:val="24"/>
        </w:rPr>
        <w:t>です</w:t>
      </w:r>
      <w:r w:rsidRPr="0070772F">
        <w:rPr>
          <w:rFonts w:ascii="ＭＳ ゴシック" w:eastAsia="ＭＳ ゴシック" w:hAnsi="ＭＳ ゴシック" w:hint="eastAsia"/>
          <w:sz w:val="24"/>
        </w:rPr>
        <w:t>。</w:t>
      </w:r>
    </w:p>
    <w:p w14:paraId="2482AB97" w14:textId="207476B1" w:rsidR="00970466" w:rsidRPr="00010D46" w:rsidRDefault="00970466" w:rsidP="00970466">
      <w:pPr>
        <w:widowControl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70466" w:rsidRPr="00010D46" w:rsidSect="00653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5290" w14:textId="77777777" w:rsidR="005F78F7" w:rsidRDefault="005F78F7" w:rsidP="0065339B">
      <w:r>
        <w:separator/>
      </w:r>
    </w:p>
  </w:endnote>
  <w:endnote w:type="continuationSeparator" w:id="0">
    <w:p w14:paraId="19D2A8D4" w14:textId="77777777" w:rsidR="005F78F7" w:rsidRDefault="005F78F7" w:rsidP="006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238A" w14:textId="77777777" w:rsidR="005F78F7" w:rsidRDefault="005F78F7" w:rsidP="0065339B">
      <w:r>
        <w:separator/>
      </w:r>
    </w:p>
  </w:footnote>
  <w:footnote w:type="continuationSeparator" w:id="0">
    <w:p w14:paraId="43A6B7E0" w14:textId="77777777" w:rsidR="005F78F7" w:rsidRDefault="005F78F7" w:rsidP="0065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5"/>
    <w:rsid w:val="00010D46"/>
    <w:rsid w:val="00072C8F"/>
    <w:rsid w:val="001666DE"/>
    <w:rsid w:val="001E49C4"/>
    <w:rsid w:val="00231A86"/>
    <w:rsid w:val="00263AC5"/>
    <w:rsid w:val="002D0464"/>
    <w:rsid w:val="00300767"/>
    <w:rsid w:val="003C18C5"/>
    <w:rsid w:val="00485430"/>
    <w:rsid w:val="00555393"/>
    <w:rsid w:val="005F78F7"/>
    <w:rsid w:val="0065339B"/>
    <w:rsid w:val="006F1D76"/>
    <w:rsid w:val="007B19FB"/>
    <w:rsid w:val="007E67E0"/>
    <w:rsid w:val="00916C6D"/>
    <w:rsid w:val="00941AAB"/>
    <w:rsid w:val="00970466"/>
    <w:rsid w:val="00A065E3"/>
    <w:rsid w:val="00AD5949"/>
    <w:rsid w:val="00C40954"/>
    <w:rsid w:val="00D05CC2"/>
    <w:rsid w:val="00EB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B626DE"/>
  <w15:chartTrackingRefBased/>
  <w15:docId w15:val="{BBC5FF46-0ACA-485D-AA70-44652B1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B"/>
  </w:style>
  <w:style w:type="paragraph" w:styleId="a5">
    <w:name w:val="footer"/>
    <w:basedOn w:val="a"/>
    <w:link w:val="a6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B"/>
  </w:style>
  <w:style w:type="table" w:styleId="a7">
    <w:name w:val="Table Grid"/>
    <w:basedOn w:val="a1"/>
    <w:uiPriority w:val="59"/>
    <w:rsid w:val="007E67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市原 真梨菜</dc:creator>
  <cp:keywords/>
  <dc:description/>
  <cp:lastModifiedBy>芝山町 市原 真梨菜</cp:lastModifiedBy>
  <cp:revision>15</cp:revision>
  <cp:lastPrinted>2024-12-19T02:47:00Z</cp:lastPrinted>
  <dcterms:created xsi:type="dcterms:W3CDTF">2024-12-18T04:06:00Z</dcterms:created>
  <dcterms:modified xsi:type="dcterms:W3CDTF">2024-12-19T02:47:00Z</dcterms:modified>
</cp:coreProperties>
</file>