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76" w:rsidRPr="000D3539" w:rsidRDefault="00D57F76" w:rsidP="00636899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30"/>
          <w:szCs w:val="30"/>
        </w:rPr>
      </w:pPr>
      <w:r w:rsidRPr="000D3539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30"/>
          <w:szCs w:val="30"/>
        </w:rPr>
        <w:t>資料３</w:t>
      </w:r>
    </w:p>
    <w:p w:rsidR="00636899" w:rsidRPr="000D3539" w:rsidRDefault="00636899" w:rsidP="00636899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0"/>
          <w:kern w:val="0"/>
          <w:sz w:val="30"/>
          <w:szCs w:val="30"/>
        </w:rPr>
      </w:pPr>
      <w:r w:rsidRPr="000D3539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30"/>
          <w:szCs w:val="30"/>
        </w:rPr>
        <w:t>○主に幼児期・学齢期（３～１５歳）に相談できるところ</w:t>
      </w:r>
    </w:p>
    <w:tbl>
      <w:tblPr>
        <w:tblW w:w="98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82"/>
        <w:gridCol w:w="4566"/>
        <w:gridCol w:w="1712"/>
      </w:tblGrid>
      <w:tr w:rsidR="00636899" w:rsidRPr="00B95EE0" w:rsidTr="005600F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99" w:rsidRPr="00B95EE0" w:rsidRDefault="00636899" w:rsidP="00816B8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機関名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99" w:rsidRPr="00B95EE0" w:rsidRDefault="00636899" w:rsidP="00816B8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99" w:rsidRPr="00B95EE0" w:rsidRDefault="00636899" w:rsidP="00816B8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</w:tr>
      <w:tr w:rsidR="00636899" w:rsidRPr="00B95EE0" w:rsidTr="005600F5">
        <w:trPr>
          <w:trHeight w:val="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99" w:rsidRPr="00B95EE0" w:rsidRDefault="00717462" w:rsidP="00816B8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東金市教育委員会　</w:t>
            </w:r>
            <w:r w:rsidR="00636899"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学校教育課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62" w:rsidRPr="00B95EE0" w:rsidRDefault="00636899" w:rsidP="00717462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〒２８３－８５１１</w:t>
            </w:r>
          </w:p>
          <w:p w:rsidR="00636899" w:rsidRPr="00B95EE0" w:rsidRDefault="00717462" w:rsidP="00717462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636899"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東金市東岩崎１－１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99" w:rsidRPr="00B95EE0" w:rsidRDefault="00636899" w:rsidP="00816B8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0475-50-1204</w:t>
            </w:r>
          </w:p>
        </w:tc>
      </w:tr>
      <w:tr w:rsidR="00636899" w:rsidRPr="00B95EE0" w:rsidTr="005600F5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99" w:rsidRPr="00B95EE0" w:rsidRDefault="00636899" w:rsidP="00816B8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山武市教育委員会　学校教育課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62" w:rsidRPr="00B95EE0" w:rsidRDefault="00636899" w:rsidP="00717462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〒２８９－１３２４</w:t>
            </w:r>
          </w:p>
          <w:p w:rsidR="00636899" w:rsidRPr="00B95EE0" w:rsidRDefault="00717462" w:rsidP="00717462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636899"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山武市殿台２７９－１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99" w:rsidRPr="00B95EE0" w:rsidRDefault="00636899" w:rsidP="00816B8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0475-80-1443</w:t>
            </w:r>
          </w:p>
        </w:tc>
      </w:tr>
      <w:tr w:rsidR="00636899" w:rsidRPr="00B95EE0" w:rsidTr="005600F5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99" w:rsidRPr="00B95EE0" w:rsidRDefault="00717462" w:rsidP="00816B8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大網白里市</w:t>
            </w:r>
            <w:r w:rsidR="00636899"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教育委員会　管理課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62" w:rsidRPr="00B95EE0" w:rsidRDefault="00636899" w:rsidP="00717462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〒２９９－３２９２</w:t>
            </w:r>
          </w:p>
          <w:p w:rsidR="00636899" w:rsidRPr="00B95EE0" w:rsidRDefault="00717462" w:rsidP="00B95EE0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636899"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大網白里</w:t>
            </w:r>
            <w:r w:rsidR="00B95EE0"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市</w:t>
            </w:r>
            <w:r w:rsidR="00636899"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大網１１５－２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99" w:rsidRPr="00B95EE0" w:rsidRDefault="00636899" w:rsidP="00816B8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0475-70-0370</w:t>
            </w:r>
          </w:p>
        </w:tc>
      </w:tr>
      <w:tr w:rsidR="00636899" w:rsidRPr="00B95EE0" w:rsidTr="005600F5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99" w:rsidRPr="00B95EE0" w:rsidRDefault="00636899" w:rsidP="00816B8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九十九里町教育委員会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99" w:rsidRPr="00B95EE0" w:rsidRDefault="00636899" w:rsidP="00816B8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〒２８３－０１９５</w:t>
            </w: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="00717462"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山武郡九十九里町片貝４０９９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99" w:rsidRPr="00B95EE0" w:rsidRDefault="00636899" w:rsidP="00816B8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0475-70-3191</w:t>
            </w:r>
          </w:p>
        </w:tc>
      </w:tr>
      <w:tr w:rsidR="00636899" w:rsidRPr="00B95EE0" w:rsidTr="005600F5">
        <w:trPr>
          <w:trHeight w:val="23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99" w:rsidRPr="00B95EE0" w:rsidRDefault="00636899" w:rsidP="00816B8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横芝光町教育委員会　教育課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99" w:rsidRPr="00B95EE0" w:rsidRDefault="00636899" w:rsidP="00816B8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〒２８９－１７２７</w:t>
            </w: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="00717462"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山武郡横芝光町宮川１１９０７－２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99" w:rsidRPr="00B95EE0" w:rsidRDefault="00636899" w:rsidP="00816B8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0479-84-4116</w:t>
            </w:r>
          </w:p>
        </w:tc>
      </w:tr>
      <w:tr w:rsidR="00636899" w:rsidRPr="00B95EE0" w:rsidTr="005600F5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99" w:rsidRPr="00B95EE0" w:rsidRDefault="00636899" w:rsidP="00816B8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芝山町教育委員会　学校教育課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99" w:rsidRPr="00B95EE0" w:rsidRDefault="00636899" w:rsidP="00816B8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〒２８９－１６２４</w:t>
            </w: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="00717462"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山武郡芝山町小池９７３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99" w:rsidRPr="00B95EE0" w:rsidRDefault="00636899" w:rsidP="00816B8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0479-77-1861</w:t>
            </w:r>
          </w:p>
        </w:tc>
      </w:tr>
    </w:tbl>
    <w:tbl>
      <w:tblPr>
        <w:tblpPr w:leftFromText="142" w:rightFromText="142" w:vertAnchor="text" w:horzAnchor="margin" w:tblpX="99" w:tblpY="179"/>
        <w:tblW w:w="973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10"/>
        <w:gridCol w:w="2976"/>
        <w:gridCol w:w="1985"/>
        <w:gridCol w:w="2167"/>
      </w:tblGrid>
      <w:tr w:rsidR="005600F5" w:rsidRPr="00B95EE0" w:rsidTr="00D57F76">
        <w:trPr>
          <w:trHeight w:val="27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0F5" w:rsidRPr="00B95EE0" w:rsidRDefault="005600F5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機関名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0F5" w:rsidRPr="00B95EE0" w:rsidRDefault="005600F5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相談・支援内容，対象者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0F5" w:rsidRPr="00B95EE0" w:rsidRDefault="005600F5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0F5" w:rsidRPr="00B95EE0" w:rsidRDefault="005600F5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電話，相談時間</w:t>
            </w:r>
          </w:p>
        </w:tc>
      </w:tr>
      <w:tr w:rsidR="005600F5" w:rsidRPr="00B95EE0" w:rsidTr="00D57F76">
        <w:trPr>
          <w:trHeight w:val="81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0F5" w:rsidRPr="004278B7" w:rsidRDefault="005600F5" w:rsidP="00D57F76">
            <w:pPr>
              <w:widowControl/>
              <w:spacing w:line="300" w:lineRule="exact"/>
              <w:ind w:left="228" w:hangingChars="100" w:hanging="22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千葉県教育庁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</w: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東上総教育事務所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 xml:space="preserve">  </w:t>
            </w: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教育相談室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0F5" w:rsidRDefault="005600F5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学校生活全般に関する相談（発達，いじめ，不登校等）</w:t>
            </w:r>
          </w:p>
          <w:p w:rsidR="005600F5" w:rsidRPr="004278B7" w:rsidRDefault="005600F5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対象：3～18歳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0F5" w:rsidRPr="004278B7" w:rsidRDefault="005600F5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茂原市八千代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2-10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0F5" w:rsidRPr="004278B7" w:rsidRDefault="005600F5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0475-23-4460</w:t>
            </w: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>月～金9:00～16:00</w:t>
            </w:r>
          </w:p>
        </w:tc>
      </w:tr>
      <w:tr w:rsidR="005600F5" w:rsidRPr="00B95EE0" w:rsidTr="00D57F76">
        <w:trPr>
          <w:trHeight w:val="81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0F5" w:rsidRPr="004278B7" w:rsidRDefault="005600F5" w:rsidP="00D57F76">
            <w:pPr>
              <w:widowControl/>
              <w:spacing w:line="300" w:lineRule="exact"/>
              <w:ind w:left="228" w:hangingChars="100" w:hanging="22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千葉県総合教育センター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br/>
            </w: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特別支援教育部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0F5" w:rsidRPr="004278B7" w:rsidRDefault="005600F5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発達や生活全般に関する相談</w:t>
            </w:r>
          </w:p>
          <w:p w:rsidR="005600F5" w:rsidRPr="004278B7" w:rsidRDefault="005600F5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対象：３～１８歳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0F5" w:rsidRPr="004278B7" w:rsidRDefault="005600F5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千葉市稲毛区小仲台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5-10-2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0F5" w:rsidRPr="004278B7" w:rsidRDefault="005600F5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043-207‐6025</w:t>
            </w: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>月～金 9:00～17:00</w:t>
            </w:r>
          </w:p>
        </w:tc>
      </w:tr>
      <w:tr w:rsidR="005600F5" w:rsidRPr="00B95EE0" w:rsidTr="00D57F76">
        <w:trPr>
          <w:trHeight w:val="10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0F5" w:rsidRPr="004278B7" w:rsidRDefault="005600F5" w:rsidP="00D57F76">
            <w:pPr>
              <w:widowControl/>
              <w:spacing w:line="300" w:lineRule="exact"/>
              <w:ind w:left="228" w:hangingChars="100" w:hanging="22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千葉県子どもと親の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</w: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サポートセンター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0F5" w:rsidRPr="004278B7" w:rsidRDefault="005600F5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学校生活全般に関する相談（不登校，いじめ等）</w:t>
            </w:r>
          </w:p>
          <w:p w:rsidR="005600F5" w:rsidRPr="004278B7" w:rsidRDefault="005600F5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対象：３～１８歳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0F5" w:rsidRPr="004278B7" w:rsidRDefault="005600F5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千葉市稲毛区小仲台5-10-2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0F5" w:rsidRPr="004278B7" w:rsidRDefault="005600F5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0120-415-446</w:t>
            </w: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>月～金8:30～17:15</w:t>
            </w: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</w: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w w:val="80"/>
                <w:kern w:val="0"/>
                <w:sz w:val="18"/>
              </w:rPr>
              <w:t>（いじめに関しては24時間）</w:t>
            </w:r>
          </w:p>
        </w:tc>
      </w:tr>
      <w:tr w:rsidR="005600F5" w:rsidRPr="00B95EE0" w:rsidTr="00D57F76">
        <w:trPr>
          <w:trHeight w:val="81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0F5" w:rsidRPr="004278B7" w:rsidRDefault="005600F5" w:rsidP="00D57F76">
            <w:pPr>
              <w:widowControl/>
              <w:spacing w:line="300" w:lineRule="exact"/>
              <w:ind w:left="228" w:hangingChars="100" w:hanging="22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千葉県立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br/>
            </w: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東金特別支援学校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0F5" w:rsidRPr="004278B7" w:rsidRDefault="005600F5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発達や学習についての相談 対象：３～１８歳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0F5" w:rsidRPr="004278B7" w:rsidRDefault="005600F5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東金市北之幸谷502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0F5" w:rsidRPr="004278B7" w:rsidRDefault="005600F5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0475-52-2542</w:t>
            </w: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>月～金9:00～17:00</w:t>
            </w:r>
          </w:p>
        </w:tc>
      </w:tr>
      <w:tr w:rsidR="005600F5" w:rsidRPr="00811321" w:rsidTr="00D57F76">
        <w:trPr>
          <w:trHeight w:val="81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F5" w:rsidRPr="00811321" w:rsidRDefault="005600F5" w:rsidP="00D57F76">
            <w:pPr>
              <w:spacing w:line="300" w:lineRule="exact"/>
              <w:ind w:left="228" w:hangingChars="100" w:hanging="228"/>
              <w:rPr>
                <w:rFonts w:ascii="ＭＳ Ｐゴシック" w:eastAsia="ＭＳ Ｐゴシック" w:hAnsi="ＭＳ Ｐゴシック"/>
              </w:rPr>
            </w:pPr>
            <w:r w:rsidRPr="00811321">
              <w:rPr>
                <w:rFonts w:ascii="ＭＳ Ｐゴシック" w:eastAsia="ＭＳ Ｐゴシック" w:hAnsi="ＭＳ Ｐゴシック" w:hint="eastAsia"/>
              </w:rPr>
              <w:t>千葉県立</w:t>
            </w:r>
            <w:r>
              <w:rPr>
                <w:rFonts w:ascii="ＭＳ Ｐゴシック" w:eastAsia="ＭＳ Ｐゴシック" w:hAnsi="ＭＳ Ｐゴシック" w:hint="eastAsia"/>
              </w:rPr>
              <w:br/>
            </w:r>
            <w:r w:rsidRPr="00811321">
              <w:rPr>
                <w:rFonts w:ascii="ＭＳ Ｐゴシック" w:eastAsia="ＭＳ Ｐゴシック" w:hAnsi="ＭＳ Ｐゴシック" w:hint="eastAsia"/>
              </w:rPr>
              <w:t>大網白里特別支援学校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F5" w:rsidRPr="00811321" w:rsidRDefault="005600F5" w:rsidP="00D57F76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8113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発達や学習についての相談</w:t>
            </w:r>
          </w:p>
          <w:p w:rsidR="005600F5" w:rsidRPr="00811321" w:rsidRDefault="005600F5" w:rsidP="00D57F76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811321">
              <w:rPr>
                <w:rFonts w:ascii="ＭＳ Ｐゴシック" w:eastAsia="ＭＳ Ｐゴシック" w:hAnsi="ＭＳ Ｐゴシック" w:hint="eastAsia"/>
              </w:rPr>
              <w:t>見え方や見えにくさについての相談</w:t>
            </w:r>
          </w:p>
          <w:p w:rsidR="005600F5" w:rsidRPr="00811321" w:rsidRDefault="005600F5" w:rsidP="00D57F76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8113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手足の不自由さについての相談</w:t>
            </w:r>
          </w:p>
          <w:p w:rsidR="005600F5" w:rsidRPr="00811321" w:rsidRDefault="005600F5" w:rsidP="00D57F76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聞こえ方や聞きにくさ</w:t>
            </w:r>
            <w:r w:rsidRPr="00811321">
              <w:rPr>
                <w:rFonts w:ascii="ＭＳ Ｐゴシック" w:eastAsia="ＭＳ Ｐゴシック" w:hAnsi="ＭＳ Ｐゴシック" w:hint="eastAsia"/>
              </w:rPr>
              <w:t xml:space="preserve">についての相談　</w:t>
            </w:r>
          </w:p>
          <w:p w:rsidR="005600F5" w:rsidRPr="00811321" w:rsidRDefault="005600F5" w:rsidP="00D57F76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対象：３歳から１８歳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0F5" w:rsidRPr="00811321" w:rsidRDefault="005600F5" w:rsidP="00D57F76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811321">
              <w:rPr>
                <w:rFonts w:ascii="ＭＳ Ｐゴシック" w:eastAsia="ＭＳ Ｐゴシック" w:hAnsi="ＭＳ Ｐゴシック" w:hint="eastAsia"/>
              </w:rPr>
              <w:t>大網白里市細草1385-5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F5" w:rsidRDefault="005600F5" w:rsidP="00D57F76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811321">
              <w:rPr>
                <w:rFonts w:ascii="ＭＳ Ｐゴシック" w:eastAsia="ＭＳ Ｐゴシック" w:hAnsi="ＭＳ Ｐゴシック"/>
              </w:rPr>
              <w:t>0475-70-5000</w:t>
            </w:r>
          </w:p>
          <w:p w:rsidR="005600F5" w:rsidRPr="00811321" w:rsidRDefault="005600F5" w:rsidP="00D57F76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月～金9:00～16:30</w:t>
            </w:r>
          </w:p>
        </w:tc>
      </w:tr>
      <w:tr w:rsidR="005600F5" w:rsidRPr="00B95EE0" w:rsidTr="00D57F76">
        <w:trPr>
          <w:trHeight w:val="54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0F5" w:rsidRPr="004278B7" w:rsidRDefault="005600F5" w:rsidP="00D57F76">
            <w:pPr>
              <w:widowControl/>
              <w:spacing w:line="300" w:lineRule="exact"/>
              <w:ind w:left="228" w:hangingChars="100" w:hanging="22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千葉県立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br/>
            </w: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八日市場特別支援学校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0F5" w:rsidRPr="004278B7" w:rsidRDefault="005600F5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発達や学習についての相談 対象：３～１８歳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0F5" w:rsidRPr="004278B7" w:rsidRDefault="005600F5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匝瑳市平木930-1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0F5" w:rsidRPr="004278B7" w:rsidRDefault="005600F5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0479-72-2777</w:t>
            </w: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>月～金9:00～17:00</w:t>
            </w:r>
          </w:p>
        </w:tc>
      </w:tr>
      <w:tr w:rsidR="005600F5" w:rsidRPr="00B95EE0" w:rsidTr="00D57F76">
        <w:trPr>
          <w:trHeight w:val="13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F5" w:rsidRPr="004278B7" w:rsidRDefault="005600F5" w:rsidP="00D57F76">
            <w:pPr>
              <w:widowControl/>
              <w:spacing w:line="300" w:lineRule="exact"/>
              <w:ind w:left="228" w:hangingChars="100" w:hanging="22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千葉県立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冨里</w:t>
            </w: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特別支援学校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F5" w:rsidRPr="004278B7" w:rsidRDefault="005600F5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発達や学習についての相談 対象：３～１８歳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F5" w:rsidRPr="004278B7" w:rsidRDefault="005600F5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6D61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富里市七栄483-2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F5" w:rsidRPr="004278B7" w:rsidRDefault="005600F5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6D61B2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0476-92-2100</w:t>
            </w: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</w:r>
          </w:p>
        </w:tc>
      </w:tr>
      <w:tr w:rsidR="005600F5" w:rsidRPr="004278B7" w:rsidTr="00D57F76">
        <w:trPr>
          <w:trHeight w:val="558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F5" w:rsidRPr="004278B7" w:rsidRDefault="005600F5" w:rsidP="00D57F76">
            <w:pPr>
              <w:widowControl/>
              <w:spacing w:line="300" w:lineRule="exact"/>
              <w:ind w:left="228" w:hangingChars="100" w:hanging="22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千葉県立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銚子</w:t>
            </w: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特別支援学校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F5" w:rsidRPr="004278B7" w:rsidRDefault="005600F5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発達や学習についての相談 対象：３～１８歳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F5" w:rsidRPr="004278B7" w:rsidRDefault="005600F5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銚子市三崎町3-94-1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F5" w:rsidRPr="004278B7" w:rsidRDefault="005600F5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047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9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22</w:t>
            </w:r>
            <w:r w:rsidRPr="006D61B2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0243</w:t>
            </w: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</w:r>
          </w:p>
        </w:tc>
      </w:tr>
    </w:tbl>
    <w:tbl>
      <w:tblPr>
        <w:tblpPr w:leftFromText="142" w:rightFromText="142" w:vertAnchor="page" w:horzAnchor="margin" w:tblpY="1426"/>
        <w:tblW w:w="9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2976"/>
        <w:gridCol w:w="1985"/>
        <w:gridCol w:w="2190"/>
      </w:tblGrid>
      <w:tr w:rsidR="00D57F76" w:rsidRPr="00811321" w:rsidTr="00D57F76">
        <w:trPr>
          <w:trHeight w:val="27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76" w:rsidRPr="00DF3650" w:rsidRDefault="00D57F76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F36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lastRenderedPageBreak/>
              <w:t>機関名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76" w:rsidRPr="00DF3650" w:rsidRDefault="00D57F76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F36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相談・支援内容，対象者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76" w:rsidRPr="00DF3650" w:rsidRDefault="00D57F76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F36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所在地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76" w:rsidRPr="00DF3650" w:rsidRDefault="00D57F76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F36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電話，相談時間</w:t>
            </w:r>
          </w:p>
        </w:tc>
      </w:tr>
      <w:tr w:rsidR="00D57F76" w:rsidRPr="00B95EE0" w:rsidTr="00D57F76">
        <w:trPr>
          <w:trHeight w:val="10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76" w:rsidRPr="004278B7" w:rsidRDefault="00D57F76" w:rsidP="00D57F76">
            <w:pPr>
              <w:widowControl/>
              <w:spacing w:line="300" w:lineRule="exact"/>
              <w:ind w:left="228" w:hangingChars="100" w:hanging="22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千葉県立千葉聾学校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76" w:rsidRDefault="00D57F76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難聴や言語障害についての相談　</w:t>
            </w:r>
          </w:p>
          <w:p w:rsidR="00D57F76" w:rsidRPr="004278B7" w:rsidRDefault="00D57F76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対象：乳幼児期から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76" w:rsidRPr="004278B7" w:rsidRDefault="00D57F76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千葉市緑区鎌取町65-1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76" w:rsidRPr="004278B7" w:rsidRDefault="00D57F76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TEL:043-291-1371</w:t>
            </w: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 xml:space="preserve">FAX:043-291-5483 </w:t>
            </w: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>月～金9:00～17:00</w:t>
            </w:r>
          </w:p>
        </w:tc>
      </w:tr>
      <w:tr w:rsidR="00D57F76" w:rsidRPr="00B95EE0" w:rsidTr="00D57F76">
        <w:trPr>
          <w:trHeight w:val="10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76" w:rsidRPr="004278B7" w:rsidRDefault="00D57F76" w:rsidP="00D57F76">
            <w:pPr>
              <w:widowControl/>
              <w:spacing w:line="300" w:lineRule="exact"/>
              <w:ind w:left="228" w:hangingChars="100" w:hanging="22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千葉県立千葉盲学校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76" w:rsidRDefault="00D57F76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見え方や見えにくさについての相談　</w:t>
            </w:r>
          </w:p>
          <w:p w:rsidR="00D57F76" w:rsidRPr="004278B7" w:rsidRDefault="00D57F76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対象：乳幼児期から成人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76" w:rsidRPr="004278B7" w:rsidRDefault="00D57F76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四街道市大日468-1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76" w:rsidRPr="004278B7" w:rsidRDefault="00D57F76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043-422-0231</w:t>
            </w: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>月～金9:00～16:50</w:t>
            </w: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</w: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成人(水)13:15～15:00</w:t>
            </w:r>
          </w:p>
        </w:tc>
      </w:tr>
      <w:tr w:rsidR="00D57F76" w:rsidRPr="00B95EE0" w:rsidTr="00D57F76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76" w:rsidRPr="004278B7" w:rsidRDefault="00D57F76" w:rsidP="00D57F76">
            <w:pPr>
              <w:widowControl/>
              <w:spacing w:line="300" w:lineRule="exact"/>
              <w:ind w:left="228" w:hangingChars="100" w:hanging="22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千葉県立</w:t>
            </w: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袖ケ</w:t>
            </w: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浦特別支援学校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76" w:rsidRDefault="00D57F76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手足の不自由さについての相談　</w:t>
            </w:r>
          </w:p>
          <w:p w:rsidR="00D57F76" w:rsidRPr="00DF3650" w:rsidRDefault="00D57F76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病気の子どもの学習や生活についての相談</w:t>
            </w:r>
          </w:p>
          <w:p w:rsidR="00D57F76" w:rsidRPr="004278B7" w:rsidRDefault="00D57F76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対象：乳幼児期から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76" w:rsidRPr="004278B7" w:rsidRDefault="00D57F76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千葉市緑区誉田町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1-45-1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76" w:rsidRPr="004278B7" w:rsidRDefault="00D57F76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043-291-6922</w:t>
            </w: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 xml:space="preserve">月～金 9:00～17:00　</w:t>
            </w:r>
          </w:p>
        </w:tc>
      </w:tr>
      <w:tr w:rsidR="00D57F76" w:rsidRPr="00B95EE0" w:rsidTr="00D57F76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76" w:rsidRPr="004278B7" w:rsidRDefault="00D57F76" w:rsidP="00D57F76">
            <w:pPr>
              <w:widowControl/>
              <w:spacing w:line="300" w:lineRule="exact"/>
              <w:ind w:left="228" w:hangingChars="100" w:hanging="22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千葉県立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</w: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四街道特別支援学校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76" w:rsidRDefault="00D57F76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病気の子どもの学習や生活についての相談</w:t>
            </w:r>
          </w:p>
          <w:p w:rsidR="00D57F76" w:rsidRPr="004278B7" w:rsidRDefault="00D57F76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対象：3～18歳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76" w:rsidRPr="004278B7" w:rsidRDefault="00D57F76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四街道市鹿渡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934-45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76" w:rsidRPr="004278B7" w:rsidRDefault="00D57F76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043-422-2609</w:t>
            </w:r>
            <w:r w:rsidRPr="0042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 xml:space="preserve">月～金9:00～17:00　</w:t>
            </w:r>
          </w:p>
        </w:tc>
      </w:tr>
      <w:tr w:rsidR="00D57F76" w:rsidRPr="00811321" w:rsidTr="00D57F76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76" w:rsidRPr="00811321" w:rsidRDefault="00D57F76" w:rsidP="00D57F76">
            <w:pPr>
              <w:widowControl/>
              <w:spacing w:line="300" w:lineRule="exact"/>
              <w:ind w:left="228" w:hangingChars="100" w:hanging="22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8113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千葉県立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桜が</w:t>
            </w:r>
            <w:r w:rsidRPr="008113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丘特別支援学校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76" w:rsidRPr="00811321" w:rsidRDefault="00D57F76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8113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手足の不自由さについての相談　対象：乳幼児期から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F76" w:rsidRPr="00811321" w:rsidRDefault="00D57F76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811321">
              <w:rPr>
                <w:rFonts w:ascii="ＭＳ Ｐゴシック" w:eastAsia="ＭＳ Ｐゴシック" w:hAnsi="ＭＳ Ｐゴシック" w:cs="メイリオ" w:hint="eastAsia"/>
                <w:szCs w:val="21"/>
              </w:rPr>
              <w:t>千葉市若葉区加曽利町1538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76" w:rsidRPr="00811321" w:rsidRDefault="00D57F76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811321">
              <w:rPr>
                <w:rFonts w:ascii="ＭＳ Ｐゴシック" w:eastAsia="ＭＳ Ｐゴシック" w:hAnsi="ＭＳ Ｐゴシック" w:cs="メイリオ" w:hint="eastAsia"/>
                <w:szCs w:val="21"/>
              </w:rPr>
              <w:t>043-231-1449</w:t>
            </w:r>
          </w:p>
        </w:tc>
      </w:tr>
      <w:tr w:rsidR="00D57F76" w:rsidRPr="00811321" w:rsidTr="00D57F76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76" w:rsidRPr="00811321" w:rsidRDefault="00D57F76" w:rsidP="00D57F76">
            <w:pPr>
              <w:widowControl/>
              <w:spacing w:line="300" w:lineRule="exact"/>
              <w:ind w:left="228" w:hangingChars="100" w:hanging="22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8113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千葉県立</w:t>
            </w:r>
            <w:r w:rsidRPr="008113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>仁戸名特別支援学校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76" w:rsidRPr="00811321" w:rsidRDefault="00D57F76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8113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病気の子どもの学習や生活についての相談</w:t>
            </w:r>
          </w:p>
          <w:p w:rsidR="00D57F76" w:rsidRPr="00811321" w:rsidRDefault="00D57F76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8113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対象：3～18歳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F76" w:rsidRPr="00811321" w:rsidRDefault="00D57F76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8113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千葉市中央区仁戸名町673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76" w:rsidRPr="00811321" w:rsidRDefault="00D57F76" w:rsidP="00D57F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811321">
              <w:rPr>
                <w:rFonts w:ascii="ＭＳ Ｐゴシック" w:eastAsia="ＭＳ Ｐゴシック" w:hAnsi="ＭＳ Ｐゴシック" w:cs="メイリオ" w:hint="eastAsia"/>
                <w:szCs w:val="21"/>
              </w:rPr>
              <w:t>043-264-5400</w:t>
            </w:r>
          </w:p>
        </w:tc>
      </w:tr>
    </w:tbl>
    <w:p w:rsidR="00DF3650" w:rsidRDefault="00DF3650" w:rsidP="00756EEE">
      <w:pPr>
        <w:overflowPunct w:val="0"/>
        <w:textAlignment w:val="baseline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:rsidR="00004D28" w:rsidRPr="000D3539" w:rsidRDefault="000D3539" w:rsidP="00756EEE">
      <w:pPr>
        <w:overflowPunct w:val="0"/>
        <w:textAlignment w:val="baseline"/>
        <w:rPr>
          <w:rFonts w:ascii="HG丸ｺﾞｼｯｸM-PRO" w:eastAsia="HG丸ｺﾞｼｯｸM-PRO" w:hAnsi="HG丸ｺﾞｼｯｸM-PRO"/>
          <w:bCs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bCs/>
          <w:sz w:val="30"/>
          <w:szCs w:val="30"/>
        </w:rPr>
        <w:t>○</w:t>
      </w:r>
      <w:r w:rsidR="00004D28" w:rsidRPr="000D3539">
        <w:rPr>
          <w:rFonts w:ascii="HG丸ｺﾞｼｯｸM-PRO" w:eastAsia="HG丸ｺﾞｼｯｸM-PRO" w:hAnsi="HG丸ｺﾞｼｯｸM-PRO" w:hint="eastAsia"/>
          <w:bCs/>
          <w:sz w:val="30"/>
          <w:szCs w:val="30"/>
        </w:rPr>
        <w:t>児童期（０～１８歳未満）に関するあらゆる相談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76"/>
        <w:gridCol w:w="2409"/>
        <w:gridCol w:w="4111"/>
      </w:tblGrid>
      <w:tr w:rsidR="00004D28" w:rsidRPr="00B95EE0" w:rsidTr="00816B85">
        <w:trPr>
          <w:trHeight w:val="2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D28" w:rsidRPr="00B95EE0" w:rsidRDefault="00004D28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機関名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D28" w:rsidRPr="00B95EE0" w:rsidRDefault="00004D28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D28" w:rsidRPr="00B95EE0" w:rsidRDefault="00004D28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電話，相談時間</w:t>
            </w:r>
          </w:p>
        </w:tc>
      </w:tr>
      <w:tr w:rsidR="00004D28" w:rsidRPr="00B95EE0" w:rsidTr="00D17284">
        <w:trPr>
          <w:trHeight w:val="4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D28" w:rsidRPr="00B95EE0" w:rsidRDefault="00004D28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千葉県東上総児童相談所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28" w:rsidRPr="00B95EE0" w:rsidRDefault="00004D28" w:rsidP="00ED360B">
            <w:pPr>
              <w:widowControl/>
              <w:spacing w:line="300" w:lineRule="exact"/>
              <w:ind w:left="238" w:hangingChars="100" w:hanging="23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〒297-0029 </w:t>
            </w: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茂原市高師3007-6.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28" w:rsidRPr="00B95EE0" w:rsidRDefault="00004D28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0475-27-5507　(来所相談は要予約)</w:t>
            </w: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月～金　9:00～17:00</w:t>
            </w:r>
          </w:p>
        </w:tc>
      </w:tr>
      <w:tr w:rsidR="00004D28" w:rsidRPr="00B95EE0" w:rsidTr="00D17284">
        <w:trPr>
          <w:trHeight w:val="17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28" w:rsidRPr="00B95EE0" w:rsidRDefault="00004D28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千葉県中央児童相談所　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28" w:rsidRPr="00B95EE0" w:rsidRDefault="00004D28" w:rsidP="00ED360B">
            <w:pPr>
              <w:widowControl/>
              <w:spacing w:line="300" w:lineRule="exact"/>
              <w:ind w:left="238" w:hangingChars="100" w:hanging="23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〒263-0016</w:t>
            </w: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千葉市稲毛区天台1-10-3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50" w:rsidRDefault="00004D28" w:rsidP="00DF3650">
            <w:pPr>
              <w:widowControl/>
              <w:spacing w:line="300" w:lineRule="exact"/>
              <w:ind w:left="238" w:hangingChars="100" w:hanging="23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043-253-4101</w:t>
            </w: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子ども家庭110番：043-252-1152</w:t>
            </w: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・児童に関する相談（しつけ、教育、適性、養護、障害など）</w:t>
            </w:r>
          </w:p>
          <w:p w:rsidR="00004D28" w:rsidRPr="00B95EE0" w:rsidRDefault="00004D28" w:rsidP="00DF3650">
            <w:pPr>
              <w:widowControl/>
              <w:spacing w:line="300" w:lineRule="exact"/>
              <w:ind w:left="238" w:hangingChars="100" w:hanging="23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毎日8:30～20:00</w:t>
            </w: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・児童虐待に関する相談、通報　毎日２４時間</w:t>
            </w:r>
          </w:p>
        </w:tc>
      </w:tr>
    </w:tbl>
    <w:p w:rsidR="00B95EE0" w:rsidRPr="00B95EE0" w:rsidRDefault="00B95EE0" w:rsidP="00B95EE0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8"/>
          <w:szCs w:val="28"/>
        </w:rPr>
      </w:pPr>
      <w:r w:rsidRPr="00B95EE0">
        <w:rPr>
          <w:rFonts w:ascii="Times New Roman" w:eastAsia="HG丸ｺﾞｼｯｸM-PRO" w:hAnsi="Times New Roman" w:cs="HG丸ｺﾞｼｯｸM-PRO" w:hint="eastAsia"/>
          <w:color w:val="000000"/>
          <w:kern w:val="0"/>
          <w:sz w:val="26"/>
          <w:szCs w:val="26"/>
        </w:rPr>
        <w:t xml:space="preserve">　</w:t>
      </w:r>
      <w:r w:rsidRPr="00B95EE0">
        <w:rPr>
          <w:rFonts w:ascii="HG丸ｺﾞｼｯｸM-PRO" w:eastAsia="HG丸ｺﾞｼｯｸM-PRO" w:hAnsi="Times New Roman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しつけが上手にできない，誰も分かってくれない等々・・・</w:t>
      </w:r>
    </w:p>
    <w:p w:rsidR="00B95EE0" w:rsidRPr="00B95EE0" w:rsidRDefault="00B95EE0" w:rsidP="00B95EE0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8"/>
          <w:szCs w:val="28"/>
        </w:rPr>
      </w:pPr>
      <w:r w:rsidRPr="00B95EE0">
        <w:rPr>
          <w:rFonts w:ascii="HG丸ｺﾞｼｯｸM-PRO" w:eastAsia="HG丸ｺﾞｼｯｸM-PRO" w:hAnsi="Times New Roman" w:cs="HG丸ｺﾞｼｯｸM-PRO" w:hint="eastAsia"/>
          <w:b/>
          <w:bCs/>
          <w:color w:val="000000"/>
          <w:spacing w:val="2"/>
          <w:kern w:val="0"/>
          <w:sz w:val="28"/>
          <w:szCs w:val="28"/>
        </w:rPr>
        <w:t xml:space="preserve">　子育ては，不安や寂しさ，ストレスが生じることが多くあります。</w:t>
      </w:r>
    </w:p>
    <w:p w:rsidR="00B95EE0" w:rsidRPr="00B95EE0" w:rsidRDefault="00B95EE0" w:rsidP="00B95EE0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4"/>
          <w:szCs w:val="28"/>
        </w:rPr>
      </w:pPr>
      <w:r w:rsidRPr="00B95EE0">
        <w:rPr>
          <w:rFonts w:ascii="HG丸ｺﾞｼｯｸM-PRO" w:eastAsia="HG丸ｺﾞｼｯｸM-PRO" w:hAnsi="Times New Roman" w:cs="HG丸ｺﾞｼｯｸM-PRO" w:hint="eastAsia"/>
          <w:b/>
          <w:bCs/>
          <w:color w:val="000000"/>
          <w:spacing w:val="2"/>
          <w:kern w:val="0"/>
          <w:sz w:val="28"/>
          <w:szCs w:val="28"/>
        </w:rPr>
        <w:t xml:space="preserve">　一人で悩まないで，相談してみましょう。</w:t>
      </w:r>
      <w:r w:rsidRPr="00B95EE0">
        <w:rPr>
          <w:rFonts w:ascii="Times New Roman" w:eastAsia="HG丸ｺﾞｼｯｸM-PRO" w:hAnsi="Times New Roman" w:cs="HG丸ｺﾞｼｯｸM-PRO" w:hint="eastAsia"/>
          <w:color w:val="000000"/>
          <w:kern w:val="0"/>
          <w:sz w:val="28"/>
          <w:szCs w:val="28"/>
        </w:rPr>
        <w:t xml:space="preserve">　</w:t>
      </w:r>
      <w:r w:rsidRPr="00B95EE0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8"/>
        </w:rPr>
        <w:t xml:space="preserve">　　　　　　　　　　　　　</w:t>
      </w:r>
    </w:p>
    <w:p w:rsidR="00DF3650" w:rsidRDefault="00DF3650" w:rsidP="00756EEE">
      <w:pPr>
        <w:overflowPunct w:val="0"/>
        <w:textAlignment w:val="baseline"/>
        <w:rPr>
          <w:rFonts w:ascii="Times New Roman" w:eastAsia="HG丸ｺﾞｼｯｸM-PRO" w:hAnsi="Times New Roman" w:cs="Times New Roman"/>
          <w:color w:val="000000"/>
          <w:kern w:val="0"/>
          <w:sz w:val="24"/>
          <w:szCs w:val="28"/>
        </w:rPr>
      </w:pPr>
    </w:p>
    <w:p w:rsidR="00DF3650" w:rsidRDefault="00DF3650" w:rsidP="00756EEE">
      <w:pPr>
        <w:overflowPunct w:val="0"/>
        <w:textAlignment w:val="baseline"/>
        <w:rPr>
          <w:rFonts w:ascii="Times New Roman" w:eastAsia="HG丸ｺﾞｼｯｸM-PRO" w:hAnsi="Times New Roman" w:cs="Times New Roman"/>
          <w:color w:val="000000"/>
          <w:kern w:val="0"/>
          <w:sz w:val="24"/>
          <w:szCs w:val="28"/>
        </w:rPr>
      </w:pPr>
    </w:p>
    <w:p w:rsidR="00DF3650" w:rsidRDefault="00DF3650" w:rsidP="00756EEE">
      <w:pPr>
        <w:overflowPunct w:val="0"/>
        <w:textAlignment w:val="baseline"/>
        <w:rPr>
          <w:rFonts w:ascii="Times New Roman" w:eastAsia="HG丸ｺﾞｼｯｸM-PRO" w:hAnsi="Times New Roman" w:cs="Times New Roman"/>
          <w:color w:val="000000"/>
          <w:kern w:val="0"/>
          <w:sz w:val="24"/>
          <w:szCs w:val="28"/>
        </w:rPr>
      </w:pPr>
    </w:p>
    <w:p w:rsidR="00DF3650" w:rsidRDefault="00DF3650" w:rsidP="00756EEE">
      <w:pPr>
        <w:overflowPunct w:val="0"/>
        <w:textAlignment w:val="baseline"/>
        <w:rPr>
          <w:rFonts w:ascii="Times New Roman" w:eastAsia="HG丸ｺﾞｼｯｸM-PRO" w:hAnsi="Times New Roman" w:cs="Times New Roman"/>
          <w:color w:val="000000"/>
          <w:kern w:val="0"/>
          <w:sz w:val="24"/>
          <w:szCs w:val="28"/>
        </w:rPr>
      </w:pPr>
    </w:p>
    <w:p w:rsidR="00004D28" w:rsidRPr="000D3539" w:rsidRDefault="00B95EE0" w:rsidP="00756EEE">
      <w:pPr>
        <w:overflowPunct w:val="0"/>
        <w:textAlignment w:val="baseline"/>
        <w:rPr>
          <w:rFonts w:ascii="HG丸ｺﾞｼｯｸM-PRO" w:eastAsia="HG丸ｺﾞｼｯｸM-PRO" w:hAnsi="HG丸ｺﾞｼｯｸM-PRO"/>
          <w:bCs/>
          <w:sz w:val="30"/>
          <w:szCs w:val="30"/>
        </w:rPr>
      </w:pPr>
      <w:r w:rsidRPr="000D3539">
        <w:rPr>
          <w:rFonts w:ascii="HG丸ｺﾞｼｯｸM-PRO" w:eastAsia="HG丸ｺﾞｼｯｸM-PRO" w:hAnsi="HG丸ｺﾞｼｯｸM-PRO" w:cs="Times New Roman"/>
          <w:color w:val="000000"/>
          <w:kern w:val="0"/>
          <w:sz w:val="30"/>
          <w:szCs w:val="30"/>
        </w:rPr>
        <w:lastRenderedPageBreak/>
        <w:t xml:space="preserve"> </w:t>
      </w:r>
      <w:r w:rsidR="000D3539" w:rsidRPr="000D3539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30"/>
          <w:szCs w:val="30"/>
        </w:rPr>
        <w:t>○</w:t>
      </w:r>
      <w:r w:rsidRPr="000D3539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30"/>
          <w:szCs w:val="30"/>
        </w:rPr>
        <w:t>福祉（福祉制度，身体・療育・精神障害者手帳，手当等）に関する相談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43"/>
        <w:gridCol w:w="4252"/>
        <w:gridCol w:w="1701"/>
      </w:tblGrid>
      <w:tr w:rsidR="00816B85" w:rsidRPr="00B95EE0" w:rsidTr="00D17284">
        <w:trPr>
          <w:trHeight w:val="2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5" w:rsidRPr="00B95EE0" w:rsidRDefault="00816B85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機関名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5" w:rsidRPr="00B95EE0" w:rsidRDefault="00816B85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5" w:rsidRPr="00B95EE0" w:rsidRDefault="00816B85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</w:tr>
      <w:tr w:rsidR="00816B85" w:rsidRPr="00B95EE0" w:rsidTr="00D17284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5" w:rsidRPr="00B95EE0" w:rsidRDefault="00816B85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東金市市民福祉部社会福祉課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5" w:rsidRPr="00B95EE0" w:rsidRDefault="00816B85" w:rsidP="00ED360B">
            <w:pPr>
              <w:widowControl/>
              <w:spacing w:line="300" w:lineRule="exact"/>
              <w:ind w:left="238" w:hangingChars="100" w:hanging="23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〒２８３－８５１１</w:t>
            </w: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東金市東岩崎</w:t>
            </w:r>
            <w:r w:rsidR="00DF36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5" w:rsidRPr="00B95EE0" w:rsidRDefault="00816B85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0475-50-1167</w:t>
            </w:r>
          </w:p>
        </w:tc>
      </w:tr>
      <w:tr w:rsidR="00816B85" w:rsidRPr="00B95EE0" w:rsidTr="00D17284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5" w:rsidRPr="00B95EE0" w:rsidRDefault="00816B85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山武市保健福祉部社会福祉課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5" w:rsidRPr="00B95EE0" w:rsidRDefault="00816B85" w:rsidP="00523C2E">
            <w:pPr>
              <w:widowControl/>
              <w:spacing w:line="300" w:lineRule="exact"/>
              <w:ind w:left="238" w:hangingChars="100" w:hanging="23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〒２８９－</w:t>
            </w:r>
            <w:r w:rsidR="00523C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１３９２</w:t>
            </w: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山武市</w:t>
            </w:r>
            <w:r w:rsidR="00523C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殿台296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5" w:rsidRPr="00B95EE0" w:rsidRDefault="00523C2E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0475-80-2610</w:t>
            </w:r>
          </w:p>
        </w:tc>
      </w:tr>
      <w:tr w:rsidR="001D7B19" w:rsidRPr="00B95EE0" w:rsidTr="00D17284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B19" w:rsidRPr="00B95EE0" w:rsidRDefault="001D7B19" w:rsidP="0010613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大網白里市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健康増進課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19" w:rsidRPr="00B95EE0" w:rsidRDefault="001D7B19" w:rsidP="001D7B19">
            <w:pPr>
              <w:widowControl/>
              <w:adjustRightInd w:val="0"/>
              <w:spacing w:line="300" w:lineRule="exact"/>
              <w:ind w:left="238" w:hangingChars="100" w:hanging="23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〒２９９－３２５１</w:t>
            </w:r>
          </w:p>
          <w:p w:rsidR="001D7B19" w:rsidRDefault="001D7B19" w:rsidP="001D7B19">
            <w:pPr>
              <w:widowControl/>
              <w:adjustRightInd w:val="0"/>
              <w:spacing w:line="300" w:lineRule="exact"/>
              <w:ind w:leftChars="100" w:left="466" w:hangingChars="100" w:hanging="23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大網白里市大網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100-2</w:t>
            </w:r>
          </w:p>
          <w:p w:rsidR="001D7B19" w:rsidRPr="00B95EE0" w:rsidRDefault="001D7B19" w:rsidP="001D7B19">
            <w:pPr>
              <w:widowControl/>
              <w:adjustRightInd w:val="0"/>
              <w:spacing w:line="300" w:lineRule="exact"/>
              <w:ind w:leftChars="100" w:left="466" w:hangingChars="100" w:hanging="23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保健文化センター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B19" w:rsidRDefault="001D7B19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7B19" w:rsidRPr="00B95EE0" w:rsidTr="0096241E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19" w:rsidRPr="00B95EE0" w:rsidRDefault="001D7B19" w:rsidP="002F72E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大網白里市子育て支援課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19" w:rsidRPr="00B95EE0" w:rsidRDefault="001D7B19" w:rsidP="001D7B19">
            <w:pPr>
              <w:widowControl/>
              <w:spacing w:line="300" w:lineRule="exact"/>
              <w:ind w:left="238" w:hangingChars="100" w:hanging="23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〒２９９－３２９２</w:t>
            </w: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大網白里市</w:t>
            </w: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大網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115-2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19" w:rsidRPr="00B95EE0" w:rsidRDefault="001D7B19" w:rsidP="00747119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0475-70-0331</w:t>
            </w:r>
          </w:p>
          <w:p w:rsidR="001D7B19" w:rsidRPr="00B95EE0" w:rsidRDefault="001D7B19" w:rsidP="00747119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0475-70-034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</w:tr>
      <w:tr w:rsidR="001D7B19" w:rsidRPr="00B95EE0" w:rsidTr="0096241E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19" w:rsidRPr="00B95EE0" w:rsidRDefault="001D7B19" w:rsidP="002F72E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大網白里市社会福祉課</w:t>
            </w: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19" w:rsidRPr="00B95EE0" w:rsidRDefault="001D7B19" w:rsidP="001D7B19">
            <w:pPr>
              <w:widowControl/>
              <w:spacing w:line="300" w:lineRule="exact"/>
              <w:ind w:left="238" w:hangingChars="100" w:hanging="23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19" w:rsidRPr="00B95EE0" w:rsidRDefault="001D7B19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0475-70-0330</w:t>
            </w:r>
          </w:p>
        </w:tc>
      </w:tr>
      <w:tr w:rsidR="001D7B19" w:rsidRPr="00B95EE0" w:rsidTr="00D17284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19" w:rsidRPr="00B95EE0" w:rsidRDefault="001D7B19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九十九里町社会福祉課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19" w:rsidRPr="00B95EE0" w:rsidRDefault="001D7B19" w:rsidP="00ED360B">
            <w:pPr>
              <w:widowControl/>
              <w:spacing w:line="300" w:lineRule="exact"/>
              <w:ind w:left="238" w:hangingChars="100" w:hanging="23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〒２８３－０１９５</w:t>
            </w: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山武郡九十九里町片貝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19" w:rsidRPr="00B95EE0" w:rsidRDefault="001D7B19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0475-70-3162</w:t>
            </w:r>
          </w:p>
        </w:tc>
      </w:tr>
      <w:tr w:rsidR="001D7B19" w:rsidRPr="00B95EE0" w:rsidTr="00D17284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19" w:rsidRPr="00B95EE0" w:rsidRDefault="001D7B19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横芝光町福祉課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19" w:rsidRPr="00B95EE0" w:rsidRDefault="001D7B19" w:rsidP="00ED360B">
            <w:pPr>
              <w:widowControl/>
              <w:spacing w:line="300" w:lineRule="exact"/>
              <w:ind w:left="238" w:hangingChars="100" w:hanging="23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〒２８９－１７９３</w:t>
            </w: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山武郡横芝光町宮川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19" w:rsidRPr="00B95EE0" w:rsidRDefault="001D7B19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0479-84-1257</w:t>
            </w:r>
          </w:p>
        </w:tc>
      </w:tr>
      <w:tr w:rsidR="001D7B19" w:rsidRPr="00B95EE0" w:rsidTr="00D17284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19" w:rsidRPr="00B95EE0" w:rsidRDefault="001D7B19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芝山町福祉保健課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19" w:rsidRPr="00B95EE0" w:rsidRDefault="001D7B19" w:rsidP="00ED360B">
            <w:pPr>
              <w:widowControl/>
              <w:spacing w:line="300" w:lineRule="exact"/>
              <w:ind w:left="238" w:hangingChars="100" w:hanging="23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〒２８９－１６９２</w:t>
            </w: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山武郡芝山町小池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19" w:rsidRPr="00B95EE0" w:rsidRDefault="001D7B19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0479-77-3914</w:t>
            </w:r>
          </w:p>
        </w:tc>
      </w:tr>
      <w:tr w:rsidR="001D7B19" w:rsidRPr="00B95EE0" w:rsidTr="00D17284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19" w:rsidRPr="00B95EE0" w:rsidRDefault="001D7B19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千葉県健康福祉部　障害福祉課</w:t>
            </w: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（障害者の権利等について）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19" w:rsidRPr="00B95EE0" w:rsidRDefault="001D7B19" w:rsidP="00ED360B">
            <w:pPr>
              <w:widowControl/>
              <w:spacing w:line="300" w:lineRule="exact"/>
              <w:ind w:left="238" w:hangingChars="100" w:hanging="23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〒２８３－０８０２</w:t>
            </w: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東金市東金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907-1</w:t>
            </w: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(山武健康福祉センター内）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19" w:rsidRPr="00B95EE0" w:rsidRDefault="001D7B19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0475-54-3556</w:t>
            </w:r>
          </w:p>
        </w:tc>
      </w:tr>
    </w:tbl>
    <w:p w:rsidR="000D3539" w:rsidRDefault="000D3539" w:rsidP="00816B85">
      <w:pPr>
        <w:overflowPunct w:val="0"/>
        <w:textAlignment w:val="baseline"/>
        <w:rPr>
          <w:rFonts w:ascii="ＭＳ Ｐゴシック" w:eastAsia="ＭＳ Ｐゴシック" w:hAnsi="ＭＳ Ｐゴシック" w:cs="HG丸ｺﾞｼｯｸM-PRO" w:hint="eastAsia"/>
          <w:b/>
          <w:bCs/>
          <w:color w:val="000000"/>
          <w:kern w:val="0"/>
          <w:sz w:val="28"/>
          <w:szCs w:val="28"/>
        </w:rPr>
      </w:pPr>
    </w:p>
    <w:p w:rsidR="00816B85" w:rsidRPr="000D3539" w:rsidRDefault="00816B85" w:rsidP="00816B85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0"/>
          <w:kern w:val="0"/>
          <w:sz w:val="30"/>
          <w:szCs w:val="30"/>
        </w:rPr>
      </w:pPr>
      <w:r w:rsidRPr="000D3539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30"/>
          <w:szCs w:val="30"/>
        </w:rPr>
        <w:t>○</w:t>
      </w:r>
      <w:r w:rsidRPr="000D3539">
        <w:rPr>
          <w:rFonts w:ascii="HG丸ｺﾞｼｯｸM-PRO" w:eastAsia="HG丸ｺﾞｼｯｸM-PRO" w:hAnsi="HG丸ｺﾞｼｯｸM-PRO" w:cs="Times New Roman"/>
          <w:bCs/>
          <w:color w:val="000000"/>
          <w:kern w:val="0"/>
          <w:sz w:val="30"/>
          <w:szCs w:val="30"/>
        </w:rPr>
        <w:t xml:space="preserve"> </w:t>
      </w:r>
      <w:r w:rsidRPr="000D3539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30"/>
          <w:szCs w:val="30"/>
        </w:rPr>
        <w:t>就労に関する相談</w:t>
      </w:r>
    </w:p>
    <w:tbl>
      <w:tblPr>
        <w:tblW w:w="98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0"/>
        <w:gridCol w:w="2552"/>
        <w:gridCol w:w="2551"/>
        <w:gridCol w:w="1907"/>
      </w:tblGrid>
      <w:tr w:rsidR="00D17284" w:rsidRPr="00B95EE0" w:rsidTr="00D17284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5" w:rsidRPr="00B95EE0" w:rsidRDefault="00816B85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機関名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5" w:rsidRPr="00B95EE0" w:rsidRDefault="00816B85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相談・支援内容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5" w:rsidRPr="00B95EE0" w:rsidRDefault="00816B85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5" w:rsidRPr="00B95EE0" w:rsidRDefault="00816B85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電話，相談時間</w:t>
            </w:r>
          </w:p>
        </w:tc>
      </w:tr>
      <w:tr w:rsidR="00D17284" w:rsidRPr="00B95EE0" w:rsidTr="00D17284">
        <w:trPr>
          <w:trHeight w:val="4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5" w:rsidRPr="00B95EE0" w:rsidRDefault="00816B85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千葉南公共職業安定所</w:t>
            </w: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（ハローワーク千葉南）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5" w:rsidRPr="00B95EE0" w:rsidRDefault="00816B85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就労相談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5" w:rsidRPr="00B95EE0" w:rsidRDefault="00816B85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千葉市中央区南町2-16-3 海気館蘇我駅前ビル3階・4階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5" w:rsidRPr="00B95EE0" w:rsidRDefault="00816B85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043-300-8609</w:t>
            </w: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平日8:30～17:15</w:t>
            </w:r>
          </w:p>
        </w:tc>
      </w:tr>
      <w:tr w:rsidR="00D17284" w:rsidRPr="00B95EE0" w:rsidTr="00D17284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5" w:rsidRPr="00B95EE0" w:rsidRDefault="00816B85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千葉公共職業安定所</w:t>
            </w: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（ハローワーク千葉）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5" w:rsidRPr="00B95EE0" w:rsidRDefault="00816B85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就労相談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5" w:rsidRPr="00B95EE0" w:rsidRDefault="00816B85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千葉市美浜区幸町</w:t>
            </w:r>
            <w:r w:rsidR="00DF36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1‐1-3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5" w:rsidRPr="00B95EE0" w:rsidRDefault="00816B85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043-242ｰ1181平日8:30～17:15</w:t>
            </w:r>
          </w:p>
        </w:tc>
      </w:tr>
      <w:tr w:rsidR="00D17284" w:rsidRPr="00B95EE0" w:rsidTr="00D17284">
        <w:trPr>
          <w:trHeight w:val="6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5" w:rsidRPr="00B95EE0" w:rsidRDefault="00816B85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障害者就業・生活支援センター「ブリオ」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5" w:rsidRPr="00B95EE0" w:rsidRDefault="00816B85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就労相談，生活面での相談，関係機関との調整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5" w:rsidRPr="00B95EE0" w:rsidRDefault="00816B85" w:rsidP="0008503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大網白里</w:t>
            </w:r>
            <w:r w:rsidR="0008503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市</w:t>
            </w: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細草</w:t>
            </w:r>
            <w:r w:rsidR="00DF36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3221-4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5" w:rsidRPr="00B95EE0" w:rsidRDefault="00816B85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0475-77-6511</w:t>
            </w: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平日9:30～17:30</w:t>
            </w:r>
          </w:p>
        </w:tc>
      </w:tr>
      <w:tr w:rsidR="00D17284" w:rsidRPr="00B95EE0" w:rsidTr="00D17284">
        <w:trPr>
          <w:trHeight w:val="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5" w:rsidRPr="00B95EE0" w:rsidRDefault="00816B85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千葉障害者職業センター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5" w:rsidRPr="00B95EE0" w:rsidRDefault="00816B85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障害者への就労相談や支援について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5" w:rsidRPr="00B95EE0" w:rsidRDefault="00816B85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千葉市美浜区幸町</w:t>
            </w:r>
            <w:r w:rsidR="00DF36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1-1-3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5" w:rsidRPr="00B95EE0" w:rsidRDefault="00816B85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043-204-2080</w:t>
            </w: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平日8:45～17:00</w:t>
            </w:r>
          </w:p>
        </w:tc>
      </w:tr>
      <w:tr w:rsidR="00D17284" w:rsidRPr="00B95EE0" w:rsidTr="00D17284">
        <w:trPr>
          <w:trHeight w:val="6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5" w:rsidRPr="00B95EE0" w:rsidRDefault="00816B85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千葉障害者就業支援キャリアセンター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5" w:rsidRPr="00B95EE0" w:rsidRDefault="00816B85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障害者への就労相談や支援について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5" w:rsidRPr="00B95EE0" w:rsidRDefault="00816B85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千葉市美浜区新港</w:t>
            </w:r>
            <w:r w:rsidR="00DF36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5" w:rsidRPr="00B95EE0" w:rsidRDefault="00816B85" w:rsidP="00D17284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043-204-2385</w:t>
            </w: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平日9:00～17:00</w:t>
            </w:r>
          </w:p>
        </w:tc>
      </w:tr>
    </w:tbl>
    <w:p w:rsidR="00DF3650" w:rsidRDefault="00DF3650" w:rsidP="00816B85">
      <w:pPr>
        <w:overflowPunct w:val="0"/>
        <w:textAlignment w:val="baseline"/>
        <w:rPr>
          <w:rFonts w:ascii="ＭＳ Ｐゴシック" w:eastAsia="ＭＳ Ｐゴシック" w:hAnsi="ＭＳ Ｐゴシック" w:cs="HG丸ｺﾞｼｯｸM-PRO"/>
          <w:b/>
          <w:bCs/>
          <w:color w:val="000000"/>
          <w:kern w:val="0"/>
          <w:sz w:val="28"/>
          <w:szCs w:val="28"/>
        </w:rPr>
      </w:pPr>
    </w:p>
    <w:p w:rsidR="00D57F76" w:rsidRDefault="00D57F76" w:rsidP="00816B85">
      <w:pPr>
        <w:overflowPunct w:val="0"/>
        <w:textAlignment w:val="baseline"/>
        <w:rPr>
          <w:rFonts w:ascii="ＭＳ Ｐゴシック" w:eastAsia="ＭＳ Ｐゴシック" w:hAnsi="ＭＳ Ｐゴシック" w:cs="HG丸ｺﾞｼｯｸM-PRO"/>
          <w:b/>
          <w:bCs/>
          <w:color w:val="000000"/>
          <w:kern w:val="0"/>
          <w:sz w:val="28"/>
          <w:szCs w:val="28"/>
        </w:rPr>
      </w:pPr>
    </w:p>
    <w:p w:rsidR="00D57F76" w:rsidRDefault="00D57F76" w:rsidP="00816B85">
      <w:pPr>
        <w:overflowPunct w:val="0"/>
        <w:textAlignment w:val="baseline"/>
        <w:rPr>
          <w:rFonts w:ascii="ＭＳ Ｐゴシック" w:eastAsia="ＭＳ Ｐゴシック" w:hAnsi="ＭＳ Ｐゴシック" w:cs="HG丸ｺﾞｼｯｸM-PRO"/>
          <w:b/>
          <w:bCs/>
          <w:color w:val="000000"/>
          <w:kern w:val="0"/>
          <w:sz w:val="28"/>
          <w:szCs w:val="28"/>
        </w:rPr>
      </w:pPr>
    </w:p>
    <w:p w:rsidR="00816B85" w:rsidRPr="000D3539" w:rsidRDefault="00816B85" w:rsidP="00816B85">
      <w:pPr>
        <w:overflowPunct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10"/>
          <w:kern w:val="0"/>
          <w:sz w:val="30"/>
          <w:szCs w:val="30"/>
        </w:rPr>
      </w:pPr>
      <w:r w:rsidRPr="000D3539">
        <w:rPr>
          <w:rFonts w:ascii="ＭＳ Ｐゴシック" w:eastAsia="ＭＳ Ｐゴシック" w:hAnsi="ＭＳ Ｐゴシック" w:cs="HG丸ｺﾞｼｯｸM-PRO" w:hint="eastAsia"/>
          <w:bCs/>
          <w:color w:val="000000"/>
          <w:kern w:val="0"/>
          <w:sz w:val="30"/>
          <w:szCs w:val="30"/>
        </w:rPr>
        <w:lastRenderedPageBreak/>
        <w:t>○親の会について紹介</w:t>
      </w:r>
    </w:p>
    <w:tbl>
      <w:tblPr>
        <w:tblW w:w="991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56"/>
        <w:gridCol w:w="3300"/>
        <w:gridCol w:w="3660"/>
      </w:tblGrid>
      <w:tr w:rsidR="00816B85" w:rsidRPr="00B95EE0" w:rsidTr="00DF3650">
        <w:trPr>
          <w:trHeight w:val="326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5" w:rsidRPr="00B95EE0" w:rsidRDefault="00816B85" w:rsidP="00816B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5" w:rsidRPr="00B95EE0" w:rsidRDefault="00816B85" w:rsidP="00816B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対象者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5" w:rsidRPr="00B95EE0" w:rsidRDefault="00816B85" w:rsidP="00816B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問い合わせ先</w:t>
            </w:r>
          </w:p>
        </w:tc>
      </w:tr>
      <w:tr w:rsidR="00816B85" w:rsidRPr="00B95EE0" w:rsidTr="00DF3650">
        <w:trPr>
          <w:trHeight w:val="978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5" w:rsidRPr="00B95EE0" w:rsidRDefault="00816B85" w:rsidP="00816B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山武市身体障害者福祉会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85" w:rsidRPr="00B95EE0" w:rsidRDefault="00816B85" w:rsidP="00816B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身体障害者</w:t>
            </w: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視覚障害者</w:t>
            </w: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聴覚障害者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F" w:rsidRDefault="00816B85" w:rsidP="000850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中核地域生活支援センター</w:t>
            </w:r>
          </w:p>
          <w:p w:rsidR="00816B85" w:rsidRPr="00B95EE0" w:rsidRDefault="00816B85" w:rsidP="000850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さんぶエリアネット（0475-53-5208）で連絡の仲立ちをいたします</w:t>
            </w:r>
          </w:p>
        </w:tc>
      </w:tr>
      <w:tr w:rsidR="00816B85" w:rsidRPr="00B95EE0" w:rsidTr="00DF3650">
        <w:trPr>
          <w:trHeight w:val="326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5" w:rsidRPr="00B95EE0" w:rsidRDefault="00816B85" w:rsidP="00816B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山武郡市手をつなぐ親の会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5" w:rsidRPr="00B95EE0" w:rsidRDefault="00816B85" w:rsidP="00816B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知的障害者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B85" w:rsidRPr="00B95EE0" w:rsidRDefault="00816B85" w:rsidP="00816B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16B85" w:rsidRPr="00B95EE0" w:rsidTr="00DF3650">
        <w:trPr>
          <w:trHeight w:val="326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5" w:rsidRPr="00B95EE0" w:rsidRDefault="00816B85" w:rsidP="00816B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長生・山武自閉症協会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5" w:rsidRPr="00B95EE0" w:rsidRDefault="00816B85" w:rsidP="00816B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自閉症児・者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B85" w:rsidRPr="00B95EE0" w:rsidRDefault="00816B85" w:rsidP="00816B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16B85" w:rsidRPr="00B95EE0" w:rsidTr="00DF3650">
        <w:trPr>
          <w:trHeight w:val="326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5" w:rsidRPr="00B95EE0" w:rsidRDefault="00816B85" w:rsidP="00816B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ことばを育む会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85" w:rsidRPr="00B95EE0" w:rsidRDefault="00816B85" w:rsidP="00816B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言語障害児・者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B85" w:rsidRPr="00B95EE0" w:rsidRDefault="00816B85" w:rsidP="00816B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16B85" w:rsidRPr="00B95EE0" w:rsidRDefault="00816B85" w:rsidP="00756EEE">
      <w:pPr>
        <w:overflowPunct w:val="0"/>
        <w:textAlignment w:val="baseline"/>
        <w:rPr>
          <w:rFonts w:ascii="ＭＳ Ｐゴシック" w:eastAsia="ＭＳ Ｐゴシック" w:hAnsi="ＭＳ Ｐゴシック" w:cs="HG丸ｺﾞｼｯｸM-PRO"/>
          <w:b/>
          <w:bCs/>
          <w:color w:val="000000"/>
          <w:spacing w:val="2"/>
          <w:kern w:val="0"/>
          <w:sz w:val="30"/>
          <w:szCs w:val="30"/>
        </w:rPr>
      </w:pPr>
    </w:p>
    <w:p w:rsidR="00816B85" w:rsidRPr="000D3539" w:rsidRDefault="00D57F76" w:rsidP="00756EEE">
      <w:pPr>
        <w:overflowPunct w:val="0"/>
        <w:textAlignment w:val="baseline"/>
        <w:rPr>
          <w:rFonts w:asciiTheme="majorEastAsia" w:eastAsiaTheme="majorEastAsia" w:hAnsiTheme="majorEastAsia" w:cs="HG丸ｺﾞｼｯｸM-PRO"/>
          <w:b/>
          <w:bCs/>
          <w:color w:val="000000"/>
          <w:spacing w:val="2"/>
          <w:kern w:val="0"/>
          <w:sz w:val="30"/>
          <w:szCs w:val="30"/>
        </w:rPr>
      </w:pPr>
      <w:r w:rsidRPr="000D3539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2"/>
          <w:kern w:val="0"/>
          <w:sz w:val="30"/>
          <w:szCs w:val="30"/>
        </w:rPr>
        <w:t>総合相談（どんなことでも相談ください）</w:t>
      </w:r>
    </w:p>
    <w:p w:rsidR="00D57F76" w:rsidRPr="00D57F76" w:rsidRDefault="00D57F76" w:rsidP="00D57F76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</w:rPr>
      </w:pPr>
      <w:r w:rsidRPr="00D57F7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</w:rPr>
        <w:t>中核地域生活支援センター</w:t>
      </w:r>
    </w:p>
    <w:p w:rsidR="00D57F76" w:rsidRDefault="00D57F76" w:rsidP="00D57F76">
      <w:pPr>
        <w:overflowPunct w:val="0"/>
        <w:textAlignment w:val="baseline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</w:rPr>
      </w:pPr>
      <w:r w:rsidRPr="00D57F7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</w:rPr>
        <w:t>さんぶエリアネット</w:t>
      </w:r>
      <w:bookmarkStart w:id="0" w:name="_GoBack"/>
      <w:bookmarkEnd w:id="0"/>
    </w:p>
    <w:p w:rsidR="00D57F76" w:rsidRDefault="00D57F76" w:rsidP="00D57F76">
      <w:pPr>
        <w:overflowPunct w:val="0"/>
        <w:textAlignment w:val="baseline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</w:rPr>
        <w:t>〒289-1321 山武市富田ト７４８</w:t>
      </w:r>
    </w:p>
    <w:p w:rsidR="00D57F76" w:rsidRDefault="00D57F76" w:rsidP="00D57F76">
      <w:pPr>
        <w:overflowPunct w:val="0"/>
        <w:textAlignment w:val="baseline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</w:rPr>
        <w:t xml:space="preserve">　電話：</w:t>
      </w:r>
      <w:r w:rsidRPr="00D57F7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</w:rPr>
        <w:t>0475-53-5208</w:t>
      </w:r>
    </w:p>
    <w:p w:rsidR="00D57F76" w:rsidRDefault="00D57F76" w:rsidP="00D57F76">
      <w:pPr>
        <w:overflowPunct w:val="0"/>
        <w:textAlignment w:val="baseline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</w:rPr>
        <w:t xml:space="preserve">　FAX：0475-80-2808</w:t>
      </w:r>
    </w:p>
    <w:p w:rsidR="00D57F76" w:rsidRPr="00D57F76" w:rsidRDefault="00D57F76" w:rsidP="00D57F76">
      <w:pPr>
        <w:overflowPunct w:val="0"/>
        <w:textAlignment w:val="baseline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</w:rPr>
        <w:t xml:space="preserve">　Ｅ-Mail：sanbuerea@wanahome.or.jp</w:t>
      </w:r>
    </w:p>
    <w:sectPr w:rsidR="00D57F76" w:rsidRPr="00D57F76" w:rsidSect="00CA5845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41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D64" w:rsidRDefault="008C0D64" w:rsidP="00734524">
      <w:r>
        <w:separator/>
      </w:r>
    </w:p>
  </w:endnote>
  <w:endnote w:type="continuationSeparator" w:id="0">
    <w:p w:rsidR="008C0D64" w:rsidRDefault="008C0D64" w:rsidP="0073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D64" w:rsidRDefault="008C0D64" w:rsidP="00734524">
      <w:r>
        <w:separator/>
      </w:r>
    </w:p>
  </w:footnote>
  <w:footnote w:type="continuationSeparator" w:id="0">
    <w:p w:rsidR="008C0D64" w:rsidRDefault="008C0D64" w:rsidP="0073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4"/>
  <w:drawingGridVerticalSpacing w:val="20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45"/>
    <w:rsid w:val="00004D28"/>
    <w:rsid w:val="000315B6"/>
    <w:rsid w:val="000354F3"/>
    <w:rsid w:val="000509BF"/>
    <w:rsid w:val="0008503F"/>
    <w:rsid w:val="000D3539"/>
    <w:rsid w:val="000F481D"/>
    <w:rsid w:val="0015119E"/>
    <w:rsid w:val="00162C23"/>
    <w:rsid w:val="001D1B87"/>
    <w:rsid w:val="001D7B19"/>
    <w:rsid w:val="002409D3"/>
    <w:rsid w:val="002C5228"/>
    <w:rsid w:val="002E68BF"/>
    <w:rsid w:val="00322D12"/>
    <w:rsid w:val="00386B28"/>
    <w:rsid w:val="0039508C"/>
    <w:rsid w:val="003D1BEC"/>
    <w:rsid w:val="003D285C"/>
    <w:rsid w:val="003E3BBF"/>
    <w:rsid w:val="003E49E3"/>
    <w:rsid w:val="004278B7"/>
    <w:rsid w:val="004A3491"/>
    <w:rsid w:val="00523C2E"/>
    <w:rsid w:val="00547AD2"/>
    <w:rsid w:val="005600F5"/>
    <w:rsid w:val="005C5517"/>
    <w:rsid w:val="005E7FEA"/>
    <w:rsid w:val="006020E1"/>
    <w:rsid w:val="00636899"/>
    <w:rsid w:val="00675BE1"/>
    <w:rsid w:val="006D61B2"/>
    <w:rsid w:val="006F42AC"/>
    <w:rsid w:val="00715ED7"/>
    <w:rsid w:val="00717462"/>
    <w:rsid w:val="00725647"/>
    <w:rsid w:val="00734524"/>
    <w:rsid w:val="00747119"/>
    <w:rsid w:val="00752F49"/>
    <w:rsid w:val="00756EEE"/>
    <w:rsid w:val="007E42C6"/>
    <w:rsid w:val="00811321"/>
    <w:rsid w:val="00815977"/>
    <w:rsid w:val="00816A0C"/>
    <w:rsid w:val="00816B85"/>
    <w:rsid w:val="008345F5"/>
    <w:rsid w:val="008567F8"/>
    <w:rsid w:val="008C0D64"/>
    <w:rsid w:val="008C5881"/>
    <w:rsid w:val="009363A4"/>
    <w:rsid w:val="00AB53EF"/>
    <w:rsid w:val="00AD4453"/>
    <w:rsid w:val="00AE6F9C"/>
    <w:rsid w:val="00AF197C"/>
    <w:rsid w:val="00B22486"/>
    <w:rsid w:val="00B66C4E"/>
    <w:rsid w:val="00B95EE0"/>
    <w:rsid w:val="00BD3FE7"/>
    <w:rsid w:val="00C549B0"/>
    <w:rsid w:val="00C5618A"/>
    <w:rsid w:val="00C96644"/>
    <w:rsid w:val="00CA5845"/>
    <w:rsid w:val="00CE007B"/>
    <w:rsid w:val="00D17284"/>
    <w:rsid w:val="00D37B32"/>
    <w:rsid w:val="00D57F76"/>
    <w:rsid w:val="00D61565"/>
    <w:rsid w:val="00D9709C"/>
    <w:rsid w:val="00DF3650"/>
    <w:rsid w:val="00E8077A"/>
    <w:rsid w:val="00EB6C40"/>
    <w:rsid w:val="00ED360B"/>
    <w:rsid w:val="00F43CF2"/>
    <w:rsid w:val="00FA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58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5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4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4524"/>
  </w:style>
  <w:style w:type="paragraph" w:styleId="a8">
    <w:name w:val="footer"/>
    <w:basedOn w:val="a"/>
    <w:link w:val="a9"/>
    <w:uiPriority w:val="99"/>
    <w:unhideWhenUsed/>
    <w:rsid w:val="00734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4524"/>
  </w:style>
  <w:style w:type="character" w:customStyle="1" w:styleId="baddress">
    <w:name w:val="b_address"/>
    <w:basedOn w:val="a0"/>
    <w:rsid w:val="006D6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58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5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4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4524"/>
  </w:style>
  <w:style w:type="paragraph" w:styleId="a8">
    <w:name w:val="footer"/>
    <w:basedOn w:val="a"/>
    <w:link w:val="a9"/>
    <w:uiPriority w:val="99"/>
    <w:unhideWhenUsed/>
    <w:rsid w:val="00734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4524"/>
  </w:style>
  <w:style w:type="character" w:customStyle="1" w:styleId="baddress">
    <w:name w:val="b_address"/>
    <w:basedOn w:val="a0"/>
    <w:rsid w:val="006D6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山武市役所</dc:creator>
  <cp:lastModifiedBy>山武市役所</cp:lastModifiedBy>
  <cp:revision>4</cp:revision>
  <cp:lastPrinted>2017-03-22T11:46:00Z</cp:lastPrinted>
  <dcterms:created xsi:type="dcterms:W3CDTF">2017-03-21T11:47:00Z</dcterms:created>
  <dcterms:modified xsi:type="dcterms:W3CDTF">2017-03-22T11:50:00Z</dcterms:modified>
</cp:coreProperties>
</file>