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EA" w:rsidRDefault="009E14D7">
      <w:pPr>
        <w:autoSpaceDE w:val="0"/>
        <w:autoSpaceDN w:val="0"/>
        <w:textAlignment w:val="bottom"/>
        <w:rPr>
          <w:rFonts w:eastAsia="ＭＳ 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87655C" wp14:editId="31486160">
                <wp:simplePos x="0" y="0"/>
                <wp:positionH relativeFrom="column">
                  <wp:posOffset>66675</wp:posOffset>
                </wp:positionH>
                <wp:positionV relativeFrom="paragraph">
                  <wp:posOffset>-170815</wp:posOffset>
                </wp:positionV>
                <wp:extent cx="2360930" cy="262890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4D7" w:rsidRDefault="009E14D7" w:rsidP="009E14D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（参考様式３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765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-13.45pt;width:185.9pt;height:2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" stroked="f">
                <v:textbox style="mso-fit-shape-to-text:t">
                  <w:txbxContent>
                    <w:p w:rsidR="009E14D7" w:rsidRDefault="009E14D7" w:rsidP="009E14D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（参考様式３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01EA" w:rsidRDefault="00545439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管理者経歴書</w:t>
      </w:r>
    </w:p>
    <w:p w:rsidR="000401EA" w:rsidRDefault="000401EA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  <w:bookmarkStart w:id="0" w:name="_GoBack"/>
      <w:bookmarkEnd w:id="0"/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DD6ED3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D3" w:rsidRDefault="00DD6ED3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事業所又は施設の名称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ED3" w:rsidRDefault="00DD6ED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401EA" w:rsidRDefault="00545439">
            <w:pPr>
              <w:autoSpaceDE w:val="0"/>
              <w:autoSpaceDN w:val="0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545439" w:rsidP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545439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0401EA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1EA" w:rsidRDefault="00545439" w:rsidP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C65908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08" w:rsidRDefault="00C65908" w:rsidP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08" w:rsidRDefault="00C6590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  <w:p w:rsidR="00C65908" w:rsidRDefault="00C6590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C65908" w:rsidRDefault="00C6590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08" w:rsidRDefault="00C65908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908" w:rsidRDefault="00C65908" w:rsidP="006D002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ED3" w:rsidRDefault="00DD6ED3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主な職歴等</w:t>
            </w: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  <w:vAlign w:val="center"/>
          </w:tcPr>
          <w:p w:rsidR="00DD6ED3" w:rsidRDefault="00DD6ED3" w:rsidP="006D002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</w:t>
            </w:r>
            <w:r w:rsidR="00C65908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年　月</w:t>
            </w:r>
          </w:p>
        </w:tc>
        <w:tc>
          <w:tcPr>
            <w:tcW w:w="4335" w:type="dxa"/>
            <w:gridSpan w:val="7"/>
            <w:vAlign w:val="center"/>
          </w:tcPr>
          <w:p w:rsidR="00DD6ED3" w:rsidRDefault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勤務先</w:t>
            </w:r>
            <w:r w:rsidR="00DD6ED3">
              <w:rPr>
                <w:rFonts w:eastAsia="ＭＳ ゴシック" w:hint="eastAsia"/>
              </w:rPr>
              <w:t>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DD6ED3" w:rsidRDefault="00DD6ED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545439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ED3" w:rsidRDefault="00DD6ED3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0B2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0B2F1D" w:rsidRDefault="000B2F1D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資格の種類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0B2F1D" w:rsidRDefault="000B2F1D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資格取得年月</w:t>
            </w: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DD6ED3" w:rsidRDefault="00DD6ED3" w:rsidP="001F2D6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DD6ED3" w:rsidRDefault="00DD6ED3" w:rsidP="001F2D6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ED3" w:rsidRDefault="00DD6ED3" w:rsidP="001F2D6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備考（研修等の受講の状況等）</w:t>
            </w:r>
          </w:p>
          <w:p w:rsidR="00DD6ED3" w:rsidRPr="004A33E1" w:rsidRDefault="00DD6ED3" w:rsidP="001F2D6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0401EA" w:rsidRDefault="00545439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0401EA" w:rsidRDefault="00545439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備考１　住所・電話番号は、自宅のものを記入してください。</w:t>
      </w:r>
    </w:p>
    <w:p w:rsidR="000401EA" w:rsidRDefault="00545439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　２　当該管理者が管理する事業所・施設が複数の場合は、「事業所又は施設名」欄を適宣拡張して、</w:t>
      </w:r>
    </w:p>
    <w:p w:rsidR="000401EA" w:rsidRDefault="00545439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　　その全てを記入してください。</w:t>
      </w:r>
    </w:p>
    <w:p w:rsidR="00545439" w:rsidRDefault="00545439"/>
    <w:sectPr w:rsidR="00545439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D3"/>
    <w:rsid w:val="000401EA"/>
    <w:rsid w:val="000B2F1D"/>
    <w:rsid w:val="00545439"/>
    <w:rsid w:val="006D0024"/>
    <w:rsid w:val="009E14D7"/>
    <w:rsid w:val="00C65908"/>
    <w:rsid w:val="00DD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488B32-21DD-47A1-ADA8-8BFC2F51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　表　者　経　歴　書</vt:lpstr>
      <vt:lpstr>代　表　者　経　歴　書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川畑 正希</cp:lastModifiedBy>
  <cp:revision>2</cp:revision>
  <cp:lastPrinted>2006-07-27T07:43:00Z</cp:lastPrinted>
  <dcterms:created xsi:type="dcterms:W3CDTF">2015-08-13T09:40:00Z</dcterms:created>
  <dcterms:modified xsi:type="dcterms:W3CDTF">2016-02-24T02:54:00Z</dcterms:modified>
</cp:coreProperties>
</file>