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A1F" w:rsidRDefault="00D41EE6" w:rsidP="006E7099">
      <w:pPr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>別記</w:t>
      </w:r>
    </w:p>
    <w:p w:rsidR="00D41EE6" w:rsidRDefault="00D41EE6" w:rsidP="006E7099">
      <w:pPr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>第３号様式</w:t>
      </w:r>
      <w:r w:rsidR="000846D5">
        <w:rPr>
          <w:rFonts w:hint="eastAsia"/>
          <w:sz w:val="22"/>
        </w:rPr>
        <w:t>（第７条関係）</w:t>
      </w:r>
      <w:bookmarkStart w:id="0" w:name="_GoBack"/>
      <w:bookmarkEnd w:id="0"/>
    </w:p>
    <w:p w:rsidR="00D41EE6" w:rsidRDefault="00D41EE6" w:rsidP="006E7099">
      <w:pPr>
        <w:spacing w:line="0" w:lineRule="atLeast"/>
        <w:contextualSpacing/>
        <w:rPr>
          <w:sz w:val="22"/>
        </w:rPr>
      </w:pPr>
    </w:p>
    <w:p w:rsidR="00D41EE6" w:rsidRPr="00D41EE6" w:rsidRDefault="00D41EE6" w:rsidP="00D41EE6">
      <w:pPr>
        <w:spacing w:line="0" w:lineRule="atLeast"/>
        <w:contextualSpacing/>
        <w:jc w:val="center"/>
        <w:rPr>
          <w:sz w:val="28"/>
        </w:rPr>
      </w:pPr>
      <w:r w:rsidRPr="00D41EE6">
        <w:rPr>
          <w:rFonts w:hint="eastAsia"/>
          <w:sz w:val="28"/>
        </w:rPr>
        <w:t>工事履行報告書</w:t>
      </w:r>
    </w:p>
    <w:p w:rsidR="00D41EE6" w:rsidRDefault="00D41EE6" w:rsidP="006E7099">
      <w:pPr>
        <w:spacing w:line="0" w:lineRule="atLeast"/>
        <w:contextualSpacing/>
        <w:rPr>
          <w:sz w:val="22"/>
        </w:rPr>
      </w:pPr>
    </w:p>
    <w:p w:rsidR="00D41EE6" w:rsidRPr="00D41EE6" w:rsidRDefault="00D41EE6" w:rsidP="006E7099">
      <w:pPr>
        <w:spacing w:line="0" w:lineRule="atLeast"/>
        <w:contextualSpacing/>
        <w:rPr>
          <w:sz w:val="22"/>
          <w:u w:val="single"/>
        </w:rPr>
      </w:pPr>
      <w:r w:rsidRPr="00D41EE6">
        <w:rPr>
          <w:rFonts w:hint="eastAsia"/>
          <w:sz w:val="22"/>
          <w:u w:val="single"/>
        </w:rPr>
        <w:t xml:space="preserve">受 注 者：　　　　　　　　　　</w:t>
      </w:r>
    </w:p>
    <w:p w:rsidR="00E85A1F" w:rsidRDefault="00D41EE6" w:rsidP="00D41EE6">
      <w:pPr>
        <w:spacing w:line="0" w:lineRule="atLeast"/>
        <w:contextualSpacing/>
        <w:jc w:val="right"/>
        <w:rPr>
          <w:sz w:val="22"/>
        </w:rPr>
      </w:pPr>
      <w:r>
        <w:rPr>
          <w:rFonts w:hint="eastAsia"/>
          <w:sz w:val="22"/>
        </w:rPr>
        <w:t>年　　月　　日現在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913"/>
        <w:gridCol w:w="1914"/>
        <w:gridCol w:w="1410"/>
      </w:tblGrid>
      <w:tr w:rsidR="00D41EE6" w:rsidTr="00345E44">
        <w:trPr>
          <w:trHeight w:val="467"/>
        </w:trPr>
        <w:tc>
          <w:tcPr>
            <w:tcW w:w="1555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事 名</w:t>
            </w:r>
          </w:p>
        </w:tc>
        <w:tc>
          <w:tcPr>
            <w:tcW w:w="7505" w:type="dxa"/>
            <w:gridSpan w:val="4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D41EE6" w:rsidTr="00345E44">
        <w:trPr>
          <w:trHeight w:val="467"/>
        </w:trPr>
        <w:tc>
          <w:tcPr>
            <w:tcW w:w="1555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7505" w:type="dxa"/>
            <w:gridSpan w:val="4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D41EE6" w:rsidTr="00345E44">
        <w:trPr>
          <w:trHeight w:val="467"/>
        </w:trPr>
        <w:tc>
          <w:tcPr>
            <w:tcW w:w="1555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請負代金額</w:t>
            </w:r>
          </w:p>
        </w:tc>
        <w:tc>
          <w:tcPr>
            <w:tcW w:w="7505" w:type="dxa"/>
            <w:gridSpan w:val="4"/>
            <w:vAlign w:val="center"/>
          </w:tcPr>
          <w:p w:rsidR="00D41EE6" w:rsidRDefault="002C6310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D41EE6">
              <w:rPr>
                <w:rFonts w:hint="eastAsia"/>
                <w:sz w:val="22"/>
              </w:rPr>
              <w:t>円</w:t>
            </w:r>
          </w:p>
        </w:tc>
      </w:tr>
      <w:tr w:rsidR="00D41EE6" w:rsidTr="00345E44">
        <w:trPr>
          <w:trHeight w:val="847"/>
        </w:trPr>
        <w:tc>
          <w:tcPr>
            <w:tcW w:w="1555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期</w:t>
            </w:r>
          </w:p>
        </w:tc>
        <w:tc>
          <w:tcPr>
            <w:tcW w:w="7505" w:type="dxa"/>
            <w:gridSpan w:val="4"/>
            <w:vAlign w:val="center"/>
          </w:tcPr>
          <w:p w:rsidR="00D41EE6" w:rsidRDefault="002C6310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41EE6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D41EE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D41EE6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</w:t>
            </w:r>
            <w:r w:rsidR="000846D5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　　</w:t>
            </w:r>
            <w:r w:rsidR="00D41EE6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D41EE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D41EE6">
              <w:rPr>
                <w:rFonts w:hint="eastAsia"/>
                <w:sz w:val="22"/>
              </w:rPr>
              <w:t>日まで</w:t>
            </w:r>
          </w:p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（工期の1/2に該当する日：　　　年月日）</w:t>
            </w:r>
          </w:p>
        </w:tc>
      </w:tr>
      <w:tr w:rsidR="00D41EE6" w:rsidTr="00345E44">
        <w:tc>
          <w:tcPr>
            <w:tcW w:w="1555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別</w:t>
            </w:r>
          </w:p>
        </w:tc>
        <w:tc>
          <w:tcPr>
            <w:tcW w:w="2268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予定工程(％)</w:t>
            </w:r>
            <w:r w:rsidR="002C6310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A</w:t>
            </w:r>
          </w:p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）は工程変更後</w:t>
            </w:r>
          </w:p>
        </w:tc>
        <w:tc>
          <w:tcPr>
            <w:tcW w:w="1913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実施工程(％)</w:t>
            </w:r>
            <w:r w:rsidR="002C63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1914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B－A(％)</w:t>
            </w:r>
          </w:p>
        </w:tc>
        <w:tc>
          <w:tcPr>
            <w:tcW w:w="1410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41EE6" w:rsidTr="00345E44">
        <w:tc>
          <w:tcPr>
            <w:tcW w:w="1555" w:type="dxa"/>
            <w:vAlign w:val="center"/>
          </w:tcPr>
          <w:p w:rsidR="00D41EE6" w:rsidRDefault="00D41EE6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D41EE6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D41EE6">
              <w:rPr>
                <w:rFonts w:hint="eastAsia"/>
                <w:sz w:val="22"/>
              </w:rPr>
              <w:t>（　　）</w:t>
            </w:r>
          </w:p>
        </w:tc>
        <w:tc>
          <w:tcPr>
            <w:tcW w:w="1913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D41EE6" w:rsidRDefault="00D41EE6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345E44" w:rsidTr="00345E44">
        <w:tc>
          <w:tcPr>
            <w:tcW w:w="1555" w:type="dxa"/>
            <w:vAlign w:val="center"/>
          </w:tcPr>
          <w:p w:rsidR="00345E44" w:rsidRDefault="00345E44" w:rsidP="00345E44">
            <w:pPr>
              <w:spacing w:line="0" w:lineRule="atLeast"/>
              <w:ind w:firstLineChars="200" w:firstLine="44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）</w:t>
            </w:r>
          </w:p>
        </w:tc>
        <w:tc>
          <w:tcPr>
            <w:tcW w:w="1913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345E44" w:rsidRDefault="00345E44" w:rsidP="00345E44">
            <w:pPr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D41EE6" w:rsidTr="002C6310">
        <w:trPr>
          <w:trHeight w:val="1218"/>
        </w:trPr>
        <w:tc>
          <w:tcPr>
            <w:tcW w:w="9060" w:type="dxa"/>
            <w:gridSpan w:val="5"/>
            <w:vAlign w:val="center"/>
          </w:tcPr>
          <w:p w:rsidR="00345E44" w:rsidRPr="002C6310" w:rsidRDefault="00D41EE6" w:rsidP="002C6310">
            <w:pPr>
              <w:spacing w:line="0" w:lineRule="atLeast"/>
              <w:contextualSpacing/>
              <w:rPr>
                <w:sz w:val="22"/>
                <w:u w:val="single"/>
              </w:rPr>
            </w:pPr>
            <w:r w:rsidRPr="002C6310">
              <w:rPr>
                <w:rFonts w:hint="eastAsia"/>
                <w:sz w:val="22"/>
                <w:u w:val="single"/>
              </w:rPr>
              <w:t>（記載欄）　　年　　月　　日現在</w:t>
            </w:r>
            <w:r w:rsidR="002C6310">
              <w:rPr>
                <w:rFonts w:hint="eastAsia"/>
                <w:sz w:val="22"/>
                <w:u w:val="single"/>
              </w:rPr>
              <w:t xml:space="preserve">　</w:t>
            </w:r>
          </w:p>
          <w:p w:rsidR="00D41EE6" w:rsidRPr="00D41EE6" w:rsidRDefault="00345E44" w:rsidP="002C6310">
            <w:pPr>
              <w:spacing w:line="0" w:lineRule="atLeast"/>
              <w:ind w:firstLineChars="500" w:firstLine="1100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D41EE6">
              <w:rPr>
                <w:rFonts w:hint="eastAsia"/>
                <w:sz w:val="22"/>
              </w:rPr>
              <w:t>出来高</w:t>
            </w:r>
            <w:r>
              <w:rPr>
                <w:rFonts w:hint="eastAsia"/>
                <w:sz w:val="22"/>
              </w:rPr>
              <w:t>：</w:t>
            </w:r>
            <w:r w:rsidR="00D41EE6">
              <w:rPr>
                <w:rFonts w:hint="eastAsia"/>
                <w:sz w:val="22"/>
              </w:rPr>
              <w:t xml:space="preserve">　</w:t>
            </w:r>
            <w:r w:rsidR="002C6310">
              <w:rPr>
                <w:rFonts w:hint="eastAsia"/>
                <w:sz w:val="22"/>
              </w:rPr>
              <w:t xml:space="preserve">　</w:t>
            </w:r>
            <w:r w:rsidR="00D41EE6">
              <w:rPr>
                <w:rFonts w:hint="eastAsia"/>
                <w:sz w:val="22"/>
              </w:rPr>
              <w:t xml:space="preserve">　％</w:t>
            </w:r>
          </w:p>
          <w:p w:rsidR="00D41EE6" w:rsidRPr="00D41EE6" w:rsidRDefault="00D41EE6" w:rsidP="002C6310">
            <w:pPr>
              <w:spacing w:line="0" w:lineRule="atLeast"/>
              <w:ind w:firstLineChars="500" w:firstLine="1100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45E44">
              <w:rPr>
                <w:rFonts w:hint="eastAsia"/>
                <w:sz w:val="22"/>
              </w:rPr>
              <w:t>着手日からの</w:t>
            </w:r>
            <w:r>
              <w:rPr>
                <w:rFonts w:hint="eastAsia"/>
                <w:sz w:val="22"/>
              </w:rPr>
              <w:t>経過日数</w:t>
            </w:r>
            <w:r w:rsidR="00345E4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日</w:t>
            </w:r>
          </w:p>
        </w:tc>
      </w:tr>
    </w:tbl>
    <w:p w:rsidR="00345E44" w:rsidRDefault="00345E44" w:rsidP="006E7099">
      <w:pPr>
        <w:spacing w:line="0" w:lineRule="atLeast"/>
        <w:contextualSpacing/>
        <w:rPr>
          <w:sz w:val="22"/>
        </w:rPr>
      </w:pPr>
    </w:p>
    <w:p w:rsidR="002C6310" w:rsidRDefault="002C6310" w:rsidP="006E7099">
      <w:pPr>
        <w:spacing w:line="0" w:lineRule="atLeast"/>
        <w:contextualSpacing/>
        <w:rPr>
          <w:sz w:val="22"/>
        </w:rPr>
      </w:pPr>
      <w:r w:rsidRPr="002C6310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828800" cy="1242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3"/>
                              <w:gridCol w:w="1274"/>
                            </w:tblGrid>
                            <w:tr w:rsidR="002C6310" w:rsidTr="002C6310">
                              <w:trPr>
                                <w:trHeight w:val="562"/>
                              </w:trPr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:rsidR="002C6310" w:rsidRPr="002C6310" w:rsidRDefault="002C6310" w:rsidP="002C631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C6310">
                                    <w:rPr>
                                      <w:rFonts w:hint="eastAsia"/>
                                      <w:sz w:val="18"/>
                                    </w:rPr>
                                    <w:t>現場代理人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2C6310" w:rsidRPr="002C6310" w:rsidRDefault="002C6310" w:rsidP="002C631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C6310">
                                    <w:rPr>
                                      <w:rFonts w:hint="eastAsia"/>
                                      <w:sz w:val="18"/>
                                    </w:rPr>
                                    <w:t>主任(監理)</w:t>
                                  </w:r>
                                </w:p>
                                <w:p w:rsidR="002C6310" w:rsidRPr="002C6310" w:rsidRDefault="002C6310" w:rsidP="002C631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C6310">
                                    <w:rPr>
                                      <w:rFonts w:hint="eastAsia"/>
                                      <w:sz w:val="18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2C6310" w:rsidTr="002C6310">
                              <w:trPr>
                                <w:trHeight w:val="956"/>
                              </w:trPr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:rsidR="002C6310" w:rsidRPr="002C6310" w:rsidRDefault="002C6310" w:rsidP="002C631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2C6310" w:rsidRPr="002C6310" w:rsidRDefault="002C6310" w:rsidP="002C631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6310" w:rsidRDefault="002C6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8pt;margin-top:.4pt;width:2in;height:97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3"/>
                        <w:gridCol w:w="1274"/>
                      </w:tblGrid>
                      <w:tr w:rsidR="002C6310" w:rsidTr="002C6310">
                        <w:trPr>
                          <w:trHeight w:val="562"/>
                        </w:trPr>
                        <w:tc>
                          <w:tcPr>
                            <w:tcW w:w="1273" w:type="dxa"/>
                            <w:vAlign w:val="center"/>
                          </w:tcPr>
                          <w:p w:rsidR="002C6310" w:rsidRPr="002C6310" w:rsidRDefault="002C6310" w:rsidP="002C631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2C6310">
                              <w:rPr>
                                <w:rFonts w:hint="eastAsia"/>
                                <w:sz w:val="18"/>
                              </w:rPr>
                              <w:t>現場代理人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2C6310" w:rsidRPr="002C6310" w:rsidRDefault="002C6310" w:rsidP="002C631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2C6310">
                              <w:rPr>
                                <w:rFonts w:hint="eastAsia"/>
                                <w:sz w:val="18"/>
                              </w:rPr>
                              <w:t>主任(監理)</w:t>
                            </w:r>
                          </w:p>
                          <w:p w:rsidR="002C6310" w:rsidRPr="002C6310" w:rsidRDefault="002C6310" w:rsidP="002C631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2C6310">
                              <w:rPr>
                                <w:rFonts w:hint="eastAsia"/>
                                <w:sz w:val="18"/>
                              </w:rPr>
                              <w:t>技術者</w:t>
                            </w:r>
                          </w:p>
                        </w:tc>
                      </w:tr>
                      <w:tr w:rsidR="002C6310" w:rsidTr="002C6310">
                        <w:trPr>
                          <w:trHeight w:val="956"/>
                        </w:trPr>
                        <w:tc>
                          <w:tcPr>
                            <w:tcW w:w="1273" w:type="dxa"/>
                            <w:vAlign w:val="center"/>
                          </w:tcPr>
                          <w:p w:rsidR="002C6310" w:rsidRPr="002C6310" w:rsidRDefault="002C6310" w:rsidP="002C631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2C6310" w:rsidRPr="002C6310" w:rsidRDefault="002C6310" w:rsidP="002C631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C6310" w:rsidRDefault="002C6310"/>
                  </w:txbxContent>
                </v:textbox>
                <w10:wrap anchorx="margin"/>
              </v:shape>
            </w:pict>
          </mc:Fallback>
        </mc:AlternateContent>
      </w:r>
    </w:p>
    <w:p w:rsidR="00D41EE6" w:rsidRPr="002C6310" w:rsidRDefault="002C6310" w:rsidP="002C6310">
      <w:pPr>
        <w:spacing w:line="0" w:lineRule="atLeast"/>
        <w:contextualSpacing/>
        <w:rPr>
          <w:sz w:val="20"/>
        </w:rPr>
      </w:pPr>
      <w:r w:rsidRPr="002C6310">
        <w:rPr>
          <w:rFonts w:hint="eastAsia"/>
          <w:sz w:val="20"/>
        </w:rPr>
        <w:t>※（１）報告は、月報を標準とする。</w:t>
      </w:r>
    </w:p>
    <w:p w:rsidR="002C6310" w:rsidRPr="002C6310" w:rsidRDefault="002C6310" w:rsidP="002C6310">
      <w:pPr>
        <w:spacing w:line="0" w:lineRule="atLeast"/>
        <w:contextualSpacing/>
        <w:rPr>
          <w:sz w:val="20"/>
        </w:rPr>
      </w:pPr>
      <w:r w:rsidRPr="002C6310">
        <w:rPr>
          <w:rFonts w:hint="eastAsia"/>
          <w:sz w:val="20"/>
        </w:rPr>
        <w:t xml:space="preserve">　（２）予定工程は、契約時に提出した工程表に基づき完成までの</w:t>
      </w:r>
    </w:p>
    <w:p w:rsidR="002C6310" w:rsidRPr="002C6310" w:rsidRDefault="002C6310" w:rsidP="002C6310">
      <w:pPr>
        <w:spacing w:line="0" w:lineRule="atLeast"/>
        <w:ind w:leftChars="300" w:left="630"/>
        <w:contextualSpacing/>
        <w:rPr>
          <w:sz w:val="20"/>
        </w:rPr>
      </w:pPr>
      <w:r w:rsidRPr="002C6310">
        <w:rPr>
          <w:rFonts w:hint="eastAsia"/>
          <w:sz w:val="20"/>
        </w:rPr>
        <w:t>予定出来高累計を記入する。</w:t>
      </w:r>
    </w:p>
    <w:p w:rsidR="002C6310" w:rsidRPr="002C6310" w:rsidRDefault="002C6310" w:rsidP="002C6310">
      <w:pPr>
        <w:spacing w:line="0" w:lineRule="atLeast"/>
        <w:contextualSpacing/>
        <w:rPr>
          <w:sz w:val="20"/>
        </w:rPr>
      </w:pPr>
      <w:r w:rsidRPr="002C6310">
        <w:rPr>
          <w:rFonts w:hint="eastAsia"/>
          <w:sz w:val="20"/>
        </w:rPr>
        <w:t xml:space="preserve">　（３）実施工程は、当該報告月までの出来高累計を記入する。</w:t>
      </w:r>
    </w:p>
    <w:sectPr w:rsidR="002C6310" w:rsidRPr="002C6310" w:rsidSect="000C5CDB">
      <w:footerReference w:type="default" r:id="rId7"/>
      <w:pgSz w:w="11906" w:h="16838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E6" w:rsidRDefault="00D41EE6" w:rsidP="002A3291">
      <w:r>
        <w:separator/>
      </w:r>
    </w:p>
  </w:endnote>
  <w:endnote w:type="continuationSeparator" w:id="0">
    <w:p w:rsidR="00D41EE6" w:rsidRDefault="00D41EE6" w:rsidP="002A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709568"/>
      <w:docPartObj>
        <w:docPartGallery w:val="Page Numbers (Bottom of Page)"/>
        <w:docPartUnique/>
      </w:docPartObj>
    </w:sdtPr>
    <w:sdtEndPr/>
    <w:sdtContent>
      <w:p w:rsidR="000C5CDB" w:rsidRDefault="000C5C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C5CDB" w:rsidRDefault="000C5C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E6" w:rsidRDefault="00D41EE6" w:rsidP="002A3291">
      <w:r>
        <w:separator/>
      </w:r>
    </w:p>
  </w:footnote>
  <w:footnote w:type="continuationSeparator" w:id="0">
    <w:p w:rsidR="00D41EE6" w:rsidRDefault="00D41EE6" w:rsidP="002A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BDB"/>
    <w:multiLevelType w:val="hybridMultilevel"/>
    <w:tmpl w:val="FE2A23AE"/>
    <w:lvl w:ilvl="0" w:tplc="ECDC3A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667C1"/>
    <w:multiLevelType w:val="hybridMultilevel"/>
    <w:tmpl w:val="78EC6E5A"/>
    <w:lvl w:ilvl="0" w:tplc="8A2430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15622"/>
    <w:multiLevelType w:val="hybridMultilevel"/>
    <w:tmpl w:val="52145F3E"/>
    <w:lvl w:ilvl="0" w:tplc="8FB6AFC2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6B2726"/>
    <w:multiLevelType w:val="hybridMultilevel"/>
    <w:tmpl w:val="BC48A15C"/>
    <w:lvl w:ilvl="0" w:tplc="82B6FE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B24D3B"/>
    <w:multiLevelType w:val="hybridMultilevel"/>
    <w:tmpl w:val="E44490D4"/>
    <w:lvl w:ilvl="0" w:tplc="F69A1B8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C4472"/>
    <w:multiLevelType w:val="hybridMultilevel"/>
    <w:tmpl w:val="997804E6"/>
    <w:lvl w:ilvl="0" w:tplc="EA48923C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C975F8"/>
    <w:multiLevelType w:val="hybridMultilevel"/>
    <w:tmpl w:val="27600E74"/>
    <w:lvl w:ilvl="0" w:tplc="59C68EEA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801543"/>
    <w:multiLevelType w:val="hybridMultilevel"/>
    <w:tmpl w:val="A62A4498"/>
    <w:lvl w:ilvl="0" w:tplc="EDB4A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C9"/>
    <w:rsid w:val="00001198"/>
    <w:rsid w:val="00025D7B"/>
    <w:rsid w:val="00040F24"/>
    <w:rsid w:val="00061919"/>
    <w:rsid w:val="000846D5"/>
    <w:rsid w:val="000A3997"/>
    <w:rsid w:val="000A677F"/>
    <w:rsid w:val="000B296C"/>
    <w:rsid w:val="000B3C0A"/>
    <w:rsid w:val="000C5CDB"/>
    <w:rsid w:val="000D6EED"/>
    <w:rsid w:val="000E4C66"/>
    <w:rsid w:val="000F6C91"/>
    <w:rsid w:val="00141A19"/>
    <w:rsid w:val="00171EC4"/>
    <w:rsid w:val="001D7B87"/>
    <w:rsid w:val="001F4EDC"/>
    <w:rsid w:val="002A220F"/>
    <w:rsid w:val="002A3291"/>
    <w:rsid w:val="002C6310"/>
    <w:rsid w:val="003077BF"/>
    <w:rsid w:val="00345E44"/>
    <w:rsid w:val="0035763C"/>
    <w:rsid w:val="00376C7E"/>
    <w:rsid w:val="00382B4D"/>
    <w:rsid w:val="003F7E4B"/>
    <w:rsid w:val="00400EE4"/>
    <w:rsid w:val="004344FB"/>
    <w:rsid w:val="00477218"/>
    <w:rsid w:val="004B2DE6"/>
    <w:rsid w:val="005215E6"/>
    <w:rsid w:val="005713B4"/>
    <w:rsid w:val="005A1059"/>
    <w:rsid w:val="005D6F8C"/>
    <w:rsid w:val="00621E51"/>
    <w:rsid w:val="006508C4"/>
    <w:rsid w:val="00664E10"/>
    <w:rsid w:val="006A7956"/>
    <w:rsid w:val="006D0B0B"/>
    <w:rsid w:val="006E2869"/>
    <w:rsid w:val="006E7099"/>
    <w:rsid w:val="007175EF"/>
    <w:rsid w:val="00733150"/>
    <w:rsid w:val="00734058"/>
    <w:rsid w:val="007364D7"/>
    <w:rsid w:val="00754F5F"/>
    <w:rsid w:val="00763D2A"/>
    <w:rsid w:val="008552C9"/>
    <w:rsid w:val="00885B84"/>
    <w:rsid w:val="00890717"/>
    <w:rsid w:val="008E076C"/>
    <w:rsid w:val="008E6C26"/>
    <w:rsid w:val="008F1D4E"/>
    <w:rsid w:val="00903DAD"/>
    <w:rsid w:val="00921550"/>
    <w:rsid w:val="00925D6F"/>
    <w:rsid w:val="00930D27"/>
    <w:rsid w:val="009700C1"/>
    <w:rsid w:val="009C0274"/>
    <w:rsid w:val="00A62C63"/>
    <w:rsid w:val="00AB3FD2"/>
    <w:rsid w:val="00AC0905"/>
    <w:rsid w:val="00AD50FB"/>
    <w:rsid w:val="00AF348F"/>
    <w:rsid w:val="00B310D0"/>
    <w:rsid w:val="00B51BFA"/>
    <w:rsid w:val="00B81307"/>
    <w:rsid w:val="00BB5813"/>
    <w:rsid w:val="00C0780D"/>
    <w:rsid w:val="00CC08A1"/>
    <w:rsid w:val="00CC366D"/>
    <w:rsid w:val="00CC67E2"/>
    <w:rsid w:val="00CC7F39"/>
    <w:rsid w:val="00D1347A"/>
    <w:rsid w:val="00D21B75"/>
    <w:rsid w:val="00D41EE6"/>
    <w:rsid w:val="00D5344B"/>
    <w:rsid w:val="00D838C9"/>
    <w:rsid w:val="00D93953"/>
    <w:rsid w:val="00DF4803"/>
    <w:rsid w:val="00E12E90"/>
    <w:rsid w:val="00E24C73"/>
    <w:rsid w:val="00E331BB"/>
    <w:rsid w:val="00E418BF"/>
    <w:rsid w:val="00E84CE5"/>
    <w:rsid w:val="00E85A1F"/>
    <w:rsid w:val="00EC6FCC"/>
    <w:rsid w:val="00F04FC9"/>
    <w:rsid w:val="00F11709"/>
    <w:rsid w:val="00F44143"/>
    <w:rsid w:val="00F61133"/>
    <w:rsid w:val="00F9318C"/>
    <w:rsid w:val="00FA162C"/>
    <w:rsid w:val="00FD513F"/>
    <w:rsid w:val="00FD6339"/>
    <w:rsid w:val="00FE4C0F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CB1CF-09D0-43BA-8244-A2CB75E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FB"/>
    <w:pPr>
      <w:ind w:leftChars="400" w:left="840"/>
    </w:pPr>
  </w:style>
  <w:style w:type="table" w:styleId="a4">
    <w:name w:val="Table Grid"/>
    <w:basedOn w:val="a1"/>
    <w:uiPriority w:val="39"/>
    <w:rsid w:val="00E8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3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291"/>
  </w:style>
  <w:style w:type="paragraph" w:styleId="a7">
    <w:name w:val="footer"/>
    <w:basedOn w:val="a"/>
    <w:link w:val="a8"/>
    <w:uiPriority w:val="99"/>
    <w:unhideWhenUsed/>
    <w:rsid w:val="002A3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291"/>
  </w:style>
  <w:style w:type="paragraph" w:styleId="a9">
    <w:name w:val="Balloon Text"/>
    <w:basedOn w:val="a"/>
    <w:link w:val="aa"/>
    <w:uiPriority w:val="99"/>
    <w:semiHidden/>
    <w:unhideWhenUsed/>
    <w:rsid w:val="00AF3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34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E7099"/>
    <w:pPr>
      <w:jc w:val="center"/>
    </w:pPr>
  </w:style>
  <w:style w:type="character" w:customStyle="1" w:styleId="ac">
    <w:name w:val="記 (文字)"/>
    <w:basedOn w:val="a0"/>
    <w:link w:val="ab"/>
    <w:uiPriority w:val="99"/>
    <w:rsid w:val="006E7099"/>
  </w:style>
  <w:style w:type="paragraph" w:styleId="ad">
    <w:name w:val="Closing"/>
    <w:basedOn w:val="a"/>
    <w:link w:val="ae"/>
    <w:uiPriority w:val="99"/>
    <w:unhideWhenUsed/>
    <w:rsid w:val="006E7099"/>
    <w:pPr>
      <w:jc w:val="right"/>
    </w:pPr>
  </w:style>
  <w:style w:type="character" w:customStyle="1" w:styleId="ae">
    <w:name w:val="結語 (文字)"/>
    <w:basedOn w:val="a0"/>
    <w:link w:val="ad"/>
    <w:uiPriority w:val="99"/>
    <w:rsid w:val="006E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遠藤 勝幸</dc:creator>
  <cp:keywords/>
  <dc:description/>
  <cp:lastModifiedBy>芝山町 遠藤 勝幸</cp:lastModifiedBy>
  <cp:revision>24</cp:revision>
  <cp:lastPrinted>2020-01-28T01:23:00Z</cp:lastPrinted>
  <dcterms:created xsi:type="dcterms:W3CDTF">2020-01-09T04:39:00Z</dcterms:created>
  <dcterms:modified xsi:type="dcterms:W3CDTF">2020-06-29T11:00:00Z</dcterms:modified>
</cp:coreProperties>
</file>