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5BFEE" w14:textId="77777777" w:rsidR="006B24CC" w:rsidRPr="00663223" w:rsidRDefault="006B24CC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r w:rsidRPr="00663223">
        <w:rPr>
          <w:rFonts w:ascii="游ゴシック" w:eastAsia="游ゴシック" w:hAnsi="游ゴシック" w:hint="eastAsia"/>
          <w:sz w:val="24"/>
        </w:rPr>
        <w:t>（様式２）</w:t>
      </w:r>
    </w:p>
    <w:p w14:paraId="3C10EC05" w14:textId="7DD29F45" w:rsidR="00106F29" w:rsidRPr="00663223" w:rsidRDefault="00D75698" w:rsidP="00106F29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663223">
        <w:rPr>
          <w:rFonts w:ascii="游ゴシック" w:eastAsia="游ゴシック" w:hAnsi="游ゴシック" w:hint="eastAsia"/>
          <w:sz w:val="36"/>
        </w:rPr>
        <w:t>会　社　概　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268"/>
        <w:gridCol w:w="1162"/>
        <w:gridCol w:w="2523"/>
        <w:gridCol w:w="1127"/>
      </w:tblGrid>
      <w:tr w:rsidR="00604D50" w:rsidRPr="00604D50" w14:paraId="4774A4E1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5E7F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1072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16847880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1FCE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1A64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6DDB4F5F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77E0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C11D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3D9E8838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0E78D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BF67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60DD775B" w14:textId="77777777" w:rsidTr="00B61EDE">
        <w:trPr>
          <w:trHeight w:val="60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8FDC" w14:textId="77777777" w:rsidR="006B24CC" w:rsidRPr="00604D50" w:rsidRDefault="006B24CC" w:rsidP="006B24CC">
            <w:pPr>
              <w:spacing w:line="300" w:lineRule="exact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ホームページのアドレス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9148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</w:tc>
      </w:tr>
      <w:tr w:rsidR="00604D50" w:rsidRPr="00604D50" w14:paraId="09051C1C" w14:textId="77777777" w:rsidTr="00AD7FAC">
        <w:trPr>
          <w:trHeight w:val="34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D62C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主たる</w:t>
            </w:r>
          </w:p>
          <w:p w14:paraId="3E7D0FFB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DA49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0CF51503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3133DC8C" w14:textId="77777777" w:rsidR="006B24CC" w:rsidRPr="00604D50" w:rsidRDefault="006B24CC" w:rsidP="00AD7FAC">
            <w:pPr>
              <w:rPr>
                <w:rFonts w:ascii="ＭＳ 明朝" w:hAnsi="ＭＳ 明朝"/>
                <w:sz w:val="24"/>
              </w:rPr>
            </w:pPr>
          </w:p>
          <w:p w14:paraId="2DA0B323" w14:textId="77777777" w:rsidR="006B24CC" w:rsidRPr="00604D50" w:rsidRDefault="006B24CC" w:rsidP="00AD7FAC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</w:tr>
      <w:tr w:rsidR="00604D50" w:rsidRPr="00604D50" w14:paraId="1641600D" w14:textId="77777777" w:rsidTr="00AD7FAC">
        <w:trPr>
          <w:trHeight w:val="40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2235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12266" w14:textId="77777777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4D50" w:rsidRPr="00604D50" w14:paraId="2601F602" w14:textId="77777777" w:rsidTr="00AD7FAC">
        <w:trPr>
          <w:trHeight w:val="330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80A7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売上高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A6DC4" w14:textId="7C9B34A4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604D50" w:rsidRPr="00604D50" w14:paraId="40BCB909" w14:textId="77777777" w:rsidTr="00AD7FAC">
        <w:trPr>
          <w:trHeight w:val="315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783AB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01E7" w14:textId="688A5D3A" w:rsidR="006B24CC" w:rsidRPr="00604D50" w:rsidRDefault="006B24CC" w:rsidP="00AD7FAC">
            <w:pPr>
              <w:spacing w:line="360" w:lineRule="auto"/>
              <w:ind w:rightChars="500" w:right="105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604D50" w:rsidRPr="00604D50" w14:paraId="327AB139" w14:textId="77777777" w:rsidTr="00AD7FAC">
        <w:trPr>
          <w:trHeight w:val="315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35800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主要取引先</w:t>
            </w:r>
          </w:p>
          <w:p w14:paraId="3823C7A6" w14:textId="77777777" w:rsidR="006B24CC" w:rsidRPr="00604D50" w:rsidRDefault="006B24CC" w:rsidP="00AD7FAC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金融機関</w:t>
            </w: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F085D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1.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0C88E" w14:textId="618EB006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2.</w:t>
            </w:r>
          </w:p>
        </w:tc>
      </w:tr>
      <w:tr w:rsidR="00604D50" w:rsidRPr="00604D50" w14:paraId="7CCDDF7F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DB60B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91C5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3.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E213D" w14:textId="5CCC5669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4.</w:t>
            </w:r>
          </w:p>
        </w:tc>
      </w:tr>
      <w:tr w:rsidR="00604D50" w:rsidRPr="00604D50" w14:paraId="322CEEAB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1023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BD214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5.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7080E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6.</w:t>
            </w:r>
          </w:p>
        </w:tc>
      </w:tr>
      <w:tr w:rsidR="00604D50" w:rsidRPr="00604D50" w14:paraId="7376122F" w14:textId="77777777" w:rsidTr="00AD7FAC">
        <w:trPr>
          <w:trHeight w:val="315"/>
        </w:trPr>
        <w:tc>
          <w:tcPr>
            <w:tcW w:w="18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F5BC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資格</w:t>
            </w:r>
          </w:p>
          <w:p w14:paraId="51FBD815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保有者数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6C9B" w14:textId="55985C32" w:rsidR="006B24CC" w:rsidRPr="00604D50" w:rsidRDefault="005A23A8" w:rsidP="005A23A8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宅地建物取引士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C467B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8C429" w14:textId="05848108" w:rsidR="006B24CC" w:rsidRPr="00604D50" w:rsidRDefault="00697B92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一級建築士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2CD0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04D50" w:rsidRPr="00604D50" w14:paraId="6169ACA4" w14:textId="77777777" w:rsidTr="00AD7FAC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8120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5968" w14:textId="7B351ECD" w:rsidR="006B24CC" w:rsidRPr="00604D50" w:rsidRDefault="005A23A8" w:rsidP="00AD7FA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697B92">
              <w:rPr>
                <w:rFonts w:ascii="ＭＳ 明朝" w:hAnsi="ＭＳ 明朝" w:hint="eastAsia"/>
                <w:color w:val="000000" w:themeColor="text1"/>
                <w:sz w:val="20"/>
              </w:rPr>
              <w:t>一級</w:t>
            </w:r>
            <w:r w:rsidR="00697B92" w:rsidRPr="00697B92">
              <w:rPr>
                <w:rFonts w:ascii="ＭＳ 明朝" w:hAnsi="ＭＳ 明朝" w:hint="eastAsia"/>
                <w:color w:val="000000" w:themeColor="text1"/>
                <w:sz w:val="20"/>
              </w:rPr>
              <w:t>土木施工管理技士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4A7C6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52B3A" w14:textId="0130BD1F" w:rsidR="006B24CC" w:rsidRPr="00604D50" w:rsidRDefault="00697B92" w:rsidP="00CF19D2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不動産鑑定士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10CE" w14:textId="77777777" w:rsidR="006B24CC" w:rsidRPr="00604D50" w:rsidRDefault="006B24CC" w:rsidP="00AD7FAC">
            <w:pPr>
              <w:spacing w:line="360" w:lineRule="auto"/>
              <w:ind w:rightChars="100" w:right="210"/>
              <w:jc w:val="right"/>
              <w:rPr>
                <w:rFonts w:ascii="ＭＳ 明朝" w:hAnsi="ＭＳ 明朝"/>
                <w:sz w:val="24"/>
              </w:rPr>
            </w:pPr>
            <w:r w:rsidRPr="00604D50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604D50" w:rsidRPr="00604D50" w14:paraId="12F73B48" w14:textId="77777777" w:rsidTr="00392251">
        <w:trPr>
          <w:trHeight w:val="315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E872" w14:textId="77777777" w:rsidR="006B24CC" w:rsidRPr="00604D50" w:rsidRDefault="006B24CC" w:rsidP="00AD7FAC">
            <w:pPr>
              <w:spacing w:line="360" w:lineRule="auto"/>
              <w:ind w:leftChars="50" w:left="105" w:rightChars="50" w:right="105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22139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704F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E500E" w14:textId="4B5F8B96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1FC42" w14:textId="77777777" w:rsidR="006B24CC" w:rsidRPr="00604D50" w:rsidRDefault="006B24CC" w:rsidP="00AD7FAC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392251" w:rsidRPr="00604D50" w14:paraId="0A1B2D59" w14:textId="77777777" w:rsidTr="00392251">
        <w:trPr>
          <w:trHeight w:val="1990"/>
        </w:trPr>
        <w:tc>
          <w:tcPr>
            <w:tcW w:w="18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01B0" w14:textId="58B80DEB" w:rsidR="00392251" w:rsidRPr="00B61EDE" w:rsidRDefault="00392251" w:rsidP="00392251">
            <w:pPr>
              <w:pStyle w:val="a6"/>
              <w:ind w:leftChars="50" w:left="105" w:rightChars="50" w:right="105"/>
              <w:jc w:val="distribute"/>
              <w:rPr>
                <w:rFonts w:ascii="ＭＳ 明朝" w:hAnsi="ＭＳ 明朝"/>
                <w:color w:val="000000" w:themeColor="text1"/>
                <w:sz w:val="24"/>
              </w:rPr>
            </w:pPr>
            <w:r w:rsidRPr="00B61EDE">
              <w:rPr>
                <w:rFonts w:ascii="ＭＳ 明朝" w:hAnsi="ＭＳ 明朝" w:hint="eastAsia"/>
                <w:color w:val="000000" w:themeColor="text1"/>
                <w:sz w:val="24"/>
              </w:rPr>
              <w:t>まちづくりに関する受賞歴</w:t>
            </w:r>
          </w:p>
        </w:tc>
        <w:tc>
          <w:tcPr>
            <w:tcW w:w="70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F902E" w14:textId="2E9049A6" w:rsidR="00392251" w:rsidRPr="00B61EDE" w:rsidRDefault="00392251" w:rsidP="00392251">
            <w:pPr>
              <w:pStyle w:val="a6"/>
              <w:spacing w:beforeLines="50" w:before="180" w:afterLines="50" w:after="180"/>
              <w:rPr>
                <w:rFonts w:ascii="ＭＳ 明朝" w:hAnsi="ＭＳ 明朝"/>
                <w:color w:val="000000" w:themeColor="text1"/>
                <w:sz w:val="24"/>
              </w:rPr>
            </w:pPr>
            <w:r w:rsidRPr="00B61EDE">
              <w:rPr>
                <w:rFonts w:ascii="ＭＳ 明朝" w:hAnsi="ＭＳ 明朝"/>
                <w:color w:val="000000" w:themeColor="text1"/>
                <w:sz w:val="24"/>
              </w:rPr>
              <w:t xml:space="preserve"> </w:t>
            </w:r>
          </w:p>
        </w:tc>
      </w:tr>
    </w:tbl>
    <w:p w14:paraId="29DB8380" w14:textId="76541867" w:rsidR="006B24CC" w:rsidRPr="00B61EDE" w:rsidRDefault="006B24CC" w:rsidP="006B24CC">
      <w:pPr>
        <w:pStyle w:val="a5"/>
        <w:rPr>
          <w:rFonts w:ascii="ＭＳ 明朝" w:hAnsi="ＭＳ 明朝"/>
          <w:color w:val="000000" w:themeColor="text1"/>
        </w:rPr>
      </w:pPr>
      <w:r w:rsidRPr="00B61EDE">
        <w:rPr>
          <w:rFonts w:ascii="ＭＳ 明朝" w:hAnsi="ＭＳ 明朝" w:hint="eastAsia"/>
          <w:color w:val="000000" w:themeColor="text1"/>
        </w:rPr>
        <w:t xml:space="preserve">※1.　</w:t>
      </w:r>
      <w:r w:rsidR="00392251" w:rsidRPr="00B61EDE">
        <w:rPr>
          <w:rFonts w:ascii="ＭＳ 明朝" w:hAnsi="ＭＳ 明朝" w:hint="eastAsia"/>
          <w:color w:val="000000" w:themeColor="text1"/>
        </w:rPr>
        <w:t>まちづくりに関する受賞歴がある場合は、</w:t>
      </w:r>
      <w:r w:rsidRPr="00B61EDE">
        <w:rPr>
          <w:rFonts w:ascii="ＭＳ 明朝" w:hAnsi="ＭＳ 明朝" w:hint="eastAsia"/>
          <w:color w:val="000000" w:themeColor="text1"/>
        </w:rPr>
        <w:t>証書</w:t>
      </w:r>
      <w:r w:rsidR="00392251" w:rsidRPr="00B61EDE">
        <w:rPr>
          <w:rFonts w:ascii="ＭＳ 明朝" w:hAnsi="ＭＳ 明朝" w:hint="eastAsia"/>
          <w:color w:val="000000" w:themeColor="text1"/>
        </w:rPr>
        <w:t>等</w:t>
      </w:r>
      <w:r w:rsidRPr="00B61EDE">
        <w:rPr>
          <w:rFonts w:ascii="ＭＳ 明朝" w:hAnsi="ＭＳ 明朝" w:hint="eastAsia"/>
          <w:color w:val="000000" w:themeColor="text1"/>
        </w:rPr>
        <w:t>の写しを添付してください</w:t>
      </w:r>
      <w:r w:rsidR="00B61EDE">
        <w:rPr>
          <w:rFonts w:ascii="ＭＳ 明朝" w:hAnsi="ＭＳ 明朝" w:hint="eastAsia"/>
          <w:color w:val="000000" w:themeColor="text1"/>
        </w:rPr>
        <w:t>。</w:t>
      </w:r>
    </w:p>
    <w:p w14:paraId="6550815E" w14:textId="133916EA" w:rsidR="006B24CC" w:rsidRPr="00604D50" w:rsidRDefault="006B24CC" w:rsidP="006B24CC">
      <w:pPr>
        <w:pStyle w:val="a5"/>
        <w:rPr>
          <w:rFonts w:ascii="ＭＳ 明朝" w:hAnsi="ＭＳ 明朝"/>
        </w:rPr>
      </w:pPr>
      <w:r w:rsidRPr="00604D50">
        <w:rPr>
          <w:rFonts w:ascii="ＭＳ 明朝" w:hAnsi="ＭＳ 明朝" w:hint="eastAsia"/>
        </w:rPr>
        <w:t>※2.　共同企業体で取り組む場合は、全社分の会社概要を提出してください</w:t>
      </w:r>
      <w:r w:rsidR="00B61EDE">
        <w:rPr>
          <w:rFonts w:ascii="ＭＳ 明朝" w:hAnsi="ＭＳ 明朝" w:hint="eastAsia"/>
        </w:rPr>
        <w:t>。</w:t>
      </w:r>
    </w:p>
    <w:p w14:paraId="2EA86EEB" w14:textId="317D9CF5" w:rsidR="006B24CC" w:rsidRDefault="006B24CC" w:rsidP="003A7650">
      <w:pPr>
        <w:pStyle w:val="a5"/>
        <w:rPr>
          <w:rFonts w:ascii="ＭＳ 明朝" w:hAnsi="ＭＳ 明朝"/>
        </w:rPr>
      </w:pPr>
      <w:bookmarkStart w:id="1" w:name="_Hlk70530667"/>
      <w:r w:rsidRPr="00604D50">
        <w:rPr>
          <w:rFonts w:ascii="ＭＳ 明朝" w:hAnsi="ＭＳ 明朝" w:hint="eastAsia"/>
        </w:rPr>
        <w:t>※3.</w:t>
      </w:r>
      <w:bookmarkEnd w:id="1"/>
      <w:r w:rsidRPr="00604D50">
        <w:rPr>
          <w:rFonts w:ascii="ＭＳ 明朝" w:hAnsi="ＭＳ 明朝" w:hint="eastAsia"/>
        </w:rPr>
        <w:t xml:space="preserve">　関連企業等を含まない、応募企業単体の情報をご記入ください。</w:t>
      </w:r>
    </w:p>
    <w:p w14:paraId="3AFB2DB5" w14:textId="5B0DEF4A" w:rsidR="003A7650" w:rsidRPr="003A7650" w:rsidRDefault="003A7650" w:rsidP="003A7650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>
        <w:rPr>
          <w:rFonts w:ascii="ＭＳ 明朝" w:hAnsi="ＭＳ 明朝"/>
        </w:rPr>
        <w:t>4</w:t>
      </w:r>
      <w:r>
        <w:rPr>
          <w:rFonts w:ascii="ＭＳ 明朝" w:hAnsi="ＭＳ 明朝" w:hint="eastAsia"/>
        </w:rPr>
        <w:t>.　資格保有者数について、例示したもの以外の資格があればご記入ください。</w:t>
      </w:r>
    </w:p>
    <w:sectPr w:rsidR="003A7650" w:rsidRPr="003A7650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1EDE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4169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259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平山 健太郎</cp:lastModifiedBy>
  <cp:revision>16</cp:revision>
  <dcterms:created xsi:type="dcterms:W3CDTF">2021-04-28T09:24:00Z</dcterms:created>
  <dcterms:modified xsi:type="dcterms:W3CDTF">2021-05-19T00:35:00Z</dcterms:modified>
</cp:coreProperties>
</file>