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3FF32" w14:textId="77777777" w:rsidR="00D75698" w:rsidRPr="00663223" w:rsidRDefault="00D75698" w:rsidP="00663223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</w:t>
      </w:r>
      <w:r w:rsidR="00225EA1" w:rsidRPr="00663223">
        <w:rPr>
          <w:rFonts w:ascii="游ゴシック" w:eastAsia="游ゴシック" w:hAnsi="游ゴシック" w:hint="eastAsia"/>
          <w:sz w:val="24"/>
        </w:rPr>
        <w:t>３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2A51E221" w14:textId="77777777" w:rsidR="00D75698" w:rsidRPr="00663223" w:rsidRDefault="00D75698" w:rsidP="00D75698">
      <w:pPr>
        <w:pStyle w:val="a3"/>
        <w:jc w:val="center"/>
        <w:rPr>
          <w:rFonts w:ascii="游ゴシック" w:eastAsia="游ゴシック" w:hAnsi="游ゴシック"/>
          <w:sz w:val="36"/>
        </w:rPr>
      </w:pPr>
      <w:r w:rsidRPr="00663223">
        <w:rPr>
          <w:rFonts w:ascii="游ゴシック" w:eastAsia="游ゴシック" w:hAnsi="游ゴシック" w:hint="eastAsia"/>
          <w:sz w:val="36"/>
        </w:rPr>
        <w:t>構　成　員　届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82"/>
        <w:gridCol w:w="582"/>
        <w:gridCol w:w="1383"/>
        <w:gridCol w:w="6804"/>
      </w:tblGrid>
      <w:tr w:rsidR="00604D50" w:rsidRPr="00604D50" w14:paraId="09485303" w14:textId="77777777" w:rsidTr="00AD7FAC">
        <w:trPr>
          <w:cantSplit/>
          <w:trHeight w:val="505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225CD1F9" w14:textId="77777777" w:rsidR="00D75698" w:rsidRPr="00604D50" w:rsidRDefault="00D75698" w:rsidP="00AD7FAC">
            <w:pPr>
              <w:ind w:left="113" w:right="113"/>
              <w:jc w:val="center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代表構成員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09F5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CBAE74D" w14:textId="77777777" w:rsidR="00D75698" w:rsidRPr="00604D50" w:rsidRDefault="00D75698" w:rsidP="00ED4A50">
            <w:pPr>
              <w:jc w:val="left"/>
              <w:rPr>
                <w:sz w:val="24"/>
              </w:rPr>
            </w:pPr>
          </w:p>
        </w:tc>
      </w:tr>
      <w:tr w:rsidR="00604D50" w:rsidRPr="00604D50" w14:paraId="0141732E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36A54BFE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280F" w14:textId="262F4526" w:rsidR="00D75698" w:rsidRPr="00604D50" w:rsidRDefault="00A1346F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法人</w:t>
            </w:r>
            <w:r w:rsidR="00D75698" w:rsidRPr="00604D50">
              <w:rPr>
                <w:sz w:val="24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AD104" w14:textId="08426900" w:rsidR="00D75698" w:rsidRPr="00604D50" w:rsidRDefault="00A1346F" w:rsidP="00AD7FAC">
            <w:pPr>
              <w:jc w:val="right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印</w:t>
            </w:r>
          </w:p>
        </w:tc>
      </w:tr>
      <w:tr w:rsidR="00604D50" w:rsidRPr="00604D50" w14:paraId="36AA367B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6EC4E67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A314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E51D83" w14:textId="77777777" w:rsidR="00D75698" w:rsidRPr="00604D50" w:rsidRDefault="00D75698" w:rsidP="00AD7FAC">
            <w:pPr>
              <w:jc w:val="right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印</w:t>
            </w:r>
          </w:p>
        </w:tc>
      </w:tr>
      <w:tr w:rsidR="00604D50" w:rsidRPr="00604D50" w14:paraId="0CA87946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3AF8EB52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6C12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担当業務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06F317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4550447B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36412395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BFEEAF5" w14:textId="77777777" w:rsidR="00D75698" w:rsidRPr="00604D50" w:rsidRDefault="00D75698" w:rsidP="00AD7FAC">
            <w:pPr>
              <w:ind w:left="113" w:right="113"/>
              <w:jc w:val="center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担当者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C56B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A8300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6CDDC5AF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33600657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E0186B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6810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5E137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222C734E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12F5B397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75E07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18E6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AE7D4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6371BDE9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1E502F29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DF7BD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5B7D8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電話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ABD6C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776B0FCF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1D8F8025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3BF85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0E02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ＦＡＸ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14183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D75698" w:rsidRPr="00604D50" w14:paraId="1792AB31" w14:textId="77777777" w:rsidTr="00AD7FAC">
        <w:trPr>
          <w:cantSplit/>
          <w:trHeight w:val="505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614A7481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5FE5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7E4E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sz w:val="24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D2CF6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</w:tbl>
    <w:p w14:paraId="70BE37C3" w14:textId="77777777" w:rsidR="00D75698" w:rsidRPr="00604D50" w:rsidRDefault="00D75698" w:rsidP="00D75698">
      <w:pPr>
        <w:jc w:val="left"/>
        <w:rPr>
          <w:sz w:val="24"/>
        </w:rPr>
      </w:pPr>
    </w:p>
    <w:p w14:paraId="4C6E2030" w14:textId="77777777" w:rsidR="00D75698" w:rsidRPr="00604D50" w:rsidRDefault="00D75698" w:rsidP="00D75698">
      <w:pPr>
        <w:jc w:val="left"/>
        <w:rPr>
          <w:sz w:val="24"/>
        </w:rPr>
      </w:pPr>
    </w:p>
    <w:p w14:paraId="37D59E17" w14:textId="77777777" w:rsidR="00D75698" w:rsidRPr="00604D50" w:rsidRDefault="00D75698" w:rsidP="00D75698">
      <w:pPr>
        <w:jc w:val="left"/>
        <w:rPr>
          <w:sz w:val="24"/>
        </w:rPr>
      </w:pP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582"/>
        <w:gridCol w:w="582"/>
        <w:gridCol w:w="1383"/>
        <w:gridCol w:w="6804"/>
      </w:tblGrid>
      <w:tr w:rsidR="00604D50" w:rsidRPr="00604D50" w14:paraId="537AA3B8" w14:textId="77777777" w:rsidTr="00AD7FAC">
        <w:trPr>
          <w:cantSplit/>
          <w:trHeight w:val="50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</w:tcPr>
          <w:p w14:paraId="191EAB3B" w14:textId="77777777" w:rsidR="00D75698" w:rsidRPr="00604D50" w:rsidRDefault="00D75698" w:rsidP="00AD7FAC">
            <w:pPr>
              <w:ind w:left="113" w:right="113"/>
              <w:jc w:val="center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構成員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A5DD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636E84E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38C067A9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22E7AA34" w14:textId="77777777" w:rsidR="00A1346F" w:rsidRPr="00604D50" w:rsidRDefault="00A1346F" w:rsidP="00A1346F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56FF" w14:textId="621062F6" w:rsidR="00A1346F" w:rsidRPr="00604D50" w:rsidRDefault="00A1346F" w:rsidP="00A1346F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法人</w:t>
            </w:r>
            <w:r w:rsidRPr="00604D50">
              <w:rPr>
                <w:sz w:val="24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B40C4" w14:textId="44EE31C0" w:rsidR="00A1346F" w:rsidRPr="00604D50" w:rsidRDefault="00A1346F" w:rsidP="00A1346F">
            <w:pPr>
              <w:jc w:val="right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印</w:t>
            </w:r>
          </w:p>
        </w:tc>
      </w:tr>
      <w:tr w:rsidR="00604D50" w:rsidRPr="00604D50" w14:paraId="13476013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8558AAC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BEE1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代表者名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6881C7" w14:textId="77777777" w:rsidR="00D75698" w:rsidRPr="00604D50" w:rsidRDefault="00D75698" w:rsidP="00AD7FAC">
            <w:pPr>
              <w:jc w:val="right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印</w:t>
            </w:r>
          </w:p>
        </w:tc>
      </w:tr>
      <w:tr w:rsidR="00604D50" w:rsidRPr="00604D50" w14:paraId="5ADAEB3F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343D75E5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A67D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担当業務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FCA26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1EECC5C1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1B7FA8C1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79B7ED" w14:textId="77777777" w:rsidR="00D75698" w:rsidRPr="00604D50" w:rsidRDefault="00D75698" w:rsidP="00AD7FAC">
            <w:pPr>
              <w:ind w:left="113" w:right="113"/>
              <w:jc w:val="center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担当者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C155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C99A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168F4252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7C6B486A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5F967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B7AA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所属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BC708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4513B596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10EFF10D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F281B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9057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所在地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582F1A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04C3256C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202A1DBA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32112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615D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電話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C24F8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66E5AC6C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right w:val="single" w:sz="4" w:space="0" w:color="auto"/>
            </w:tcBorders>
            <w:textDirection w:val="tbRlV"/>
          </w:tcPr>
          <w:p w14:paraId="4D7F6638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13ED9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CFC5" w14:textId="77777777" w:rsidR="00D75698" w:rsidRPr="00604D50" w:rsidRDefault="00D75698" w:rsidP="00AD7FAC">
            <w:pPr>
              <w:jc w:val="distribute"/>
              <w:rPr>
                <w:sz w:val="24"/>
              </w:rPr>
            </w:pPr>
            <w:r w:rsidRPr="00604D50">
              <w:rPr>
                <w:rFonts w:hint="eastAsia"/>
                <w:sz w:val="24"/>
              </w:rPr>
              <w:t>ＦＡＸ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3703E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  <w:tr w:rsidR="00604D50" w:rsidRPr="00604D50" w14:paraId="1F656DEB" w14:textId="77777777" w:rsidTr="00AD7FAC">
        <w:trPr>
          <w:cantSplit/>
          <w:trHeight w:val="503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</w:tcPr>
          <w:p w14:paraId="1414AA64" w14:textId="77777777" w:rsidR="00D75698" w:rsidRPr="00604D50" w:rsidRDefault="00D75698" w:rsidP="00AD7FAC">
            <w:pPr>
              <w:ind w:left="113" w:right="113"/>
              <w:jc w:val="left"/>
              <w:rPr>
                <w:sz w:val="24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B2B" w14:textId="77777777" w:rsidR="00D75698" w:rsidRPr="00604D50" w:rsidRDefault="00D75698" w:rsidP="00AD7FAC">
            <w:pPr>
              <w:jc w:val="left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0D57" w14:textId="77777777" w:rsidR="00D75698" w:rsidRPr="00663223" w:rsidRDefault="00D75698" w:rsidP="00AD7FAC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663223">
              <w:rPr>
                <w:rFonts w:asciiTheme="minorEastAsia" w:eastAsiaTheme="minorEastAsia" w:hAnsiTheme="minorEastAsia"/>
                <w:sz w:val="24"/>
              </w:rPr>
              <w:t>E-mail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7B206" w14:textId="77777777" w:rsidR="00D75698" w:rsidRPr="00604D50" w:rsidRDefault="00D75698" w:rsidP="00AD7FAC">
            <w:pPr>
              <w:jc w:val="right"/>
              <w:rPr>
                <w:sz w:val="24"/>
              </w:rPr>
            </w:pPr>
          </w:p>
        </w:tc>
      </w:tr>
    </w:tbl>
    <w:p w14:paraId="11368CC4" w14:textId="77777777" w:rsidR="00D75698" w:rsidRPr="00604D50" w:rsidRDefault="00D75698" w:rsidP="00D75698">
      <w:pPr>
        <w:jc w:val="left"/>
        <w:rPr>
          <w:sz w:val="22"/>
        </w:rPr>
      </w:pPr>
      <w:r w:rsidRPr="00604D50">
        <w:rPr>
          <w:rFonts w:hint="eastAsia"/>
          <w:sz w:val="22"/>
        </w:rPr>
        <w:t>※応募者の参加要件を証明する書類を添付してください</w:t>
      </w:r>
      <w:bookmarkStart w:id="0" w:name="_GoBack"/>
      <w:bookmarkEnd w:id="0"/>
      <w:r w:rsidRPr="00604D50">
        <w:rPr>
          <w:rFonts w:hint="eastAsia"/>
          <w:sz w:val="22"/>
        </w:rPr>
        <w:t>。</w:t>
      </w:r>
    </w:p>
    <w:p w14:paraId="74C2FE1C" w14:textId="77777777" w:rsidR="00D75698" w:rsidRPr="00604D50" w:rsidRDefault="00D75698" w:rsidP="00D75698">
      <w:pPr>
        <w:jc w:val="left"/>
        <w:rPr>
          <w:sz w:val="22"/>
        </w:rPr>
      </w:pPr>
      <w:r w:rsidRPr="00604D50">
        <w:rPr>
          <w:rFonts w:hint="eastAsia"/>
          <w:sz w:val="22"/>
        </w:rPr>
        <w:t>※構成員の欄が不足の場合は、本様式に準じて追加・作成してください。</w:t>
      </w:r>
    </w:p>
    <w:p w14:paraId="6619D220" w14:textId="524A3E87" w:rsidR="009E633D" w:rsidRPr="009E633D" w:rsidRDefault="009E633D" w:rsidP="00C13272">
      <w:pPr>
        <w:jc w:val="left"/>
        <w:outlineLvl w:val="0"/>
        <w:rPr>
          <w:rFonts w:asciiTheme="minorEastAsia" w:eastAsiaTheme="minorEastAsia" w:hAnsiTheme="minorEastAsia"/>
          <w:bCs/>
          <w:kern w:val="0"/>
        </w:rPr>
      </w:pPr>
    </w:p>
    <w:sectPr w:rsidR="009E633D" w:rsidRPr="009E633D" w:rsidSect="00BB3F7B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13272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4A50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140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平山 健太郎</cp:lastModifiedBy>
  <cp:revision>16</cp:revision>
  <dcterms:created xsi:type="dcterms:W3CDTF">2021-04-28T09:24:00Z</dcterms:created>
  <dcterms:modified xsi:type="dcterms:W3CDTF">2021-05-19T00:36:00Z</dcterms:modified>
</cp:coreProperties>
</file>