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7374F" w14:textId="66EDA15A" w:rsidR="00583360" w:rsidRPr="006A2B31" w:rsidRDefault="006A7B3F" w:rsidP="00583360">
      <w:pPr>
        <w:jc w:val="left"/>
        <w:rPr>
          <w:rFonts w:hAnsi="ＭＳ 明朝"/>
          <w:sz w:val="24"/>
        </w:rPr>
      </w:pPr>
      <w:r w:rsidRPr="006A2B31">
        <w:rPr>
          <w:rFonts w:hAnsi="ＭＳ 明朝" w:hint="eastAsia"/>
          <w:sz w:val="24"/>
        </w:rPr>
        <w:t>【</w:t>
      </w:r>
      <w:r w:rsidR="00583360" w:rsidRPr="006A2B31">
        <w:rPr>
          <w:rFonts w:hAnsi="ＭＳ 明朝" w:hint="eastAsia"/>
          <w:sz w:val="24"/>
        </w:rPr>
        <w:t>様式</w:t>
      </w:r>
      <w:r w:rsidRPr="006A2B31">
        <w:rPr>
          <w:rFonts w:hAnsi="ＭＳ 明朝" w:hint="eastAsia"/>
          <w:sz w:val="24"/>
        </w:rPr>
        <w:t>５】</w:t>
      </w:r>
    </w:p>
    <w:p w14:paraId="1921D5E0" w14:textId="0D405F15" w:rsidR="008111CC" w:rsidRPr="006A2B31" w:rsidRDefault="004A2400" w:rsidP="008111CC">
      <w:pPr>
        <w:jc w:val="right"/>
        <w:rPr>
          <w:rFonts w:hAnsi="ＭＳ 明朝"/>
          <w:sz w:val="24"/>
        </w:rPr>
      </w:pPr>
      <w:r w:rsidRPr="006A2B31">
        <w:rPr>
          <w:rFonts w:hAnsi="ＭＳ 明朝" w:hint="eastAsia"/>
          <w:sz w:val="24"/>
        </w:rPr>
        <w:t>令和</w:t>
      </w:r>
      <w:r w:rsidR="006D798C" w:rsidRPr="006A2B31">
        <w:rPr>
          <w:rFonts w:hAnsi="ＭＳ 明朝" w:hint="eastAsia"/>
          <w:sz w:val="24"/>
        </w:rPr>
        <w:t>４</w:t>
      </w:r>
      <w:r w:rsidR="008111CC" w:rsidRPr="006A2B31">
        <w:rPr>
          <w:rFonts w:hAnsi="ＭＳ 明朝" w:hint="eastAsia"/>
          <w:sz w:val="24"/>
        </w:rPr>
        <w:t>年 　 月    日</w:t>
      </w:r>
    </w:p>
    <w:p w14:paraId="4216B5BC" w14:textId="77777777" w:rsidR="008111CC" w:rsidRPr="006A2B31" w:rsidRDefault="008111CC" w:rsidP="008111CC">
      <w:pPr>
        <w:rPr>
          <w:rFonts w:hAnsi="ＭＳ 明朝"/>
          <w:sz w:val="24"/>
        </w:rPr>
      </w:pPr>
    </w:p>
    <w:p w14:paraId="440467DC" w14:textId="71375108" w:rsidR="008111CC" w:rsidRPr="006A2B31" w:rsidRDefault="004A2400" w:rsidP="006A2B31">
      <w:pPr>
        <w:ind w:rightChars="100" w:right="210" w:firstLineChars="100" w:firstLine="240"/>
        <w:rPr>
          <w:rFonts w:hAnsi="ＭＳ 明朝"/>
          <w:sz w:val="24"/>
        </w:rPr>
      </w:pPr>
      <w:r w:rsidRPr="006A2B31">
        <w:rPr>
          <w:rFonts w:hAnsi="ＭＳ 明朝" w:hint="eastAsia"/>
          <w:sz w:val="24"/>
        </w:rPr>
        <w:t xml:space="preserve">芝山町長　</w:t>
      </w:r>
      <w:r w:rsidR="006A2B31">
        <w:rPr>
          <w:rFonts w:hAnsi="ＭＳ 明朝" w:hint="eastAsia"/>
          <w:sz w:val="24"/>
        </w:rPr>
        <w:t xml:space="preserve">麻 生 </w:t>
      </w:r>
      <w:r w:rsidR="006A2B31">
        <w:rPr>
          <w:rFonts w:hAnsi="ＭＳ 明朝"/>
          <w:sz w:val="24"/>
        </w:rPr>
        <w:t xml:space="preserve"> </w:t>
      </w:r>
      <w:r w:rsidR="006A2B31">
        <w:rPr>
          <w:rFonts w:hAnsi="ＭＳ 明朝" w:hint="eastAsia"/>
          <w:sz w:val="24"/>
        </w:rPr>
        <w:t>孝 之</w:t>
      </w:r>
      <w:r w:rsidR="00872CEC" w:rsidRPr="006A2B31">
        <w:rPr>
          <w:rFonts w:hAnsi="ＭＳ 明朝" w:hint="eastAsia"/>
          <w:sz w:val="24"/>
        </w:rPr>
        <w:t xml:space="preserve">　</w:t>
      </w:r>
      <w:r w:rsidRPr="006A2B31">
        <w:rPr>
          <w:rFonts w:hAnsi="ＭＳ 明朝" w:hint="eastAsia"/>
          <w:sz w:val="24"/>
        </w:rPr>
        <w:t>宛</w:t>
      </w:r>
    </w:p>
    <w:p w14:paraId="4701A5C6" w14:textId="722C831C" w:rsidR="008111CC" w:rsidRDefault="008111CC" w:rsidP="008111CC">
      <w:pPr>
        <w:rPr>
          <w:rFonts w:hAnsi="ＭＳ 明朝"/>
          <w:sz w:val="24"/>
        </w:rPr>
      </w:pPr>
    </w:p>
    <w:p w14:paraId="30AEB5E5" w14:textId="77777777" w:rsidR="006A2B31" w:rsidRPr="006A2B31" w:rsidRDefault="006A2B31" w:rsidP="008111CC">
      <w:pPr>
        <w:rPr>
          <w:rFonts w:hAnsi="ＭＳ 明朝" w:hint="eastAsia"/>
          <w:sz w:val="24"/>
        </w:rPr>
      </w:pPr>
    </w:p>
    <w:p w14:paraId="254169E2" w14:textId="5F7EA05D" w:rsidR="008111CC" w:rsidRPr="006A2B31" w:rsidRDefault="0052587F" w:rsidP="008111CC">
      <w:pPr>
        <w:ind w:firstLine="3840"/>
        <w:rPr>
          <w:rFonts w:hAnsi="ＭＳ 明朝"/>
          <w:sz w:val="24"/>
        </w:rPr>
      </w:pPr>
      <w:r w:rsidRPr="006A2B31">
        <w:rPr>
          <w:rFonts w:hAnsi="ＭＳ 明朝" w:hint="eastAsia"/>
          <w:spacing w:val="40"/>
          <w:sz w:val="24"/>
          <w:fitText w:val="880" w:id="-1510110464"/>
        </w:rPr>
        <w:t>所在</w:t>
      </w:r>
      <w:r w:rsidRPr="006A2B31">
        <w:rPr>
          <w:rFonts w:hAnsi="ＭＳ 明朝" w:hint="eastAsia"/>
          <w:sz w:val="24"/>
          <w:fitText w:val="880" w:id="-1510110464"/>
        </w:rPr>
        <w:t>地</w:t>
      </w:r>
      <w:r w:rsidR="00D55E46" w:rsidRPr="006A2B31">
        <w:rPr>
          <w:rFonts w:hAnsi="ＭＳ 明朝" w:hint="eastAsia"/>
          <w:sz w:val="24"/>
        </w:rPr>
        <w:t>：</w:t>
      </w:r>
    </w:p>
    <w:p w14:paraId="4996195B" w14:textId="42E99212" w:rsidR="008111CC" w:rsidRPr="006A2B31" w:rsidRDefault="004A2400" w:rsidP="008111CC">
      <w:pPr>
        <w:ind w:firstLine="3840"/>
        <w:rPr>
          <w:rFonts w:hAnsi="ＭＳ 明朝"/>
          <w:sz w:val="24"/>
        </w:rPr>
      </w:pPr>
      <w:r w:rsidRPr="006A2B31">
        <w:rPr>
          <w:rFonts w:hAnsi="ＭＳ 明朝" w:hint="eastAsia"/>
          <w:spacing w:val="40"/>
          <w:sz w:val="24"/>
          <w:fitText w:val="880" w:id="-1510115327"/>
        </w:rPr>
        <w:t>法人</w:t>
      </w:r>
      <w:r w:rsidRPr="006A2B31">
        <w:rPr>
          <w:rFonts w:hAnsi="ＭＳ 明朝" w:hint="eastAsia"/>
          <w:sz w:val="24"/>
          <w:fitText w:val="880" w:id="-1510115327"/>
        </w:rPr>
        <w:t>名</w:t>
      </w:r>
      <w:r w:rsidR="00D55E46" w:rsidRPr="006A2B31">
        <w:rPr>
          <w:rFonts w:hAnsi="ＭＳ 明朝" w:hint="eastAsia"/>
          <w:sz w:val="24"/>
        </w:rPr>
        <w:t>：</w:t>
      </w:r>
    </w:p>
    <w:p w14:paraId="28ADADE0" w14:textId="29F42A5E" w:rsidR="00D55E46" w:rsidRPr="006A2B31" w:rsidRDefault="00D55E46" w:rsidP="00D55E46">
      <w:pPr>
        <w:ind w:firstLine="3840"/>
        <w:rPr>
          <w:rFonts w:hAnsi="ＭＳ 明朝"/>
          <w:sz w:val="24"/>
        </w:rPr>
      </w:pPr>
      <w:r w:rsidRPr="006A2B31">
        <w:rPr>
          <w:rFonts w:hAnsi="ＭＳ 明朝" w:hint="eastAsia"/>
          <w:w w:val="91"/>
          <w:sz w:val="24"/>
          <w:fitText w:val="880" w:id="-1510115326"/>
        </w:rPr>
        <w:t>代表者名</w:t>
      </w:r>
      <w:r w:rsidRPr="006A2B31">
        <w:rPr>
          <w:rFonts w:hAnsi="ＭＳ 明朝"/>
          <w:sz w:val="24"/>
        </w:rPr>
        <w:t>:</w:t>
      </w:r>
    </w:p>
    <w:p w14:paraId="209ED511" w14:textId="77777777" w:rsidR="004A2400" w:rsidRPr="006A2B31" w:rsidRDefault="004A2400" w:rsidP="008111CC">
      <w:pPr>
        <w:ind w:firstLine="3840"/>
        <w:rPr>
          <w:rFonts w:hAnsi="ＭＳ 明朝"/>
          <w:sz w:val="24"/>
        </w:rPr>
      </w:pPr>
      <w:r w:rsidRPr="006A2B31"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95DDC6" wp14:editId="2269C448">
                <wp:simplePos x="0" y="0"/>
                <wp:positionH relativeFrom="column">
                  <wp:posOffset>2356485</wp:posOffset>
                </wp:positionH>
                <wp:positionV relativeFrom="paragraph">
                  <wp:posOffset>55880</wp:posOffset>
                </wp:positionV>
                <wp:extent cx="2956560" cy="1150620"/>
                <wp:effectExtent l="0" t="0" r="15240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4ECB6" w14:textId="77777777" w:rsidR="004A2400" w:rsidRPr="00C80537" w:rsidRDefault="004A2400" w:rsidP="004A240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C8053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（担当者）</w:t>
                            </w:r>
                          </w:p>
                          <w:p w14:paraId="2FF9D6B6" w14:textId="77777777" w:rsidR="004A2400" w:rsidRPr="00C80537" w:rsidRDefault="004A2400" w:rsidP="004A240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F944DC">
                              <w:rPr>
                                <w:rFonts w:asciiTheme="minorEastAsia" w:eastAsiaTheme="minorEastAsia" w:hAnsiTheme="minorEastAsia" w:hint="eastAsia"/>
                                <w:spacing w:val="220"/>
                                <w:sz w:val="22"/>
                                <w:fitText w:val="880" w:id="-1509253888"/>
                              </w:rPr>
                              <w:t>氏</w:t>
                            </w:r>
                            <w:r w:rsidRPr="00F944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fitText w:val="880" w:id="-1509253888"/>
                              </w:rPr>
                              <w:t>名</w:t>
                            </w:r>
                            <w:r w:rsidRPr="00C8053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： </w:t>
                            </w:r>
                          </w:p>
                          <w:p w14:paraId="1EAEE0BB" w14:textId="77777777" w:rsidR="004A2400" w:rsidRPr="00C80537" w:rsidRDefault="004A2400" w:rsidP="004A240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F944DC">
                              <w:rPr>
                                <w:rFonts w:asciiTheme="minorEastAsia" w:eastAsiaTheme="minorEastAsia" w:hAnsiTheme="minorEastAsia" w:hint="eastAsia"/>
                                <w:spacing w:val="220"/>
                                <w:sz w:val="22"/>
                                <w:fitText w:val="880" w:id="-1509253887"/>
                              </w:rPr>
                              <w:t>所</w:t>
                            </w:r>
                            <w:r w:rsidRPr="00F944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fitText w:val="880" w:id="-1509253887"/>
                              </w:rPr>
                              <w:t>属</w:t>
                            </w:r>
                            <w:r w:rsidRPr="00C8053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：</w:t>
                            </w:r>
                          </w:p>
                          <w:p w14:paraId="35F02CE4" w14:textId="77777777" w:rsidR="004A2400" w:rsidRDefault="004A2400" w:rsidP="004A240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C8053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電話番号：</w:t>
                            </w:r>
                          </w:p>
                          <w:p w14:paraId="59F70131" w14:textId="77777777" w:rsidR="004A2400" w:rsidRPr="00C80537" w:rsidRDefault="004A2400" w:rsidP="004A240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F944DC">
                              <w:rPr>
                                <w:rFonts w:asciiTheme="minorEastAsia" w:eastAsiaTheme="minorEastAsia" w:hAnsiTheme="minorEastAsia" w:hint="eastAsia"/>
                                <w:spacing w:val="27"/>
                                <w:sz w:val="22"/>
                                <w:fitText w:val="880" w:id="-1509253886"/>
                              </w:rPr>
                              <w:t>FAX番</w:t>
                            </w:r>
                            <w:r w:rsidRPr="00F944DC">
                              <w:rPr>
                                <w:rFonts w:asciiTheme="minorEastAsia" w:eastAsiaTheme="minorEastAsia" w:hAnsiTheme="minorEastAsia" w:hint="eastAsia"/>
                                <w:spacing w:val="-12"/>
                                <w:sz w:val="22"/>
                                <w:fitText w:val="880" w:id="-1509253886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：</w:t>
                            </w:r>
                          </w:p>
                          <w:p w14:paraId="73F590E3" w14:textId="23BE2ECB" w:rsidR="004A2400" w:rsidRPr="00677041" w:rsidRDefault="004A2400" w:rsidP="004A240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F944DC">
                              <w:rPr>
                                <w:rFonts w:asciiTheme="minorEastAsia" w:eastAsiaTheme="minorEastAsia" w:hAnsiTheme="minorEastAsia" w:hint="eastAsia"/>
                                <w:spacing w:val="21"/>
                                <w:sz w:val="22"/>
                                <w:fitText w:val="880" w:id="-1509253885"/>
                              </w:rPr>
                              <w:t>E－mai</w:t>
                            </w:r>
                            <w:r w:rsidRPr="00F944DC">
                              <w:rPr>
                                <w:rFonts w:asciiTheme="minorEastAsia" w:eastAsiaTheme="minorEastAsia" w:hAnsiTheme="minorEastAsia" w:hint="eastAsia"/>
                                <w:spacing w:val="-16"/>
                                <w:sz w:val="22"/>
                                <w:fitText w:val="880" w:id="-1509253885"/>
                              </w:rPr>
                              <w:t>l</w:t>
                            </w:r>
                            <w:r w:rsidRPr="00C8053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5DDC6" id="正方形/長方形 1" o:spid="_x0000_s1026" style="position:absolute;left:0;text-align:left;margin-left:185.55pt;margin-top:4.4pt;width:232.8pt;height:9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">
                <v:textbox inset="5.85pt,.7pt,5.85pt,.7pt">
                  <w:txbxContent>
                    <w:p w14:paraId="3804ECB6" w14:textId="77777777" w:rsidR="004A2400" w:rsidRPr="00C80537" w:rsidRDefault="004A2400" w:rsidP="004A240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C80537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（担当者）</w:t>
                      </w:r>
                    </w:p>
                    <w:p w14:paraId="2FF9D6B6" w14:textId="77777777" w:rsidR="004A2400" w:rsidRPr="00C80537" w:rsidRDefault="004A2400" w:rsidP="004A240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F944DC">
                        <w:rPr>
                          <w:rFonts w:asciiTheme="minorEastAsia" w:eastAsiaTheme="minorEastAsia" w:hAnsiTheme="minorEastAsia" w:hint="eastAsia"/>
                          <w:spacing w:val="220"/>
                          <w:sz w:val="22"/>
                          <w:fitText w:val="880" w:id="-1509253888"/>
                        </w:rPr>
                        <w:t>氏</w:t>
                      </w:r>
                      <w:r w:rsidRPr="00F944DC">
                        <w:rPr>
                          <w:rFonts w:asciiTheme="minorEastAsia" w:eastAsiaTheme="minorEastAsia" w:hAnsiTheme="minorEastAsia" w:hint="eastAsia"/>
                          <w:sz w:val="22"/>
                          <w:fitText w:val="880" w:id="-1509253888"/>
                        </w:rPr>
                        <w:t>名</w:t>
                      </w:r>
                      <w:r w:rsidRPr="00C80537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： </w:t>
                      </w:r>
                    </w:p>
                    <w:p w14:paraId="1EAEE0BB" w14:textId="77777777" w:rsidR="004A2400" w:rsidRPr="00C80537" w:rsidRDefault="004A2400" w:rsidP="004A240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F944DC">
                        <w:rPr>
                          <w:rFonts w:asciiTheme="minorEastAsia" w:eastAsiaTheme="minorEastAsia" w:hAnsiTheme="minorEastAsia" w:hint="eastAsia"/>
                          <w:spacing w:val="220"/>
                          <w:sz w:val="22"/>
                          <w:fitText w:val="880" w:id="-1509253887"/>
                        </w:rPr>
                        <w:t>所</w:t>
                      </w:r>
                      <w:r w:rsidRPr="00F944DC">
                        <w:rPr>
                          <w:rFonts w:asciiTheme="minorEastAsia" w:eastAsiaTheme="minorEastAsia" w:hAnsiTheme="minorEastAsia" w:hint="eastAsia"/>
                          <w:sz w:val="22"/>
                          <w:fitText w:val="880" w:id="-1509253887"/>
                        </w:rPr>
                        <w:t>属</w:t>
                      </w:r>
                      <w:r w:rsidRPr="00C80537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：</w:t>
                      </w:r>
                    </w:p>
                    <w:p w14:paraId="35F02CE4" w14:textId="77777777" w:rsidR="004A2400" w:rsidRDefault="004A2400" w:rsidP="004A240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C80537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電話番号：</w:t>
                      </w:r>
                    </w:p>
                    <w:p w14:paraId="59F70131" w14:textId="77777777" w:rsidR="004A2400" w:rsidRPr="00C80537" w:rsidRDefault="004A2400" w:rsidP="004A240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F944DC">
                        <w:rPr>
                          <w:rFonts w:asciiTheme="minorEastAsia" w:eastAsiaTheme="minorEastAsia" w:hAnsiTheme="minorEastAsia" w:hint="eastAsia"/>
                          <w:spacing w:val="27"/>
                          <w:sz w:val="22"/>
                          <w:fitText w:val="880" w:id="-1509253886"/>
                        </w:rPr>
                        <w:t>FAX番</w:t>
                      </w:r>
                      <w:r w:rsidRPr="00F944DC">
                        <w:rPr>
                          <w:rFonts w:asciiTheme="minorEastAsia" w:eastAsiaTheme="minorEastAsia" w:hAnsiTheme="minorEastAsia" w:hint="eastAsia"/>
                          <w:spacing w:val="-12"/>
                          <w:sz w:val="22"/>
                          <w:fitText w:val="880" w:id="-1509253886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：</w:t>
                      </w:r>
                    </w:p>
                    <w:p w14:paraId="73F590E3" w14:textId="23BE2ECB" w:rsidR="004A2400" w:rsidRPr="00677041" w:rsidRDefault="004A2400" w:rsidP="004A240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F944DC">
                        <w:rPr>
                          <w:rFonts w:asciiTheme="minorEastAsia" w:eastAsiaTheme="minorEastAsia" w:hAnsiTheme="minorEastAsia" w:hint="eastAsia"/>
                          <w:spacing w:val="21"/>
                          <w:sz w:val="22"/>
                          <w:fitText w:val="880" w:id="-1509253885"/>
                        </w:rPr>
                        <w:t>E－mai</w:t>
                      </w:r>
                      <w:r w:rsidRPr="00F944DC">
                        <w:rPr>
                          <w:rFonts w:asciiTheme="minorEastAsia" w:eastAsiaTheme="minorEastAsia" w:hAnsiTheme="minorEastAsia" w:hint="eastAsia"/>
                          <w:spacing w:val="-16"/>
                          <w:sz w:val="22"/>
                          <w:fitText w:val="880" w:id="-1509253885"/>
                        </w:rPr>
                        <w:t>l</w:t>
                      </w:r>
                      <w:r w:rsidRPr="00C80537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0860A17B" w14:textId="77777777" w:rsidR="004A2400" w:rsidRPr="006A2B31" w:rsidRDefault="004A2400" w:rsidP="008111CC">
      <w:pPr>
        <w:ind w:firstLine="3840"/>
        <w:rPr>
          <w:rFonts w:hAnsi="ＭＳ 明朝"/>
          <w:sz w:val="24"/>
        </w:rPr>
      </w:pPr>
    </w:p>
    <w:p w14:paraId="7E1F96EA" w14:textId="77777777" w:rsidR="004A2400" w:rsidRPr="006A2B31" w:rsidRDefault="004A2400" w:rsidP="008111CC">
      <w:pPr>
        <w:ind w:firstLine="3840"/>
        <w:rPr>
          <w:rFonts w:hAnsi="ＭＳ 明朝"/>
          <w:sz w:val="24"/>
        </w:rPr>
      </w:pPr>
    </w:p>
    <w:p w14:paraId="1CED87CB" w14:textId="77777777" w:rsidR="004A2400" w:rsidRPr="006A2B31" w:rsidRDefault="004A2400" w:rsidP="008111CC">
      <w:pPr>
        <w:ind w:firstLine="3840"/>
        <w:rPr>
          <w:rFonts w:hAnsi="ＭＳ 明朝"/>
          <w:sz w:val="24"/>
        </w:rPr>
      </w:pPr>
    </w:p>
    <w:p w14:paraId="5F7F4917" w14:textId="77777777" w:rsidR="004A2400" w:rsidRPr="006A2B31" w:rsidRDefault="004A2400" w:rsidP="008111CC">
      <w:pPr>
        <w:ind w:firstLine="3840"/>
        <w:rPr>
          <w:rFonts w:hAnsi="ＭＳ 明朝"/>
          <w:sz w:val="24"/>
        </w:rPr>
      </w:pPr>
    </w:p>
    <w:p w14:paraId="3123E919" w14:textId="77777777" w:rsidR="008111CC" w:rsidRPr="006A2B31" w:rsidRDefault="008111CC" w:rsidP="008111CC">
      <w:pPr>
        <w:rPr>
          <w:rFonts w:hAnsi="ＭＳ 明朝"/>
          <w:sz w:val="24"/>
        </w:rPr>
      </w:pPr>
    </w:p>
    <w:p w14:paraId="49B23395" w14:textId="77777777" w:rsidR="008111CC" w:rsidRPr="006A2B31" w:rsidRDefault="008111CC" w:rsidP="008111CC">
      <w:pPr>
        <w:rPr>
          <w:rFonts w:hAnsi="ＭＳ 明朝"/>
          <w:sz w:val="24"/>
        </w:rPr>
      </w:pPr>
    </w:p>
    <w:p w14:paraId="279D5243" w14:textId="77777777" w:rsidR="004A2400" w:rsidRPr="006A2B31" w:rsidRDefault="004A2400" w:rsidP="008111CC">
      <w:pPr>
        <w:rPr>
          <w:rFonts w:hAnsi="ＭＳ 明朝"/>
          <w:sz w:val="24"/>
        </w:rPr>
      </w:pPr>
    </w:p>
    <w:p w14:paraId="5969953A" w14:textId="77777777" w:rsidR="008111CC" w:rsidRPr="006A2B31" w:rsidRDefault="008111CC" w:rsidP="008111CC">
      <w:pPr>
        <w:jc w:val="center"/>
        <w:rPr>
          <w:rFonts w:hAnsi="ＭＳ 明朝"/>
          <w:sz w:val="24"/>
        </w:rPr>
      </w:pPr>
      <w:r w:rsidRPr="006A2B31">
        <w:rPr>
          <w:rFonts w:hAnsi="ＭＳ 明朝" w:hint="eastAsia"/>
          <w:sz w:val="24"/>
        </w:rPr>
        <w:t>質    問    書</w:t>
      </w:r>
    </w:p>
    <w:p w14:paraId="428EB773" w14:textId="592C3512" w:rsidR="008111CC" w:rsidRPr="006A2B31" w:rsidRDefault="008111CC" w:rsidP="008111CC">
      <w:pPr>
        <w:rPr>
          <w:rFonts w:hAnsi="ＭＳ 明朝"/>
          <w:sz w:val="24"/>
        </w:rPr>
      </w:pPr>
    </w:p>
    <w:p w14:paraId="0FFCD639" w14:textId="77777777" w:rsidR="00D55E46" w:rsidRPr="006A2B31" w:rsidRDefault="00D55E46" w:rsidP="008111CC">
      <w:pPr>
        <w:rPr>
          <w:rFonts w:hAnsi="ＭＳ 明朝"/>
          <w:sz w:val="24"/>
        </w:rPr>
      </w:pPr>
    </w:p>
    <w:p w14:paraId="78208766" w14:textId="661C2ACD" w:rsidR="008111CC" w:rsidRPr="006A2B31" w:rsidRDefault="004A2400" w:rsidP="008111CC">
      <w:pPr>
        <w:ind w:firstLine="240"/>
        <w:rPr>
          <w:rFonts w:hAnsi="ＭＳ 明朝"/>
          <w:sz w:val="24"/>
        </w:rPr>
      </w:pPr>
      <w:r w:rsidRPr="006A2B31">
        <w:rPr>
          <w:rFonts w:hAnsi="ＭＳ 明朝" w:hint="eastAsia"/>
          <w:sz w:val="24"/>
        </w:rPr>
        <w:t>芝山町</w:t>
      </w:r>
      <w:r w:rsidR="00E32839" w:rsidRPr="006A2B31">
        <w:rPr>
          <w:rFonts w:hAnsi="ＭＳ 明朝" w:hint="eastAsia"/>
          <w:sz w:val="24"/>
        </w:rPr>
        <w:t>保育所等再編基本構想・基本計画</w:t>
      </w:r>
      <w:r w:rsidRPr="006A2B31">
        <w:rPr>
          <w:rFonts w:hAnsi="ＭＳ 明朝" w:hint="eastAsia"/>
          <w:sz w:val="24"/>
        </w:rPr>
        <w:t>策定支援業務委託</w:t>
      </w:r>
      <w:r w:rsidR="008111CC" w:rsidRPr="006A2B31">
        <w:rPr>
          <w:rFonts w:hAnsi="ＭＳ 明朝" w:hint="eastAsia"/>
          <w:sz w:val="24"/>
        </w:rPr>
        <w:t>公募型プロポーザルについて、次の項目を質問します。</w:t>
      </w:r>
    </w:p>
    <w:p w14:paraId="12F73EFB" w14:textId="77777777" w:rsidR="008111CC" w:rsidRPr="006A2B31" w:rsidRDefault="008111CC" w:rsidP="008111CC">
      <w:pPr>
        <w:rPr>
          <w:rFonts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4"/>
        <w:gridCol w:w="4250"/>
      </w:tblGrid>
      <w:tr w:rsidR="008111CC" w:rsidRPr="006A2B31" w14:paraId="23EB5ED1" w14:textId="77777777" w:rsidTr="00BA0943">
        <w:tc>
          <w:tcPr>
            <w:tcW w:w="4351" w:type="dxa"/>
          </w:tcPr>
          <w:p w14:paraId="3237DE74" w14:textId="77777777" w:rsidR="008111CC" w:rsidRPr="006A2B31" w:rsidRDefault="008111CC" w:rsidP="00BA0943">
            <w:pPr>
              <w:jc w:val="center"/>
              <w:rPr>
                <w:rFonts w:hAnsi="ＭＳ 明朝"/>
                <w:sz w:val="24"/>
              </w:rPr>
            </w:pPr>
          </w:p>
          <w:p w14:paraId="245DD59E" w14:textId="77777777" w:rsidR="008111CC" w:rsidRPr="006A2B31" w:rsidRDefault="008111CC" w:rsidP="00BA0943">
            <w:pPr>
              <w:jc w:val="center"/>
              <w:rPr>
                <w:rFonts w:hAnsi="ＭＳ 明朝"/>
                <w:sz w:val="24"/>
              </w:rPr>
            </w:pPr>
            <w:r w:rsidRPr="006A2B31">
              <w:rPr>
                <w:rFonts w:hAnsi="ＭＳ 明朝" w:hint="eastAsia"/>
                <w:sz w:val="24"/>
              </w:rPr>
              <w:t>質問事項</w:t>
            </w:r>
          </w:p>
          <w:p w14:paraId="3ED8E132" w14:textId="77777777" w:rsidR="008111CC" w:rsidRPr="006A2B31" w:rsidRDefault="008111CC" w:rsidP="00BA0943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351" w:type="dxa"/>
          </w:tcPr>
          <w:p w14:paraId="214409FE" w14:textId="77777777" w:rsidR="008111CC" w:rsidRPr="006A2B31" w:rsidRDefault="008111CC" w:rsidP="00BA0943">
            <w:pPr>
              <w:jc w:val="center"/>
              <w:rPr>
                <w:rFonts w:hAnsi="ＭＳ 明朝"/>
                <w:sz w:val="24"/>
              </w:rPr>
            </w:pPr>
          </w:p>
          <w:p w14:paraId="4A400C0C" w14:textId="77777777" w:rsidR="008111CC" w:rsidRPr="006A2B31" w:rsidRDefault="008111CC" w:rsidP="00BA0943">
            <w:pPr>
              <w:jc w:val="center"/>
              <w:rPr>
                <w:rFonts w:hAnsi="ＭＳ 明朝"/>
                <w:sz w:val="24"/>
              </w:rPr>
            </w:pPr>
            <w:r w:rsidRPr="006A2B31">
              <w:rPr>
                <w:rFonts w:hAnsi="ＭＳ 明朝" w:hint="eastAsia"/>
                <w:sz w:val="24"/>
              </w:rPr>
              <w:t>質問の趣旨（必要に応じて）</w:t>
            </w:r>
          </w:p>
          <w:p w14:paraId="161AF9BC" w14:textId="77777777" w:rsidR="008111CC" w:rsidRPr="006A2B31" w:rsidRDefault="008111CC" w:rsidP="00BA0943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8111CC" w:rsidRPr="006A2B31" w14:paraId="45248EA3" w14:textId="77777777" w:rsidTr="00D55E46">
        <w:trPr>
          <w:trHeight w:val="5093"/>
        </w:trPr>
        <w:tc>
          <w:tcPr>
            <w:tcW w:w="4351" w:type="dxa"/>
          </w:tcPr>
          <w:p w14:paraId="17A13046" w14:textId="77777777" w:rsidR="008111CC" w:rsidRPr="006A2B31" w:rsidRDefault="008111CC" w:rsidP="00BA0943">
            <w:pPr>
              <w:pStyle w:val="a3"/>
              <w:rPr>
                <w:rFonts w:ascii="ＭＳ 明朝" w:eastAsia="ＭＳ 明朝" w:hAnsi="ＭＳ 明朝"/>
              </w:rPr>
            </w:pPr>
          </w:p>
        </w:tc>
        <w:tc>
          <w:tcPr>
            <w:tcW w:w="4351" w:type="dxa"/>
          </w:tcPr>
          <w:p w14:paraId="1DC5B7B0" w14:textId="77777777" w:rsidR="008111CC" w:rsidRPr="006A2B31" w:rsidRDefault="008111CC" w:rsidP="00BA0943">
            <w:pPr>
              <w:rPr>
                <w:rFonts w:hAnsi="ＭＳ 明朝"/>
                <w:sz w:val="24"/>
              </w:rPr>
            </w:pPr>
            <w:bookmarkStart w:id="0" w:name="_GoBack"/>
            <w:bookmarkEnd w:id="0"/>
          </w:p>
        </w:tc>
      </w:tr>
    </w:tbl>
    <w:p w14:paraId="2680E9CB" w14:textId="77777777" w:rsidR="008111CC" w:rsidRPr="006A2B31" w:rsidRDefault="008111CC" w:rsidP="008111CC">
      <w:pPr>
        <w:rPr>
          <w:rFonts w:hAnsi="ＭＳ 明朝"/>
          <w:sz w:val="24"/>
        </w:rPr>
      </w:pPr>
    </w:p>
    <w:sectPr w:rsidR="008111CC" w:rsidRPr="006A2B31">
      <w:headerReference w:type="default" r:id="rId6"/>
      <w:pgSz w:w="11906" w:h="16838" w:code="9"/>
      <w:pgMar w:top="1418" w:right="1701" w:bottom="1418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833DD" w14:textId="77777777" w:rsidR="00C54E07" w:rsidRDefault="00C54E07">
      <w:r>
        <w:separator/>
      </w:r>
    </w:p>
  </w:endnote>
  <w:endnote w:type="continuationSeparator" w:id="0">
    <w:p w14:paraId="43BB5A9F" w14:textId="77777777" w:rsidR="00C54E07" w:rsidRDefault="00C5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86DDB" w14:textId="77777777" w:rsidR="00C54E07" w:rsidRDefault="00C54E07">
      <w:r>
        <w:separator/>
      </w:r>
    </w:p>
  </w:footnote>
  <w:footnote w:type="continuationSeparator" w:id="0">
    <w:p w14:paraId="5E1198DE" w14:textId="77777777" w:rsidR="00C54E07" w:rsidRDefault="00C5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16BC8" w14:textId="77777777" w:rsidR="00E32D49" w:rsidRDefault="006A2B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CC"/>
    <w:rsid w:val="001850A2"/>
    <w:rsid w:val="001C205B"/>
    <w:rsid w:val="002A552D"/>
    <w:rsid w:val="002F53DA"/>
    <w:rsid w:val="00353A92"/>
    <w:rsid w:val="003B334D"/>
    <w:rsid w:val="004A2400"/>
    <w:rsid w:val="0052587F"/>
    <w:rsid w:val="00583360"/>
    <w:rsid w:val="00692870"/>
    <w:rsid w:val="006A2B31"/>
    <w:rsid w:val="006A7B3F"/>
    <w:rsid w:val="006D798C"/>
    <w:rsid w:val="007E24F0"/>
    <w:rsid w:val="008111CC"/>
    <w:rsid w:val="00872CEC"/>
    <w:rsid w:val="00964427"/>
    <w:rsid w:val="00AC7E27"/>
    <w:rsid w:val="00C54E07"/>
    <w:rsid w:val="00CD56AC"/>
    <w:rsid w:val="00D55E46"/>
    <w:rsid w:val="00E32839"/>
    <w:rsid w:val="00F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8AFBA8"/>
  <w15:docId w15:val="{520EA284-8823-40BB-BA57-52917836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1C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111CC"/>
    <w:rPr>
      <w:rFonts w:ascii="HG丸ｺﾞｼｯｸM-PRO" w:eastAsia="HG丸ｺﾞｼｯｸM-PRO"/>
      <w:sz w:val="24"/>
    </w:rPr>
  </w:style>
  <w:style w:type="character" w:customStyle="1" w:styleId="a4">
    <w:name w:val="日付 (文字)"/>
    <w:basedOn w:val="a0"/>
    <w:link w:val="a3"/>
    <w:rsid w:val="008111CC"/>
    <w:rPr>
      <w:rFonts w:ascii="HG丸ｺﾞｼｯｸM-PRO" w:eastAsia="HG丸ｺﾞｼｯｸM-PRO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rsid w:val="00811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1CC"/>
    <w:rPr>
      <w:rFonts w:ascii="ＭＳ 明朝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58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360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山口 大樹</dc:creator>
  <cp:lastModifiedBy>芝山町 小川 勝美</cp:lastModifiedBy>
  <cp:revision>4</cp:revision>
  <cp:lastPrinted>2022-08-28T05:34:00Z</cp:lastPrinted>
  <dcterms:created xsi:type="dcterms:W3CDTF">2022-07-06T08:20:00Z</dcterms:created>
  <dcterms:modified xsi:type="dcterms:W3CDTF">2022-08-28T05:34:00Z</dcterms:modified>
</cp:coreProperties>
</file>