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E9" w:rsidRPr="00CD3DC2" w:rsidRDefault="00F707D7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別　記</w:t>
      </w:r>
    </w:p>
    <w:p w:rsidR="00F707D7" w:rsidRPr="00CD3DC2" w:rsidRDefault="00F707D7" w:rsidP="007037F8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  <w:r w:rsidRPr="00CD3DC2">
        <w:rPr>
          <w:rFonts w:hint="eastAsia"/>
          <w:sz w:val="22"/>
        </w:rPr>
        <w:t>第1号様式（第</w:t>
      </w:r>
      <w:r w:rsidR="000F0B0B" w:rsidRPr="00CD3DC2">
        <w:rPr>
          <w:rFonts w:hint="eastAsia"/>
          <w:sz w:val="22"/>
        </w:rPr>
        <w:t>４</w:t>
      </w:r>
      <w:r w:rsidRPr="00CD3DC2">
        <w:rPr>
          <w:rFonts w:hint="eastAsia"/>
          <w:sz w:val="22"/>
        </w:rPr>
        <w:t>条関係）</w:t>
      </w:r>
    </w:p>
    <w:p w:rsidR="00F707D7" w:rsidRPr="00CD3DC2" w:rsidRDefault="00F707D7" w:rsidP="003B4BBF">
      <w:pPr>
        <w:adjustRightInd w:val="0"/>
        <w:snapToGrid w:val="0"/>
        <w:spacing w:line="100" w:lineRule="atLeast"/>
        <w:rPr>
          <w:sz w:val="22"/>
        </w:rPr>
      </w:pPr>
    </w:p>
    <w:p w:rsidR="00F707D7" w:rsidRPr="00CD3DC2" w:rsidRDefault="005046AB" w:rsidP="003B4BBF">
      <w:pPr>
        <w:adjustRightInd w:val="0"/>
        <w:snapToGrid w:val="0"/>
        <w:spacing w:line="100" w:lineRule="atLeast"/>
        <w:jc w:val="center"/>
        <w:rPr>
          <w:sz w:val="22"/>
        </w:rPr>
      </w:pPr>
      <w:r w:rsidRPr="00CD3DC2">
        <w:rPr>
          <w:rFonts w:hint="eastAsia"/>
          <w:sz w:val="22"/>
        </w:rPr>
        <w:t>芝山町</w:t>
      </w:r>
      <w:r w:rsidR="00F707D7" w:rsidRPr="00CD3DC2">
        <w:rPr>
          <w:rFonts w:hint="eastAsia"/>
          <w:sz w:val="22"/>
        </w:rPr>
        <w:t>傷害見舞金支給申請書</w:t>
      </w:r>
    </w:p>
    <w:p w:rsidR="00F707D7" w:rsidRPr="00CD3DC2" w:rsidRDefault="00F707D7" w:rsidP="003B4BBF">
      <w:pPr>
        <w:adjustRightInd w:val="0"/>
        <w:snapToGrid w:val="0"/>
        <w:spacing w:line="100" w:lineRule="atLeast"/>
        <w:jc w:val="left"/>
        <w:rPr>
          <w:sz w:val="22"/>
        </w:rPr>
      </w:pPr>
    </w:p>
    <w:p w:rsidR="00F707D7" w:rsidRPr="00CD3DC2" w:rsidRDefault="00F707D7" w:rsidP="003B4BBF">
      <w:pPr>
        <w:adjustRightInd w:val="0"/>
        <w:snapToGrid w:val="0"/>
        <w:spacing w:line="100" w:lineRule="atLeast"/>
        <w:jc w:val="right"/>
        <w:rPr>
          <w:sz w:val="22"/>
        </w:rPr>
      </w:pPr>
      <w:r w:rsidRPr="00CD3DC2">
        <w:rPr>
          <w:rFonts w:hint="eastAsia"/>
          <w:sz w:val="22"/>
        </w:rPr>
        <w:t>年　　月　　日</w:t>
      </w:r>
    </w:p>
    <w:p w:rsidR="00F707D7" w:rsidRPr="00CD3DC2" w:rsidRDefault="00FF4AFA" w:rsidP="00A6025B">
      <w:pPr>
        <w:adjustRightInd w:val="0"/>
        <w:snapToGrid w:val="0"/>
        <w:spacing w:line="100" w:lineRule="atLeast"/>
        <w:ind w:firstLineChars="100" w:firstLine="220"/>
        <w:jc w:val="left"/>
        <w:rPr>
          <w:sz w:val="22"/>
        </w:rPr>
      </w:pPr>
      <w:r w:rsidRPr="00CD3DC2">
        <w:rPr>
          <w:rFonts w:hint="eastAsia"/>
          <w:sz w:val="22"/>
        </w:rPr>
        <w:t>（</w:t>
      </w:r>
      <w:r w:rsidR="007037F8" w:rsidRPr="00CD3DC2">
        <w:rPr>
          <w:rFonts w:hint="eastAsia"/>
          <w:sz w:val="22"/>
        </w:rPr>
        <w:t>宛</w:t>
      </w:r>
      <w:r w:rsidRPr="00CD3DC2">
        <w:rPr>
          <w:rFonts w:hint="eastAsia"/>
          <w:sz w:val="22"/>
        </w:rPr>
        <w:t>先）</w:t>
      </w:r>
      <w:r w:rsidR="005046AB" w:rsidRPr="00CD3DC2">
        <w:rPr>
          <w:rFonts w:hint="eastAsia"/>
          <w:sz w:val="22"/>
        </w:rPr>
        <w:t>芝山町</w:t>
      </w:r>
      <w:r w:rsidR="00F707D7" w:rsidRPr="00CD3DC2">
        <w:rPr>
          <w:rFonts w:hint="eastAsia"/>
          <w:sz w:val="22"/>
        </w:rPr>
        <w:t>長</w:t>
      </w:r>
    </w:p>
    <w:p w:rsidR="00F707D7" w:rsidRPr="00CD3DC2" w:rsidRDefault="00F707D7" w:rsidP="00691F70">
      <w:pPr>
        <w:adjustRightInd w:val="0"/>
        <w:snapToGrid w:val="0"/>
        <w:spacing w:line="100" w:lineRule="atLeast"/>
        <w:ind w:firstLineChars="2000" w:firstLine="4400"/>
        <w:jc w:val="left"/>
        <w:rPr>
          <w:sz w:val="22"/>
        </w:rPr>
      </w:pPr>
      <w:r w:rsidRPr="00CD3DC2">
        <w:rPr>
          <w:rFonts w:hint="eastAsia"/>
          <w:sz w:val="22"/>
        </w:rPr>
        <w:t>（申請者）</w:t>
      </w:r>
    </w:p>
    <w:p w:rsidR="00F707D7" w:rsidRPr="00CD3DC2" w:rsidRDefault="00F707D7" w:rsidP="00691F70">
      <w:pPr>
        <w:adjustRightInd w:val="0"/>
        <w:snapToGrid w:val="0"/>
        <w:spacing w:line="100" w:lineRule="atLeast"/>
        <w:ind w:right="960" w:firstLineChars="2200" w:firstLine="4840"/>
        <w:rPr>
          <w:sz w:val="22"/>
        </w:rPr>
      </w:pPr>
      <w:r w:rsidRPr="00CD3DC2">
        <w:rPr>
          <w:rFonts w:hint="eastAsia"/>
          <w:sz w:val="22"/>
        </w:rPr>
        <w:t>住　　所</w:t>
      </w:r>
    </w:p>
    <w:p w:rsidR="00F707D7" w:rsidRPr="00CD3DC2" w:rsidRDefault="00F707D7" w:rsidP="00691F70">
      <w:pPr>
        <w:adjustRightInd w:val="0"/>
        <w:snapToGrid w:val="0"/>
        <w:spacing w:line="100" w:lineRule="atLeast"/>
        <w:ind w:firstLineChars="2200" w:firstLine="4840"/>
        <w:jc w:val="left"/>
        <w:rPr>
          <w:sz w:val="22"/>
        </w:rPr>
      </w:pPr>
      <w:r w:rsidRPr="00CD3DC2">
        <w:rPr>
          <w:rFonts w:hint="eastAsia"/>
          <w:sz w:val="22"/>
        </w:rPr>
        <w:t>氏　　名</w:t>
      </w:r>
      <w:r w:rsidR="00691F70" w:rsidRPr="00CD3DC2">
        <w:rPr>
          <w:rFonts w:hint="eastAsia"/>
          <w:sz w:val="22"/>
        </w:rPr>
        <w:t xml:space="preserve">　　　　　　　　　　</w:t>
      </w:r>
    </w:p>
    <w:p w:rsidR="009B41E4" w:rsidRPr="00CD3DC2" w:rsidRDefault="00F707D7" w:rsidP="00691F70">
      <w:pPr>
        <w:adjustRightInd w:val="0"/>
        <w:snapToGrid w:val="0"/>
        <w:spacing w:line="100" w:lineRule="atLeast"/>
        <w:ind w:firstLineChars="2200" w:firstLine="4840"/>
        <w:jc w:val="left"/>
        <w:rPr>
          <w:sz w:val="22"/>
        </w:rPr>
      </w:pPr>
      <w:r w:rsidRPr="00CD3DC2">
        <w:rPr>
          <w:rFonts w:hint="eastAsia"/>
          <w:sz w:val="22"/>
        </w:rPr>
        <w:t>電話番号</w:t>
      </w:r>
    </w:p>
    <w:p w:rsidR="00F707D7" w:rsidRPr="00CD3DC2" w:rsidRDefault="00F707D7" w:rsidP="003B4BBF">
      <w:pPr>
        <w:adjustRightInd w:val="0"/>
        <w:snapToGrid w:val="0"/>
        <w:spacing w:line="100" w:lineRule="atLeast"/>
        <w:jc w:val="left"/>
        <w:rPr>
          <w:sz w:val="22"/>
        </w:rPr>
      </w:pPr>
    </w:p>
    <w:p w:rsidR="00F707D7" w:rsidRPr="00CD3DC2" w:rsidRDefault="00F707D7" w:rsidP="003B4BBF">
      <w:pPr>
        <w:adjustRightInd w:val="0"/>
        <w:snapToGrid w:val="0"/>
        <w:spacing w:line="100" w:lineRule="atLeast"/>
        <w:jc w:val="left"/>
        <w:rPr>
          <w:sz w:val="22"/>
        </w:rPr>
      </w:pPr>
      <w:r w:rsidRPr="00CD3DC2">
        <w:rPr>
          <w:rFonts w:hint="eastAsia"/>
          <w:sz w:val="22"/>
        </w:rPr>
        <w:t xml:space="preserve">　</w:t>
      </w:r>
      <w:r w:rsidR="005046AB" w:rsidRPr="00CD3DC2">
        <w:rPr>
          <w:rFonts w:hint="eastAsia"/>
          <w:sz w:val="22"/>
        </w:rPr>
        <w:t>芝山町</w:t>
      </w:r>
      <w:r w:rsidRPr="00CD3DC2">
        <w:rPr>
          <w:rFonts w:hint="eastAsia"/>
          <w:sz w:val="22"/>
        </w:rPr>
        <w:t>犯罪被害者等支援条例施行規則第</w:t>
      </w:r>
      <w:r w:rsidR="000F0B0B" w:rsidRPr="00CD3DC2">
        <w:rPr>
          <w:rFonts w:hint="eastAsia"/>
          <w:sz w:val="22"/>
        </w:rPr>
        <w:t>４</w:t>
      </w:r>
      <w:r w:rsidRPr="00CD3DC2">
        <w:rPr>
          <w:rFonts w:hint="eastAsia"/>
          <w:sz w:val="22"/>
        </w:rPr>
        <w:t>条の規定により、下記のとおり</w:t>
      </w:r>
      <w:r w:rsidR="00D311DF" w:rsidRPr="00CD3DC2">
        <w:rPr>
          <w:rFonts w:hint="eastAsia"/>
          <w:sz w:val="22"/>
        </w:rPr>
        <w:t>傷害</w:t>
      </w:r>
      <w:r w:rsidRPr="00CD3DC2">
        <w:rPr>
          <w:rFonts w:hint="eastAsia"/>
          <w:sz w:val="22"/>
        </w:rPr>
        <w:t>見舞金の支給を申請します。</w:t>
      </w:r>
    </w:p>
    <w:p w:rsidR="00F707D7" w:rsidRPr="00CD3DC2" w:rsidRDefault="00F707D7" w:rsidP="003B4BBF">
      <w:pPr>
        <w:adjustRightInd w:val="0"/>
        <w:snapToGrid w:val="0"/>
        <w:spacing w:line="100" w:lineRule="atLeast"/>
        <w:jc w:val="left"/>
        <w:rPr>
          <w:sz w:val="22"/>
        </w:rPr>
      </w:pPr>
    </w:p>
    <w:p w:rsidR="00F707D7" w:rsidRPr="00CD3DC2" w:rsidRDefault="00F707D7" w:rsidP="003B4BBF">
      <w:pPr>
        <w:pStyle w:val="a7"/>
        <w:adjustRightInd w:val="0"/>
        <w:snapToGrid w:val="0"/>
        <w:spacing w:line="100" w:lineRule="atLeast"/>
        <w:rPr>
          <w:sz w:val="22"/>
          <w:szCs w:val="22"/>
        </w:rPr>
      </w:pPr>
      <w:r w:rsidRPr="00CD3DC2">
        <w:rPr>
          <w:rFonts w:hint="eastAsia"/>
          <w:sz w:val="22"/>
          <w:szCs w:val="22"/>
        </w:rPr>
        <w:t>記</w:t>
      </w:r>
    </w:p>
    <w:p w:rsidR="00F707D7" w:rsidRPr="00CD3DC2" w:rsidRDefault="00F707D7" w:rsidP="003B4BBF">
      <w:pPr>
        <w:adjustRightInd w:val="0"/>
        <w:snapToGrid w:val="0"/>
        <w:spacing w:line="100" w:lineRule="atLeast"/>
        <w:rPr>
          <w:sz w:val="22"/>
        </w:rPr>
      </w:pPr>
    </w:p>
    <w:p w:rsidR="00F707D7" w:rsidRPr="00CD3DC2" w:rsidRDefault="00637BE1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１</w:t>
      </w:r>
      <w:r w:rsidR="00F707D7" w:rsidRPr="00CD3DC2">
        <w:rPr>
          <w:rFonts w:hint="eastAsia"/>
          <w:sz w:val="22"/>
        </w:rPr>
        <w:t xml:space="preserve">　犯罪被害の状況</w:t>
      </w:r>
    </w:p>
    <w:p w:rsidR="00F50A35" w:rsidRPr="00CD3DC2" w:rsidRDefault="00F50A35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別添「犯罪被害申告書」のとおり</w:t>
      </w:r>
    </w:p>
    <w:p w:rsidR="00F50A35" w:rsidRPr="00CD3DC2" w:rsidRDefault="00F50A35" w:rsidP="003B4BBF">
      <w:pPr>
        <w:adjustRightInd w:val="0"/>
        <w:snapToGrid w:val="0"/>
        <w:spacing w:line="100" w:lineRule="atLeast"/>
        <w:rPr>
          <w:sz w:val="22"/>
        </w:rPr>
      </w:pPr>
    </w:p>
    <w:p w:rsidR="00F707D7" w:rsidRPr="00CD3DC2" w:rsidRDefault="00637BE1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２</w:t>
      </w:r>
      <w:r w:rsidR="00F707D7" w:rsidRPr="00CD3DC2">
        <w:rPr>
          <w:rFonts w:hint="eastAsia"/>
          <w:sz w:val="22"/>
        </w:rPr>
        <w:t xml:space="preserve">　負傷の状態</w:t>
      </w:r>
    </w:p>
    <w:p w:rsidR="00F731FB" w:rsidRPr="00CD3DC2" w:rsidRDefault="00F731FB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別添「診断書」のとおり</w:t>
      </w:r>
    </w:p>
    <w:p w:rsidR="0089080D" w:rsidRPr="00CD3DC2" w:rsidRDefault="00F707D7" w:rsidP="00F731FB">
      <w:pPr>
        <w:adjustRightInd w:val="0"/>
        <w:snapToGrid w:val="0"/>
        <w:spacing w:line="100" w:lineRule="atLeast"/>
        <w:rPr>
          <w:sz w:val="22"/>
          <w:u w:val="single"/>
        </w:rPr>
      </w:pPr>
      <w:r w:rsidRPr="00CD3DC2">
        <w:rPr>
          <w:rFonts w:hint="eastAsia"/>
          <w:sz w:val="22"/>
        </w:rPr>
        <w:t xml:space="preserve">　</w:t>
      </w:r>
    </w:p>
    <w:p w:rsidR="00A51AFF" w:rsidRPr="00CD3DC2" w:rsidRDefault="00637BE1" w:rsidP="003B4BBF">
      <w:pPr>
        <w:adjustRightInd w:val="0"/>
        <w:snapToGrid w:val="0"/>
        <w:spacing w:line="100" w:lineRule="atLeast"/>
        <w:ind w:left="440" w:hangingChars="200" w:hanging="440"/>
        <w:rPr>
          <w:sz w:val="22"/>
        </w:rPr>
      </w:pPr>
      <w:r w:rsidRPr="00CD3DC2">
        <w:rPr>
          <w:rFonts w:hint="eastAsia"/>
          <w:sz w:val="22"/>
        </w:rPr>
        <w:t>３</w:t>
      </w:r>
      <w:r w:rsidR="0089080D" w:rsidRPr="00CD3DC2">
        <w:rPr>
          <w:rFonts w:hint="eastAsia"/>
          <w:sz w:val="22"/>
        </w:rPr>
        <w:t xml:space="preserve">　振込先（申請者名義の口座に限る</w:t>
      </w:r>
      <w:r w:rsidR="00B86D96" w:rsidRPr="00CD3DC2">
        <w:rPr>
          <w:rFonts w:hint="eastAsia"/>
          <w:sz w:val="22"/>
        </w:rPr>
        <w:t>。</w:t>
      </w:r>
      <w:r w:rsidR="0089080D" w:rsidRPr="00CD3DC2">
        <w:rPr>
          <w:rFonts w:hint="eastAsia"/>
          <w:sz w:val="22"/>
        </w:rPr>
        <w:t>）</w:t>
      </w:r>
      <w:r w:rsidR="006275A7" w:rsidRPr="00CD3DC2">
        <w:rPr>
          <w:rFonts w:hint="eastAsia"/>
          <w:sz w:val="22"/>
        </w:rPr>
        <w:t xml:space="preserve">　　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385"/>
        <w:gridCol w:w="30"/>
        <w:gridCol w:w="1560"/>
        <w:gridCol w:w="15"/>
        <w:gridCol w:w="2241"/>
      </w:tblGrid>
      <w:tr w:rsidR="00CD3DC2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15" w:type="dxa"/>
            <w:gridSpan w:val="2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1560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支店名</w:t>
            </w:r>
          </w:p>
        </w:tc>
        <w:tc>
          <w:tcPr>
            <w:tcW w:w="2256" w:type="dxa"/>
            <w:gridSpan w:val="2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CD3DC2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5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AB7E68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預金種別</w:t>
            </w:r>
          </w:p>
        </w:tc>
        <w:tc>
          <w:tcPr>
            <w:tcW w:w="2385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605" w:type="dxa"/>
            <w:gridSpan w:val="3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ind w:left="21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口座番号</w:t>
            </w:r>
          </w:p>
        </w:tc>
        <w:tc>
          <w:tcPr>
            <w:tcW w:w="2241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</w:tbl>
    <w:p w:rsidR="00AB7E68" w:rsidRPr="00CD3DC2" w:rsidRDefault="00AB7E68" w:rsidP="003B4BBF">
      <w:pPr>
        <w:adjustRightInd w:val="0"/>
        <w:snapToGrid w:val="0"/>
        <w:spacing w:line="100" w:lineRule="atLeast"/>
        <w:rPr>
          <w:sz w:val="22"/>
        </w:rPr>
      </w:pPr>
    </w:p>
    <w:p w:rsidR="00F532F7" w:rsidRPr="00CD3DC2" w:rsidRDefault="00F731FB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４</w:t>
      </w:r>
      <w:r w:rsidR="00F532F7" w:rsidRPr="00CD3DC2">
        <w:rPr>
          <w:rFonts w:hint="eastAsia"/>
          <w:sz w:val="22"/>
        </w:rPr>
        <w:t xml:space="preserve">　代理申請（代理申請を行わない場合は記載不要）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890"/>
        <w:gridCol w:w="1965"/>
        <w:gridCol w:w="2376"/>
      </w:tblGrid>
      <w:tr w:rsidR="00CD3DC2" w:rsidRPr="00CD3DC2" w:rsidTr="00AB7E68">
        <w:tc>
          <w:tcPr>
            <w:tcW w:w="1984" w:type="dxa"/>
          </w:tcPr>
          <w:p w:rsidR="00A6025B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代理申請をする</w:t>
            </w:r>
          </w:p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理由</w:t>
            </w:r>
          </w:p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6231" w:type="dxa"/>
            <w:gridSpan w:val="3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CD3DC2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代理人氏名</w:t>
            </w:r>
          </w:p>
        </w:tc>
        <w:tc>
          <w:tcPr>
            <w:tcW w:w="1890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1965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ind w:left="36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代理人生年月日</w:t>
            </w:r>
          </w:p>
        </w:tc>
        <w:tc>
          <w:tcPr>
            <w:tcW w:w="2376" w:type="dxa"/>
          </w:tcPr>
          <w:p w:rsidR="00AB7E68" w:rsidRPr="00CD3DC2" w:rsidRDefault="00AB7E68" w:rsidP="00637BE1">
            <w:pPr>
              <w:adjustRightInd w:val="0"/>
              <w:snapToGrid w:val="0"/>
              <w:spacing w:line="100" w:lineRule="atLeast"/>
              <w:ind w:left="267"/>
              <w:jc w:val="righ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年　　月　　日</w:t>
            </w:r>
          </w:p>
        </w:tc>
      </w:tr>
      <w:tr w:rsidR="00CD3DC2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代理人住所</w:t>
            </w:r>
          </w:p>
        </w:tc>
        <w:tc>
          <w:tcPr>
            <w:tcW w:w="6231" w:type="dxa"/>
            <w:gridSpan w:val="3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CD3DC2" w:rsidRPr="00CD3DC2" w:rsidTr="00AB7E68">
        <w:tc>
          <w:tcPr>
            <w:tcW w:w="1984" w:type="dxa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  <w:r w:rsidRPr="00CD3DC2">
              <w:rPr>
                <w:rFonts w:hint="eastAsia"/>
                <w:sz w:val="22"/>
              </w:rPr>
              <w:t>代理人電話番号</w:t>
            </w:r>
          </w:p>
        </w:tc>
        <w:tc>
          <w:tcPr>
            <w:tcW w:w="6231" w:type="dxa"/>
            <w:gridSpan w:val="3"/>
          </w:tcPr>
          <w:p w:rsidR="00AB7E68" w:rsidRPr="00CD3DC2" w:rsidRDefault="00AB7E68" w:rsidP="003B4BBF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</w:tbl>
    <w:p w:rsidR="00425BCE" w:rsidRPr="00CD3DC2" w:rsidRDefault="00425BCE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lastRenderedPageBreak/>
        <w:t>添付書類</w:t>
      </w:r>
      <w:bookmarkStart w:id="0" w:name="_GoBack"/>
      <w:bookmarkEnd w:id="0"/>
    </w:p>
    <w:p w:rsidR="00425BCE" w:rsidRPr="00CD3DC2" w:rsidRDefault="00C5318A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１　</w:t>
      </w:r>
      <w:r w:rsidR="00A87D71" w:rsidRPr="00CD3DC2">
        <w:rPr>
          <w:rFonts w:hint="eastAsia"/>
          <w:sz w:val="22"/>
        </w:rPr>
        <w:t>申請に必要な</w:t>
      </w:r>
      <w:r w:rsidRPr="00CD3DC2">
        <w:rPr>
          <w:rFonts w:hint="eastAsia"/>
          <w:sz w:val="22"/>
        </w:rPr>
        <w:t>提出書類</w:t>
      </w:r>
    </w:p>
    <w:p w:rsidR="0074300F" w:rsidRPr="00CD3DC2" w:rsidRDefault="0074300F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□犯罪被害申告書（</w:t>
      </w:r>
      <w:r w:rsidR="00B86D96" w:rsidRPr="00CD3DC2">
        <w:rPr>
          <w:rFonts w:hint="eastAsia"/>
          <w:sz w:val="22"/>
        </w:rPr>
        <w:t>別記</w:t>
      </w:r>
      <w:r w:rsidRPr="00CD3DC2">
        <w:rPr>
          <w:rFonts w:hint="eastAsia"/>
          <w:sz w:val="22"/>
        </w:rPr>
        <w:t>第2号様式）</w:t>
      </w:r>
    </w:p>
    <w:p w:rsidR="00A65098" w:rsidRPr="00CD3DC2" w:rsidRDefault="00A65098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□被害者の傷害の状態及び加療を要する日数に関する医師の診断書</w:t>
      </w:r>
    </w:p>
    <w:p w:rsidR="00A65098" w:rsidRPr="00CD3DC2" w:rsidRDefault="00A65098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□傷害見舞金申請者本人であることを確認することができる</w:t>
      </w:r>
      <w:r w:rsidR="00835FB9" w:rsidRPr="00CD3DC2">
        <w:rPr>
          <w:rFonts w:hint="eastAsia"/>
          <w:sz w:val="22"/>
        </w:rPr>
        <w:t>身分証明書等</w:t>
      </w:r>
    </w:p>
    <w:p w:rsidR="00A65098" w:rsidRPr="00CD3DC2" w:rsidRDefault="00A65098" w:rsidP="003B4BBF">
      <w:pPr>
        <w:adjustRightInd w:val="0"/>
        <w:snapToGrid w:val="0"/>
        <w:spacing w:line="100" w:lineRule="atLeast"/>
        <w:ind w:left="660" w:hangingChars="300" w:hanging="660"/>
        <w:rPr>
          <w:sz w:val="22"/>
        </w:rPr>
      </w:pPr>
      <w:r w:rsidRPr="00CD3DC2">
        <w:rPr>
          <w:rFonts w:hint="eastAsia"/>
          <w:sz w:val="22"/>
        </w:rPr>
        <w:t xml:space="preserve">　　□犯罪被害の原因となる犯罪行為が行われた時において、</w:t>
      </w:r>
      <w:r w:rsidR="005046AB" w:rsidRPr="00CD3DC2">
        <w:rPr>
          <w:rFonts w:hint="eastAsia"/>
          <w:sz w:val="22"/>
        </w:rPr>
        <w:t>町</w:t>
      </w:r>
      <w:r w:rsidR="001F7664" w:rsidRPr="00CD3DC2">
        <w:rPr>
          <w:rFonts w:hint="eastAsia"/>
          <w:sz w:val="22"/>
        </w:rPr>
        <w:t>民で</w:t>
      </w:r>
      <w:r w:rsidR="00D311DF" w:rsidRPr="00CD3DC2">
        <w:rPr>
          <w:rFonts w:hint="eastAsia"/>
          <w:sz w:val="22"/>
        </w:rPr>
        <w:t>あった</w:t>
      </w:r>
      <w:r w:rsidRPr="00CD3DC2">
        <w:rPr>
          <w:rFonts w:hint="eastAsia"/>
          <w:sz w:val="22"/>
        </w:rPr>
        <w:t>ことを証明する書類</w:t>
      </w:r>
    </w:p>
    <w:p w:rsidR="00A65098" w:rsidRPr="00CD3DC2" w:rsidRDefault="00A65098" w:rsidP="003B4BBF">
      <w:pPr>
        <w:adjustRightInd w:val="0"/>
        <w:snapToGrid w:val="0"/>
        <w:spacing w:line="100" w:lineRule="atLeast"/>
        <w:rPr>
          <w:sz w:val="22"/>
        </w:rPr>
      </w:pPr>
    </w:p>
    <w:p w:rsidR="008F000C" w:rsidRPr="00CD3DC2" w:rsidRDefault="00C5318A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２　代理人が申請を行う場合</w:t>
      </w:r>
      <w:r w:rsidR="00704944" w:rsidRPr="00CD3DC2">
        <w:rPr>
          <w:rFonts w:hint="eastAsia"/>
          <w:sz w:val="22"/>
        </w:rPr>
        <w:t>は、上記１の書類に加えて</w:t>
      </w:r>
    </w:p>
    <w:p w:rsidR="00C5318A" w:rsidRPr="00CD3DC2" w:rsidRDefault="00A65098" w:rsidP="003B4BBF">
      <w:pPr>
        <w:adjustRightInd w:val="0"/>
        <w:snapToGrid w:val="0"/>
        <w:spacing w:line="100" w:lineRule="atLeast"/>
        <w:ind w:left="660" w:hangingChars="300" w:hanging="660"/>
        <w:rPr>
          <w:sz w:val="22"/>
        </w:rPr>
      </w:pPr>
      <w:r w:rsidRPr="00CD3DC2">
        <w:rPr>
          <w:rFonts w:hint="eastAsia"/>
          <w:sz w:val="22"/>
        </w:rPr>
        <w:t xml:space="preserve">　　□代理人であることを証明する書類（法定代理人の場合は戸籍謄本等、任意代理人の場合は委任状）</w:t>
      </w:r>
    </w:p>
    <w:p w:rsidR="00A65098" w:rsidRPr="00CD3DC2" w:rsidRDefault="00A65098" w:rsidP="003B4BBF">
      <w:pPr>
        <w:adjustRightInd w:val="0"/>
        <w:snapToGrid w:val="0"/>
        <w:spacing w:line="100" w:lineRule="atLeast"/>
        <w:ind w:left="660" w:hangingChars="300" w:hanging="660"/>
        <w:rPr>
          <w:sz w:val="22"/>
        </w:rPr>
      </w:pPr>
    </w:p>
    <w:p w:rsidR="00704944" w:rsidRPr="00CD3DC2" w:rsidRDefault="00C5318A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>３　その他</w:t>
      </w:r>
    </w:p>
    <w:p w:rsidR="00C5318A" w:rsidRPr="00CD3DC2" w:rsidRDefault="00A65098" w:rsidP="003B4BBF">
      <w:pPr>
        <w:adjustRightInd w:val="0"/>
        <w:snapToGrid w:val="0"/>
        <w:spacing w:line="100" w:lineRule="atLeast"/>
        <w:rPr>
          <w:sz w:val="22"/>
        </w:rPr>
      </w:pPr>
      <w:r w:rsidRPr="00CD3DC2">
        <w:rPr>
          <w:rFonts w:hint="eastAsia"/>
          <w:sz w:val="22"/>
        </w:rPr>
        <w:t xml:space="preserve">　　□その他</w:t>
      </w:r>
      <w:r w:rsidR="005046AB" w:rsidRPr="00CD3DC2">
        <w:rPr>
          <w:rFonts w:hint="eastAsia"/>
          <w:sz w:val="22"/>
        </w:rPr>
        <w:t>町</w:t>
      </w:r>
      <w:r w:rsidRPr="00CD3DC2">
        <w:rPr>
          <w:rFonts w:hint="eastAsia"/>
          <w:sz w:val="22"/>
        </w:rPr>
        <w:t>長が必要と認める書類</w:t>
      </w:r>
    </w:p>
    <w:p w:rsidR="00C5318A" w:rsidRPr="00CD3DC2" w:rsidRDefault="00C5318A" w:rsidP="003B4BBF">
      <w:pPr>
        <w:adjustRightInd w:val="0"/>
        <w:snapToGrid w:val="0"/>
        <w:spacing w:line="100" w:lineRule="atLeast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D56116" w:rsidRPr="00CD3DC2" w:rsidRDefault="00D56116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A65098" w:rsidRPr="00CD3DC2" w:rsidRDefault="00A65098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3B4BBF" w:rsidRPr="00CD3DC2" w:rsidRDefault="003B4BBF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3B4BBF" w:rsidRPr="00CD3DC2" w:rsidRDefault="003B4BBF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3B4BBF" w:rsidRPr="00CD3DC2" w:rsidRDefault="003B4BBF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CE71E4" w:rsidRPr="00CD3DC2" w:rsidRDefault="00CE71E4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p w:rsidR="003B4BBF" w:rsidRPr="00CD3DC2" w:rsidRDefault="003B4BBF" w:rsidP="003B4BBF">
      <w:pPr>
        <w:adjustRightInd w:val="0"/>
        <w:snapToGrid w:val="0"/>
        <w:spacing w:line="100" w:lineRule="atLeast"/>
        <w:ind w:firstLineChars="100" w:firstLine="220"/>
        <w:rPr>
          <w:sz w:val="22"/>
        </w:rPr>
      </w:pPr>
    </w:p>
    <w:sectPr w:rsidR="003B4BBF" w:rsidRPr="00CD3D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23" w:rsidRDefault="00C66F23" w:rsidP="00852A5A">
      <w:r>
        <w:separator/>
      </w:r>
    </w:p>
  </w:endnote>
  <w:endnote w:type="continuationSeparator" w:id="0">
    <w:p w:rsidR="00C66F23" w:rsidRDefault="00C66F23" w:rsidP="008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23" w:rsidRDefault="00C66F23" w:rsidP="00852A5A">
      <w:r>
        <w:separator/>
      </w:r>
    </w:p>
  </w:footnote>
  <w:footnote w:type="continuationSeparator" w:id="0">
    <w:p w:rsidR="00C66F23" w:rsidRDefault="00C66F23" w:rsidP="0085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E9"/>
    <w:rsid w:val="000011E9"/>
    <w:rsid w:val="0001015E"/>
    <w:rsid w:val="000260CE"/>
    <w:rsid w:val="000326DF"/>
    <w:rsid w:val="00036CBB"/>
    <w:rsid w:val="000970D7"/>
    <w:rsid w:val="000D5BC8"/>
    <w:rsid w:val="000F0B0B"/>
    <w:rsid w:val="000F4A6F"/>
    <w:rsid w:val="000F520C"/>
    <w:rsid w:val="001361F0"/>
    <w:rsid w:val="00137F57"/>
    <w:rsid w:val="00150BE7"/>
    <w:rsid w:val="0018459B"/>
    <w:rsid w:val="001922E5"/>
    <w:rsid w:val="001A62CB"/>
    <w:rsid w:val="001C191E"/>
    <w:rsid w:val="001E0B2F"/>
    <w:rsid w:val="001E3CC5"/>
    <w:rsid w:val="001F7664"/>
    <w:rsid w:val="002307B9"/>
    <w:rsid w:val="00257E9D"/>
    <w:rsid w:val="00283026"/>
    <w:rsid w:val="00295F89"/>
    <w:rsid w:val="00297A26"/>
    <w:rsid w:val="002B4140"/>
    <w:rsid w:val="002C179F"/>
    <w:rsid w:val="002C58C5"/>
    <w:rsid w:val="002C7509"/>
    <w:rsid w:val="002D2FA2"/>
    <w:rsid w:val="002F2A11"/>
    <w:rsid w:val="00321505"/>
    <w:rsid w:val="003523D4"/>
    <w:rsid w:val="00357500"/>
    <w:rsid w:val="003654B8"/>
    <w:rsid w:val="003838DA"/>
    <w:rsid w:val="0038589A"/>
    <w:rsid w:val="003B4BBF"/>
    <w:rsid w:val="003C2CEF"/>
    <w:rsid w:val="003C7F56"/>
    <w:rsid w:val="003F232E"/>
    <w:rsid w:val="00425BCE"/>
    <w:rsid w:val="00437FD7"/>
    <w:rsid w:val="00450A80"/>
    <w:rsid w:val="00483F6B"/>
    <w:rsid w:val="00494ED2"/>
    <w:rsid w:val="004A4037"/>
    <w:rsid w:val="004C2F71"/>
    <w:rsid w:val="004D33AD"/>
    <w:rsid w:val="004D5513"/>
    <w:rsid w:val="004E1381"/>
    <w:rsid w:val="005046AB"/>
    <w:rsid w:val="0051291D"/>
    <w:rsid w:val="00517340"/>
    <w:rsid w:val="0052174B"/>
    <w:rsid w:val="00522AF0"/>
    <w:rsid w:val="00534751"/>
    <w:rsid w:val="005714BB"/>
    <w:rsid w:val="005B2EF3"/>
    <w:rsid w:val="005C1457"/>
    <w:rsid w:val="005D2C6A"/>
    <w:rsid w:val="005D6984"/>
    <w:rsid w:val="005E4209"/>
    <w:rsid w:val="006275A7"/>
    <w:rsid w:val="00630E8C"/>
    <w:rsid w:val="00637BE1"/>
    <w:rsid w:val="006419B3"/>
    <w:rsid w:val="0065408E"/>
    <w:rsid w:val="0065768C"/>
    <w:rsid w:val="00691F70"/>
    <w:rsid w:val="00694C55"/>
    <w:rsid w:val="006B7D27"/>
    <w:rsid w:val="006C0B6A"/>
    <w:rsid w:val="006E0154"/>
    <w:rsid w:val="0070063A"/>
    <w:rsid w:val="007037F8"/>
    <w:rsid w:val="00704944"/>
    <w:rsid w:val="00706A9D"/>
    <w:rsid w:val="007079BC"/>
    <w:rsid w:val="007132B1"/>
    <w:rsid w:val="00715009"/>
    <w:rsid w:val="0072278E"/>
    <w:rsid w:val="00742D70"/>
    <w:rsid w:val="0074300F"/>
    <w:rsid w:val="0074671B"/>
    <w:rsid w:val="00747FE6"/>
    <w:rsid w:val="00770342"/>
    <w:rsid w:val="007704B0"/>
    <w:rsid w:val="00797633"/>
    <w:rsid w:val="007B6FFD"/>
    <w:rsid w:val="007F2ED9"/>
    <w:rsid w:val="00814A8F"/>
    <w:rsid w:val="00823739"/>
    <w:rsid w:val="00835FB9"/>
    <w:rsid w:val="00843890"/>
    <w:rsid w:val="00852A5A"/>
    <w:rsid w:val="0089080D"/>
    <w:rsid w:val="008A5527"/>
    <w:rsid w:val="008F000C"/>
    <w:rsid w:val="00900A5F"/>
    <w:rsid w:val="0091044F"/>
    <w:rsid w:val="00925874"/>
    <w:rsid w:val="00925DC7"/>
    <w:rsid w:val="00955CE2"/>
    <w:rsid w:val="0097421F"/>
    <w:rsid w:val="009A25DF"/>
    <w:rsid w:val="009B41E4"/>
    <w:rsid w:val="009C7EEC"/>
    <w:rsid w:val="009E4EC2"/>
    <w:rsid w:val="00A06019"/>
    <w:rsid w:val="00A0673E"/>
    <w:rsid w:val="00A07690"/>
    <w:rsid w:val="00A15D86"/>
    <w:rsid w:val="00A45EAC"/>
    <w:rsid w:val="00A51AFF"/>
    <w:rsid w:val="00A6025B"/>
    <w:rsid w:val="00A65098"/>
    <w:rsid w:val="00A65A86"/>
    <w:rsid w:val="00A712C1"/>
    <w:rsid w:val="00A80C41"/>
    <w:rsid w:val="00A86B75"/>
    <w:rsid w:val="00A87D71"/>
    <w:rsid w:val="00AA3A68"/>
    <w:rsid w:val="00AB010B"/>
    <w:rsid w:val="00AB7E68"/>
    <w:rsid w:val="00B05A73"/>
    <w:rsid w:val="00B13FCB"/>
    <w:rsid w:val="00B244B6"/>
    <w:rsid w:val="00B441D0"/>
    <w:rsid w:val="00B710DF"/>
    <w:rsid w:val="00B86D96"/>
    <w:rsid w:val="00BC6034"/>
    <w:rsid w:val="00C5318A"/>
    <w:rsid w:val="00C61273"/>
    <w:rsid w:val="00C640A4"/>
    <w:rsid w:val="00C66F23"/>
    <w:rsid w:val="00C809F0"/>
    <w:rsid w:val="00C979E1"/>
    <w:rsid w:val="00CA5F48"/>
    <w:rsid w:val="00CA6E19"/>
    <w:rsid w:val="00CD1301"/>
    <w:rsid w:val="00CD3DC2"/>
    <w:rsid w:val="00CE71E4"/>
    <w:rsid w:val="00D030B9"/>
    <w:rsid w:val="00D058F7"/>
    <w:rsid w:val="00D311DF"/>
    <w:rsid w:val="00D32513"/>
    <w:rsid w:val="00D55286"/>
    <w:rsid w:val="00D56116"/>
    <w:rsid w:val="00D67EB4"/>
    <w:rsid w:val="00D9799E"/>
    <w:rsid w:val="00DE7515"/>
    <w:rsid w:val="00E01EA6"/>
    <w:rsid w:val="00E2295F"/>
    <w:rsid w:val="00E31092"/>
    <w:rsid w:val="00E51351"/>
    <w:rsid w:val="00EC4C06"/>
    <w:rsid w:val="00EC6FAE"/>
    <w:rsid w:val="00F0102C"/>
    <w:rsid w:val="00F40CBA"/>
    <w:rsid w:val="00F50A35"/>
    <w:rsid w:val="00F52A82"/>
    <w:rsid w:val="00F532F7"/>
    <w:rsid w:val="00F707D7"/>
    <w:rsid w:val="00F731FB"/>
    <w:rsid w:val="00F804F0"/>
    <w:rsid w:val="00FA704E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CC1B5-5B6A-42C3-A34E-D9DB878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A5A"/>
  </w:style>
  <w:style w:type="paragraph" w:styleId="a5">
    <w:name w:val="footer"/>
    <w:basedOn w:val="a"/>
    <w:link w:val="a6"/>
    <w:uiPriority w:val="99"/>
    <w:unhideWhenUsed/>
    <w:rsid w:val="00852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A5A"/>
  </w:style>
  <w:style w:type="paragraph" w:styleId="a7">
    <w:name w:val="Note Heading"/>
    <w:basedOn w:val="a"/>
    <w:next w:val="a"/>
    <w:link w:val="a8"/>
    <w:uiPriority w:val="99"/>
    <w:unhideWhenUsed/>
    <w:rsid w:val="00F707D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707D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707D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707D7"/>
    <w:rPr>
      <w:sz w:val="24"/>
      <w:szCs w:val="24"/>
    </w:rPr>
  </w:style>
  <w:style w:type="table" w:styleId="ab">
    <w:name w:val="Table Grid"/>
    <w:basedOn w:val="a1"/>
    <w:uiPriority w:val="39"/>
    <w:rsid w:val="005E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46D0-C27F-4B07-9C27-24A5C924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雄一郎</dc:creator>
  <cp:keywords/>
  <dc:description/>
  <cp:lastModifiedBy>芝山町 岩澤 洋子</cp:lastModifiedBy>
  <cp:revision>3</cp:revision>
  <cp:lastPrinted>2024-01-29T00:36:00Z</cp:lastPrinted>
  <dcterms:created xsi:type="dcterms:W3CDTF">2024-09-12T02:56:00Z</dcterms:created>
  <dcterms:modified xsi:type="dcterms:W3CDTF">2024-09-12T02:56:00Z</dcterms:modified>
</cp:coreProperties>
</file>