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9C251" w14:textId="77777777" w:rsidR="00AE7418" w:rsidRPr="00113041" w:rsidRDefault="00113041" w:rsidP="00113041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113041">
        <w:rPr>
          <w:rFonts w:asciiTheme="majorEastAsia" w:eastAsiaTheme="majorEastAsia" w:hAnsiTheme="majorEastAsia" w:hint="eastAsia"/>
          <w:sz w:val="44"/>
          <w:szCs w:val="44"/>
        </w:rPr>
        <w:t>芝山町シェイクアウト訓練</w:t>
      </w:r>
      <w:r w:rsidR="0021273D">
        <w:rPr>
          <w:rFonts w:asciiTheme="majorEastAsia" w:eastAsiaTheme="majorEastAsia" w:hAnsiTheme="majorEastAsia" w:hint="eastAsia"/>
          <w:sz w:val="44"/>
          <w:szCs w:val="44"/>
        </w:rPr>
        <w:t>事前</w:t>
      </w:r>
      <w:r w:rsidRPr="00113041">
        <w:rPr>
          <w:rFonts w:asciiTheme="majorEastAsia" w:eastAsiaTheme="majorEastAsia" w:hAnsiTheme="majorEastAsia" w:hint="eastAsia"/>
          <w:sz w:val="44"/>
          <w:szCs w:val="44"/>
        </w:rPr>
        <w:t>登録用紙</w:t>
      </w:r>
    </w:p>
    <w:p w14:paraId="39F064AF" w14:textId="77777777" w:rsidR="0021273D" w:rsidRDefault="00342DC1" w:rsidP="0021273D">
      <w:pPr>
        <w:ind w:right="48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総務課自治振興</w:t>
      </w:r>
      <w:r w:rsidR="00113041" w:rsidRPr="00113041">
        <w:rPr>
          <w:rFonts w:asciiTheme="majorEastAsia" w:eastAsiaTheme="majorEastAsia" w:hAnsiTheme="majorEastAsia" w:hint="eastAsia"/>
          <w:sz w:val="24"/>
          <w:szCs w:val="24"/>
        </w:rPr>
        <w:t>係</w:t>
      </w:r>
      <w:r w:rsidR="0021273D">
        <w:rPr>
          <w:rFonts w:asciiTheme="majorEastAsia" w:eastAsiaTheme="majorEastAsia" w:hAnsiTheme="majorEastAsia" w:hint="eastAsia"/>
          <w:sz w:val="24"/>
          <w:szCs w:val="24"/>
        </w:rPr>
        <w:t xml:space="preserve">　メール:j</w:t>
      </w:r>
      <w:r w:rsidR="0021273D">
        <w:rPr>
          <w:rFonts w:asciiTheme="majorEastAsia" w:eastAsiaTheme="majorEastAsia" w:hAnsiTheme="majorEastAsia"/>
          <w:sz w:val="24"/>
          <w:szCs w:val="24"/>
        </w:rPr>
        <w:t>ichi@town.shibayama.lg.jp</w:t>
      </w:r>
    </w:p>
    <w:p w14:paraId="56535D72" w14:textId="77777777" w:rsidR="00113041" w:rsidRPr="0021273D" w:rsidRDefault="00512292" w:rsidP="00512292">
      <w:pPr>
        <w:ind w:right="1440" w:firstLineChars="1700" w:firstLine="4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ＦＡＸ</w:t>
      </w:r>
      <w:r w:rsidR="0021273D">
        <w:rPr>
          <w:rFonts w:asciiTheme="majorEastAsia" w:eastAsiaTheme="majorEastAsia" w:hAnsiTheme="majorEastAsia" w:hint="eastAsia"/>
          <w:sz w:val="24"/>
          <w:szCs w:val="24"/>
        </w:rPr>
        <w:t>:</w:t>
      </w:r>
      <w:r w:rsidR="0021273D" w:rsidRPr="00113041">
        <w:rPr>
          <w:rFonts w:asciiTheme="majorEastAsia" w:eastAsiaTheme="majorEastAsia" w:hAnsiTheme="majorEastAsia" w:hint="eastAsia"/>
          <w:sz w:val="24"/>
          <w:szCs w:val="24"/>
        </w:rPr>
        <w:t>0479-77-3957</w:t>
      </w:r>
    </w:p>
    <w:p w14:paraId="5734D061" w14:textId="32762243" w:rsidR="00113041" w:rsidRPr="00113041" w:rsidRDefault="00D843DE" w:rsidP="00113041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日時　</w:t>
      </w:r>
      <w:r w:rsidR="00342DC1"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816B77">
        <w:rPr>
          <w:rFonts w:asciiTheme="majorEastAsia" w:eastAsiaTheme="majorEastAsia" w:hAnsiTheme="majorEastAsia" w:hint="eastAsia"/>
          <w:sz w:val="32"/>
          <w:szCs w:val="32"/>
        </w:rPr>
        <w:t>７</w:t>
      </w:r>
      <w:r w:rsidR="0012769C">
        <w:rPr>
          <w:rFonts w:asciiTheme="majorEastAsia" w:eastAsiaTheme="majorEastAsia" w:hAnsiTheme="majorEastAsia" w:hint="eastAsia"/>
          <w:sz w:val="32"/>
          <w:szCs w:val="32"/>
        </w:rPr>
        <w:t>年９月</w:t>
      </w:r>
      <w:r w:rsidR="00816B77">
        <w:rPr>
          <w:rFonts w:asciiTheme="majorEastAsia" w:eastAsiaTheme="majorEastAsia" w:hAnsiTheme="majorEastAsia" w:hint="eastAsia"/>
          <w:sz w:val="32"/>
          <w:szCs w:val="32"/>
        </w:rPr>
        <w:t>３</w:t>
      </w:r>
      <w:r w:rsidR="0012769C">
        <w:rPr>
          <w:rFonts w:asciiTheme="majorEastAsia" w:eastAsiaTheme="majorEastAsia" w:hAnsiTheme="majorEastAsia" w:hint="eastAsia"/>
          <w:sz w:val="32"/>
          <w:szCs w:val="32"/>
        </w:rPr>
        <w:t>日（</w:t>
      </w:r>
      <w:r w:rsidR="00816B77">
        <w:rPr>
          <w:rFonts w:asciiTheme="majorEastAsia" w:eastAsiaTheme="majorEastAsia" w:hAnsiTheme="majorEastAsia" w:hint="eastAsia"/>
          <w:sz w:val="32"/>
          <w:szCs w:val="32"/>
        </w:rPr>
        <w:t>水</w:t>
      </w:r>
      <w:r w:rsidR="00756402">
        <w:rPr>
          <w:rFonts w:asciiTheme="majorEastAsia" w:eastAsiaTheme="majorEastAsia" w:hAnsiTheme="majorEastAsia" w:hint="eastAsia"/>
          <w:sz w:val="32"/>
          <w:szCs w:val="32"/>
        </w:rPr>
        <w:t>）午前</w:t>
      </w:r>
      <w:r w:rsidR="00816B77">
        <w:rPr>
          <w:rFonts w:asciiTheme="majorEastAsia" w:eastAsiaTheme="majorEastAsia" w:hAnsiTheme="majorEastAsia" w:hint="eastAsia"/>
          <w:sz w:val="32"/>
          <w:szCs w:val="32"/>
        </w:rPr>
        <w:t>９</w:t>
      </w:r>
      <w:r w:rsidR="00113041" w:rsidRPr="00113041">
        <w:rPr>
          <w:rFonts w:asciiTheme="majorEastAsia" w:eastAsiaTheme="majorEastAsia" w:hAnsiTheme="majorEastAsia" w:hint="eastAsia"/>
          <w:sz w:val="32"/>
          <w:szCs w:val="32"/>
        </w:rPr>
        <w:t>時００分開始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5"/>
        <w:gridCol w:w="3099"/>
      </w:tblGrid>
      <w:tr w:rsidR="00113041" w14:paraId="58568479" w14:textId="77777777" w:rsidTr="00085A7A">
        <w:tc>
          <w:tcPr>
            <w:tcW w:w="5395" w:type="dxa"/>
          </w:tcPr>
          <w:p w14:paraId="202AFDA5" w14:textId="77777777" w:rsidR="00113041" w:rsidRDefault="00113041" w:rsidP="0011304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2C5165B4" w14:textId="77777777" w:rsidR="00113041" w:rsidRDefault="00113041" w:rsidP="0011304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49B77E29" w14:textId="77777777" w:rsidR="00113041" w:rsidRDefault="00113041" w:rsidP="00113041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１．参加予定単位</w:t>
            </w:r>
            <w:r w:rsidR="00D249B4">
              <w:rPr>
                <w:rFonts w:asciiTheme="majorEastAsia" w:eastAsiaTheme="majorEastAsia" w:hAnsiTheme="majorEastAsia" w:hint="eastAsia"/>
                <w:sz w:val="32"/>
                <w:szCs w:val="32"/>
              </w:rPr>
              <w:t>【必須】</w:t>
            </w:r>
          </w:p>
        </w:tc>
        <w:tc>
          <w:tcPr>
            <w:tcW w:w="3099" w:type="dxa"/>
          </w:tcPr>
          <w:p w14:paraId="1F6FC795" w14:textId="77777777" w:rsidR="00113041" w:rsidRDefault="00113041" w:rsidP="0011304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個人・家族</w:t>
            </w:r>
          </w:p>
          <w:p w14:paraId="1E486D0F" w14:textId="77777777" w:rsidR="00D249B4" w:rsidRPr="00D249B4" w:rsidRDefault="00D249B4" w:rsidP="00D249B4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学校</w:t>
            </w:r>
          </w:p>
          <w:p w14:paraId="5B8C8854" w14:textId="77777777" w:rsidR="00113041" w:rsidRDefault="00113041" w:rsidP="0011304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自治区</w:t>
            </w:r>
          </w:p>
          <w:p w14:paraId="3956DAFA" w14:textId="77777777" w:rsidR="00113041" w:rsidRDefault="00113041" w:rsidP="0011304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企業</w:t>
            </w:r>
          </w:p>
          <w:p w14:paraId="541B8834" w14:textId="77777777" w:rsidR="00113041" w:rsidRDefault="00113041" w:rsidP="0011304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医療・福祉関係</w:t>
            </w:r>
          </w:p>
          <w:p w14:paraId="3F45157F" w14:textId="77777777" w:rsidR="00113041" w:rsidRDefault="00113041" w:rsidP="0011304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13041">
              <w:rPr>
                <w:rFonts w:asciiTheme="majorEastAsia" w:eastAsiaTheme="majorEastAsia" w:hAnsiTheme="majorEastAsia" w:hint="eastAsia"/>
                <w:sz w:val="32"/>
                <w:szCs w:val="32"/>
              </w:rPr>
              <w:t>その他団体・組織</w:t>
            </w:r>
          </w:p>
        </w:tc>
      </w:tr>
      <w:tr w:rsidR="00113041" w14:paraId="14355E8B" w14:textId="77777777" w:rsidTr="00085A7A">
        <w:tc>
          <w:tcPr>
            <w:tcW w:w="5395" w:type="dxa"/>
          </w:tcPr>
          <w:p w14:paraId="0A24FFE9" w14:textId="77777777" w:rsidR="00113041" w:rsidRPr="00D249B4" w:rsidRDefault="00113041" w:rsidP="00085A7A">
            <w:pPr>
              <w:ind w:left="640" w:hangingChars="200" w:hanging="6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２．</w:t>
            </w:r>
            <w:r w:rsidR="0021273D">
              <w:rPr>
                <w:rFonts w:asciiTheme="majorEastAsia" w:eastAsiaTheme="majorEastAsia" w:hAnsiTheme="majorEastAsia" w:hint="eastAsia"/>
                <w:sz w:val="32"/>
                <w:szCs w:val="32"/>
              </w:rPr>
              <w:t>事前登録</w:t>
            </w:r>
            <w:r w:rsidR="00D249B4">
              <w:rPr>
                <w:rFonts w:asciiTheme="majorEastAsia" w:eastAsiaTheme="majorEastAsia" w:hAnsiTheme="majorEastAsia" w:hint="eastAsia"/>
                <w:sz w:val="32"/>
                <w:szCs w:val="32"/>
              </w:rPr>
              <w:t>者</w:t>
            </w:r>
            <w:r w:rsidR="00085A7A">
              <w:rPr>
                <w:rFonts w:asciiTheme="majorEastAsia" w:eastAsiaTheme="majorEastAsia" w:hAnsiTheme="majorEastAsia" w:hint="eastAsia"/>
                <w:sz w:val="32"/>
                <w:szCs w:val="32"/>
              </w:rPr>
              <w:t>（団体名・組織名）</w:t>
            </w:r>
            <w:r w:rsidR="00D249B4">
              <w:rPr>
                <w:rFonts w:asciiTheme="majorEastAsia" w:eastAsiaTheme="majorEastAsia" w:hAnsiTheme="majorEastAsia" w:hint="eastAsia"/>
                <w:sz w:val="32"/>
                <w:szCs w:val="32"/>
              </w:rPr>
              <w:t>【必須】</w:t>
            </w:r>
            <w:r w:rsidR="00D249B4">
              <w:rPr>
                <w:rFonts w:asciiTheme="majorEastAsia" w:eastAsiaTheme="majorEastAsia" w:hAnsiTheme="majorEastAsia" w:hint="eastAsia"/>
                <w:sz w:val="24"/>
                <w:szCs w:val="24"/>
              </w:rPr>
              <w:t>※個人・家族の方は</w:t>
            </w:r>
            <w:r w:rsidR="00085A7A">
              <w:rPr>
                <w:rFonts w:asciiTheme="majorEastAsia" w:eastAsiaTheme="majorEastAsia" w:hAnsiTheme="majorEastAsia" w:hint="eastAsia"/>
                <w:sz w:val="24"/>
                <w:szCs w:val="24"/>
              </w:rPr>
              <w:t>記入</w:t>
            </w:r>
            <w:r w:rsidR="00D249B4">
              <w:rPr>
                <w:rFonts w:asciiTheme="majorEastAsia" w:eastAsiaTheme="majorEastAsia" w:hAnsiTheme="majorEastAsia" w:hint="eastAsia"/>
                <w:sz w:val="24"/>
                <w:szCs w:val="24"/>
              </w:rPr>
              <w:t>不要</w:t>
            </w:r>
          </w:p>
        </w:tc>
        <w:tc>
          <w:tcPr>
            <w:tcW w:w="3099" w:type="dxa"/>
          </w:tcPr>
          <w:p w14:paraId="487A3AFA" w14:textId="77777777" w:rsidR="00113041" w:rsidRPr="0021273D" w:rsidRDefault="00113041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113041" w14:paraId="7831F5BF" w14:textId="77777777" w:rsidTr="00085A7A">
        <w:tc>
          <w:tcPr>
            <w:tcW w:w="5395" w:type="dxa"/>
          </w:tcPr>
          <w:p w14:paraId="5E78A62E" w14:textId="77777777" w:rsidR="00113041" w:rsidRDefault="00D249B4" w:rsidP="00D249B4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３．参加予定人数【必須】</w:t>
            </w:r>
          </w:p>
        </w:tc>
        <w:tc>
          <w:tcPr>
            <w:tcW w:w="3099" w:type="dxa"/>
          </w:tcPr>
          <w:p w14:paraId="558C0894" w14:textId="77777777" w:rsidR="00113041" w:rsidRDefault="00085A7A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　　　　　　人</w:t>
            </w:r>
          </w:p>
        </w:tc>
      </w:tr>
      <w:tr w:rsidR="00113041" w14:paraId="2529EC73" w14:textId="77777777" w:rsidTr="00085A7A">
        <w:tc>
          <w:tcPr>
            <w:tcW w:w="5395" w:type="dxa"/>
          </w:tcPr>
          <w:p w14:paraId="2FAD9461" w14:textId="77777777" w:rsidR="00085A7A" w:rsidRDefault="00085A7A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４．ホームページ、その他資料に参</w:t>
            </w:r>
          </w:p>
          <w:p w14:paraId="3122079C" w14:textId="77777777" w:rsidR="00085A7A" w:rsidRDefault="00085A7A" w:rsidP="00085A7A">
            <w:pPr>
              <w:ind w:firstLineChars="200" w:firstLine="640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加者として団体・組織名及び参</w:t>
            </w:r>
          </w:p>
          <w:p w14:paraId="018AB242" w14:textId="77777777" w:rsidR="00085A7A" w:rsidRDefault="00085A7A" w:rsidP="00085A7A">
            <w:pPr>
              <w:ind w:firstLineChars="200" w:firstLine="640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加人数を掲載してもよろしいで</w:t>
            </w:r>
          </w:p>
          <w:p w14:paraId="40E54580" w14:textId="77777777" w:rsidR="00113041" w:rsidRDefault="00085A7A" w:rsidP="00085A7A">
            <w:pPr>
              <w:ind w:firstLineChars="200" w:firstLine="640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しょうか？【必須】</w:t>
            </w:r>
          </w:p>
        </w:tc>
        <w:tc>
          <w:tcPr>
            <w:tcW w:w="3099" w:type="dxa"/>
          </w:tcPr>
          <w:p w14:paraId="36A809D5" w14:textId="77777777" w:rsidR="0030488E" w:rsidRDefault="00085A7A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□はい</w:t>
            </w:r>
          </w:p>
          <w:p w14:paraId="678DF682" w14:textId="77777777" w:rsidR="00113041" w:rsidRPr="0030488E" w:rsidRDefault="00085A7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488E">
              <w:rPr>
                <w:rFonts w:asciiTheme="majorEastAsia" w:eastAsiaTheme="majorEastAsia" w:hAnsiTheme="majorEastAsia" w:hint="eastAsia"/>
                <w:sz w:val="24"/>
                <w:szCs w:val="24"/>
              </w:rPr>
              <w:t>（掲載</w:t>
            </w:r>
            <w:r w:rsidR="0030488E" w:rsidRPr="0030488E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しても構わない</w:t>
            </w:r>
            <w:r w:rsidRPr="0030488E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4C36DA07" w14:textId="77777777" w:rsidR="0030488E" w:rsidRDefault="00085A7A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□いいえ</w:t>
            </w:r>
          </w:p>
          <w:p w14:paraId="6F572198" w14:textId="77777777" w:rsidR="0030488E" w:rsidRPr="0030488E" w:rsidRDefault="0030488E" w:rsidP="003048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488E">
              <w:rPr>
                <w:rFonts w:asciiTheme="majorEastAsia" w:eastAsiaTheme="majorEastAsia" w:hAnsiTheme="majorEastAsia" w:hint="eastAsia"/>
                <w:sz w:val="24"/>
                <w:szCs w:val="24"/>
              </w:rPr>
              <w:t>（掲載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を希望しない</w:t>
            </w:r>
            <w:r w:rsidRPr="0030488E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7CB0C95D" w14:textId="77777777" w:rsidR="00085A7A" w:rsidRPr="0030488E" w:rsidRDefault="00085A7A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14:paraId="5460AE66" w14:textId="77777777" w:rsidR="00113041" w:rsidRPr="00085A7A" w:rsidRDefault="0030488E" w:rsidP="0030488E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="00085A7A" w:rsidRPr="00085A7A">
        <w:rPr>
          <w:rFonts w:asciiTheme="majorEastAsia" w:eastAsiaTheme="majorEastAsia" w:hAnsiTheme="majorEastAsia" w:hint="eastAsia"/>
          <w:b/>
          <w:sz w:val="24"/>
          <w:szCs w:val="24"/>
        </w:rPr>
        <w:t>該当するもの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に</w:t>
      </w:r>
      <w:r w:rsidR="003530C1" w:rsidRPr="003530C1">
        <w:rPr>
          <w:rFonts w:asciiTheme="majorEastAsia" w:eastAsiaTheme="majorEastAsia" w:hAnsiTheme="majorEastAsia" w:hint="eastAsia"/>
          <w:b/>
          <w:sz w:val="28"/>
          <w:szCs w:val="28"/>
        </w:rPr>
        <w:sym w:font="Wingdings" w:char="F0FE"/>
      </w:r>
      <w:r w:rsidR="00085A7A" w:rsidRPr="00085A7A">
        <w:rPr>
          <w:rFonts w:asciiTheme="majorEastAsia" w:eastAsiaTheme="majorEastAsia" w:hAnsiTheme="majorEastAsia" w:hint="eastAsia"/>
          <w:b/>
          <w:sz w:val="24"/>
          <w:szCs w:val="24"/>
        </w:rPr>
        <w:t>チェックしてください。</w:t>
      </w:r>
    </w:p>
    <w:sectPr w:rsidR="00113041" w:rsidRPr="00085A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E3C72"/>
    <w:multiLevelType w:val="hybridMultilevel"/>
    <w:tmpl w:val="159E9FF4"/>
    <w:lvl w:ilvl="0" w:tplc="6AB2A5C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041"/>
    <w:rsid w:val="00085A7A"/>
    <w:rsid w:val="00113041"/>
    <w:rsid w:val="0012769C"/>
    <w:rsid w:val="0021273D"/>
    <w:rsid w:val="0030488E"/>
    <w:rsid w:val="00342DC1"/>
    <w:rsid w:val="003530C1"/>
    <w:rsid w:val="00512292"/>
    <w:rsid w:val="005826E1"/>
    <w:rsid w:val="006968BD"/>
    <w:rsid w:val="00756402"/>
    <w:rsid w:val="00816B77"/>
    <w:rsid w:val="00974390"/>
    <w:rsid w:val="00AB3E30"/>
    <w:rsid w:val="00AE7418"/>
    <w:rsid w:val="00D249B4"/>
    <w:rsid w:val="00D843DE"/>
    <w:rsid w:val="00F2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365F52"/>
  <w15:chartTrackingRefBased/>
  <w15:docId w15:val="{53D8E237-DC7A-49B5-87D6-CC081DC6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0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94D81-B757-46C4-8E9F-B4EF62FF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五木田 昌美</dc:creator>
  <cp:keywords/>
  <dc:description/>
  <cp:lastModifiedBy>芝山町 栗山 武道</cp:lastModifiedBy>
  <cp:revision>2</cp:revision>
  <cp:lastPrinted>2016-06-23T01:55:00Z</cp:lastPrinted>
  <dcterms:created xsi:type="dcterms:W3CDTF">2025-07-23T05:04:00Z</dcterms:created>
  <dcterms:modified xsi:type="dcterms:W3CDTF">2025-07-23T05:04:00Z</dcterms:modified>
</cp:coreProperties>
</file>