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EA52" w14:textId="6E480ED9" w:rsidR="00104B52" w:rsidRDefault="00C91432" w:rsidP="00104B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</w:t>
      </w:r>
      <w:r w:rsidR="0088369C">
        <w:rPr>
          <w:rFonts w:ascii="ＭＳ 明朝" w:eastAsia="ＭＳ 明朝" w:hAnsi="ＭＳ 明朝" w:hint="eastAsia"/>
        </w:rPr>
        <w:t>１号</w:t>
      </w:r>
      <w:r>
        <w:rPr>
          <w:rFonts w:ascii="ＭＳ 明朝" w:eastAsia="ＭＳ 明朝" w:hAnsi="ＭＳ 明朝" w:hint="eastAsia"/>
        </w:rPr>
        <w:t>様式</w:t>
      </w:r>
      <w:r w:rsidR="0088369C">
        <w:rPr>
          <w:rFonts w:ascii="ＭＳ 明朝" w:eastAsia="ＭＳ 明朝" w:hAnsi="ＭＳ 明朝" w:hint="eastAsia"/>
        </w:rPr>
        <w:t>（第６条関係）</w:t>
      </w:r>
    </w:p>
    <w:p w14:paraId="5FFCC883" w14:textId="77777777" w:rsidR="00C91432" w:rsidRPr="00B6652A" w:rsidRDefault="00C91432" w:rsidP="00104B52">
      <w:pPr>
        <w:rPr>
          <w:rFonts w:ascii="ＭＳ 明朝" w:eastAsia="ＭＳ 明朝" w:hAnsi="ＭＳ 明朝"/>
        </w:rPr>
      </w:pPr>
    </w:p>
    <w:p w14:paraId="228015BF" w14:textId="030C6AA5" w:rsidR="00104B52" w:rsidRPr="00B6652A" w:rsidRDefault="00104B52" w:rsidP="00731400">
      <w:pPr>
        <w:jc w:val="center"/>
        <w:rPr>
          <w:rFonts w:ascii="ＭＳ 明朝" w:eastAsia="ＭＳ 明朝" w:hAnsi="ＭＳ 明朝"/>
        </w:rPr>
      </w:pPr>
      <w:r w:rsidRPr="00B6652A">
        <w:rPr>
          <w:rFonts w:ascii="ＭＳ 明朝" w:eastAsia="ＭＳ 明朝" w:hAnsi="ＭＳ 明朝" w:hint="eastAsia"/>
        </w:rPr>
        <w:t xml:space="preserve">　</w:t>
      </w:r>
      <w:r w:rsidR="00731400">
        <w:rPr>
          <w:rFonts w:ascii="ＭＳ 明朝" w:eastAsia="ＭＳ 明朝" w:hAnsi="ＭＳ 明朝" w:hint="eastAsia"/>
        </w:rPr>
        <w:t>芝山町</w:t>
      </w:r>
      <w:r w:rsidR="00731400" w:rsidRPr="00B6652A">
        <w:rPr>
          <w:rFonts w:ascii="ＭＳ 明朝" w:eastAsia="ＭＳ 明朝" w:hAnsi="ＭＳ 明朝" w:hint="eastAsia"/>
        </w:rPr>
        <w:t>がん患者ウィッグ等購入費等助成金交付申請書兼請求書</w:t>
      </w:r>
    </w:p>
    <w:p w14:paraId="26CEFE94" w14:textId="77777777" w:rsidR="00104B52" w:rsidRPr="00B6652A" w:rsidRDefault="00104B52" w:rsidP="00104B52">
      <w:pPr>
        <w:rPr>
          <w:rFonts w:ascii="ＭＳ 明朝" w:eastAsia="ＭＳ 明朝" w:hAnsi="ＭＳ 明朝"/>
        </w:rPr>
      </w:pPr>
    </w:p>
    <w:p w14:paraId="749454C1" w14:textId="77777777" w:rsidR="00104B52" w:rsidRPr="00B6652A" w:rsidRDefault="00104B52" w:rsidP="00104B52">
      <w:pPr>
        <w:rPr>
          <w:rFonts w:ascii="ＭＳ 明朝" w:eastAsia="ＭＳ 明朝" w:hAnsi="ＭＳ 明朝"/>
        </w:rPr>
      </w:pPr>
      <w:r w:rsidRPr="00B665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年　　　月　　　日</w:t>
      </w:r>
    </w:p>
    <w:p w14:paraId="798473E9" w14:textId="7762F048" w:rsidR="00104B52" w:rsidRPr="00B6652A" w:rsidRDefault="00104B52" w:rsidP="00104B52">
      <w:pPr>
        <w:spacing w:line="260" w:lineRule="exact"/>
        <w:rPr>
          <w:rFonts w:ascii="ＭＳ 明朝" w:eastAsia="ＭＳ 明朝" w:hAnsi="ＭＳ 明朝"/>
        </w:rPr>
      </w:pPr>
      <w:r w:rsidRPr="00B6652A">
        <w:rPr>
          <w:rFonts w:ascii="ＭＳ 明朝" w:eastAsia="ＭＳ 明朝" w:hAnsi="ＭＳ 明朝" w:hint="eastAsia"/>
        </w:rPr>
        <w:t>（</w:t>
      </w:r>
      <w:r w:rsidR="00D043C2">
        <w:rPr>
          <w:rFonts w:ascii="ＭＳ 明朝" w:eastAsia="ＭＳ 明朝" w:hAnsi="ＭＳ 明朝" w:hint="eastAsia"/>
        </w:rPr>
        <w:t>宛</w:t>
      </w:r>
      <w:r w:rsidRPr="00B6652A">
        <w:rPr>
          <w:rFonts w:ascii="ＭＳ 明朝" w:eastAsia="ＭＳ 明朝" w:hAnsi="ＭＳ 明朝" w:hint="eastAsia"/>
        </w:rPr>
        <w:t>先）</w:t>
      </w:r>
      <w:r w:rsidR="00731400">
        <w:rPr>
          <w:rFonts w:ascii="ＭＳ 明朝" w:eastAsia="ＭＳ 明朝" w:hAnsi="ＭＳ 明朝" w:hint="eastAsia"/>
        </w:rPr>
        <w:t>芝山町</w:t>
      </w:r>
      <w:r w:rsidRPr="00B6652A">
        <w:rPr>
          <w:rFonts w:ascii="ＭＳ 明朝" w:eastAsia="ＭＳ 明朝" w:hAnsi="ＭＳ 明朝" w:hint="eastAsia"/>
        </w:rPr>
        <w:t>長</w:t>
      </w:r>
    </w:p>
    <w:p w14:paraId="4BD242E3" w14:textId="6D7D00FD" w:rsidR="00104B52" w:rsidRPr="00B6652A" w:rsidRDefault="00104B52" w:rsidP="00731400">
      <w:pPr>
        <w:spacing w:line="260" w:lineRule="exact"/>
        <w:rPr>
          <w:rFonts w:ascii="ＭＳ 明朝" w:eastAsia="ＭＳ 明朝" w:hAnsi="ＭＳ 明朝"/>
        </w:rPr>
      </w:pPr>
      <w:r w:rsidRPr="00B6652A">
        <w:rPr>
          <w:rFonts w:ascii="ＭＳ 明朝" w:eastAsia="ＭＳ 明朝" w:hAnsi="ＭＳ 明朝" w:hint="eastAsia"/>
        </w:rPr>
        <w:t xml:space="preserve">　　　　　　　　　　　　　</w:t>
      </w:r>
    </w:p>
    <w:tbl>
      <w:tblPr>
        <w:tblStyle w:val="a8"/>
        <w:tblpPr w:vertAnchor="page" w:horzAnchor="margin" w:tblpY="4033"/>
        <w:tblW w:w="9776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414"/>
        <w:gridCol w:w="989"/>
        <w:gridCol w:w="1609"/>
        <w:gridCol w:w="804"/>
        <w:gridCol w:w="142"/>
        <w:gridCol w:w="591"/>
        <w:gridCol w:w="401"/>
        <w:gridCol w:w="425"/>
        <w:gridCol w:w="236"/>
        <w:gridCol w:w="2599"/>
      </w:tblGrid>
      <w:tr w:rsidR="007D47B4" w:rsidRPr="00104B52" w14:paraId="3FE4D913" w14:textId="77777777" w:rsidTr="004A4483">
        <w:trPr>
          <w:cantSplit/>
          <w:trHeight w:val="10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D9B79F" w14:textId="77777777" w:rsidR="007D47B4" w:rsidRPr="00104B52" w:rsidRDefault="007D47B4" w:rsidP="00C91B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　請　</w:t>
            </w:r>
            <w:r w:rsidRPr="00104B52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604DC" w14:textId="77777777" w:rsidR="007D47B4" w:rsidRPr="00C91432" w:rsidRDefault="007D47B4" w:rsidP="00C91BD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1432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76D54B4D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6D1F0" w14:textId="380FFEA9" w:rsidR="007D47B4" w:rsidRPr="00104B52" w:rsidRDefault="004A4483" w:rsidP="004A44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A4483">
              <w:rPr>
                <w:rFonts w:ascii="ＭＳ 明朝" w:eastAsia="ＭＳ 明朝" w:hAnsi="ＭＳ 明朝" w:hint="eastAsia"/>
                <w:sz w:val="28"/>
              </w:rPr>
              <w:t>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0E5E3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1F7D" w14:textId="77777777" w:rsidR="007D47B4" w:rsidRPr="00104B52" w:rsidRDefault="007D47B4" w:rsidP="00C91BD8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/>
              </w:rPr>
              <w:t>年</w:t>
            </w:r>
            <w:r w:rsidRPr="00104B52">
              <w:rPr>
                <w:rFonts w:ascii="ＭＳ 明朝" w:eastAsia="ＭＳ 明朝" w:hAnsi="ＭＳ 明朝" w:hint="eastAsia"/>
              </w:rPr>
              <w:t xml:space="preserve">　</w:t>
            </w:r>
            <w:r w:rsidRPr="00104B52">
              <w:rPr>
                <w:rFonts w:ascii="ＭＳ 明朝" w:eastAsia="ＭＳ 明朝" w:hAnsi="ＭＳ 明朝"/>
              </w:rPr>
              <w:t xml:space="preserve">　　月　</w:t>
            </w:r>
            <w:r w:rsidRPr="00104B52">
              <w:rPr>
                <w:rFonts w:ascii="ＭＳ 明朝" w:eastAsia="ＭＳ 明朝" w:hAnsi="ＭＳ 明朝" w:hint="eastAsia"/>
              </w:rPr>
              <w:t xml:space="preserve">　</w:t>
            </w:r>
            <w:r w:rsidRPr="00104B52">
              <w:rPr>
                <w:rFonts w:ascii="ＭＳ 明朝" w:eastAsia="ＭＳ 明朝" w:hAnsi="ＭＳ 明朝"/>
              </w:rPr>
              <w:t xml:space="preserve">　日</w:t>
            </w:r>
          </w:p>
        </w:tc>
      </w:tr>
      <w:tr w:rsidR="007D47B4" w:rsidRPr="00104B52" w14:paraId="4E13DC02" w14:textId="77777777" w:rsidTr="00C91BD8">
        <w:trPr>
          <w:cantSplit/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87F80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23EC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715" w14:textId="77777777" w:rsidR="007D47B4" w:rsidRPr="00104B52" w:rsidRDefault="007D47B4" w:rsidP="00C91B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芝山町</w:t>
            </w:r>
          </w:p>
        </w:tc>
      </w:tr>
      <w:tr w:rsidR="007D47B4" w:rsidRPr="00104B52" w14:paraId="2DAAA487" w14:textId="77777777" w:rsidTr="00C91BD8">
        <w:trPr>
          <w:cantSplit/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0839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6831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8CF" w14:textId="77777777" w:rsidR="007D47B4" w:rsidRDefault="007D47B4" w:rsidP="00C91B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7D47B4" w:rsidRPr="00104B52" w14:paraId="0AB61249" w14:textId="77777777" w:rsidTr="00C91BD8">
        <w:trPr>
          <w:cantSplit/>
          <w:trHeight w:val="6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9508" w14:textId="77777777" w:rsidR="007D47B4" w:rsidRPr="00FF3F9B" w:rsidRDefault="007D47B4" w:rsidP="00C91BD8">
            <w:pPr>
              <w:widowControl/>
              <w:spacing w:line="220" w:lineRule="exact"/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FA0C" w14:textId="77777777" w:rsidR="007D47B4" w:rsidRPr="00CD5C9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CD5C92">
              <w:rPr>
                <w:rFonts w:ascii="ＭＳ 明朝" w:eastAsia="ＭＳ 明朝" w:hAnsi="ＭＳ 明朝" w:hint="eastAsia"/>
                <w:sz w:val="20"/>
                <w:szCs w:val="21"/>
              </w:rPr>
              <w:t>対象者との続柄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634B" w14:textId="77777777" w:rsidR="007D47B4" w:rsidRPr="00CD5C92" w:rsidRDefault="007D47B4" w:rsidP="00C91BD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D5C92">
              <w:rPr>
                <w:rFonts w:ascii="ＭＳ 明朝" w:eastAsia="ＭＳ 明朝" w:hAnsi="ＭＳ 明朝" w:hint="eastAsia"/>
                <w:szCs w:val="21"/>
              </w:rPr>
              <w:t>本人</w:t>
            </w:r>
            <w:r w:rsidRPr="00CD5C9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D5C92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D5C9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D5C92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D5C92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9143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C91432">
              <w:rPr>
                <w:rFonts w:ascii="ＭＳ 明朝" w:eastAsia="ＭＳ 明朝" w:hAnsi="ＭＳ 明朝" w:hint="eastAsia"/>
                <w:sz w:val="20"/>
                <w:szCs w:val="21"/>
              </w:rPr>
              <w:t>※対象者本人又は同一世帯の方が申請できます。</w:t>
            </w:r>
          </w:p>
        </w:tc>
      </w:tr>
      <w:tr w:rsidR="007D47B4" w:rsidRPr="00104B52" w14:paraId="36FD0406" w14:textId="77777777" w:rsidTr="00C91BD8">
        <w:trPr>
          <w:cantSplit/>
          <w:trHeight w:val="416"/>
        </w:trPr>
        <w:tc>
          <w:tcPr>
            <w:tcW w:w="977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2C6D" w14:textId="14E7A2DA" w:rsidR="007D47B4" w:rsidRPr="00CD5C92" w:rsidRDefault="00C91BD8" w:rsidP="00C91BD8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</w:t>
            </w:r>
            <w:r w:rsidR="007D47B4" w:rsidRPr="00CD5C92">
              <w:rPr>
                <w:rFonts w:ascii="ＭＳ 明朝" w:eastAsia="ＭＳ 明朝" w:hAnsi="ＭＳ 明朝" w:hint="eastAsia"/>
                <w:sz w:val="20"/>
                <w:szCs w:val="21"/>
              </w:rPr>
              <w:t>申請者と助成対象者が異なる場合は、以下の氏名</w:t>
            </w:r>
            <w:r w:rsidR="00944C0F">
              <w:rPr>
                <w:rFonts w:ascii="ＭＳ 明朝" w:eastAsia="ＭＳ 明朝" w:hAnsi="ＭＳ 明朝" w:hint="eastAsia"/>
                <w:sz w:val="20"/>
                <w:szCs w:val="21"/>
              </w:rPr>
              <w:t>及び</w:t>
            </w:r>
            <w:r w:rsidR="007D47B4" w:rsidRPr="00CD5C92">
              <w:rPr>
                <w:rFonts w:ascii="ＭＳ 明朝" w:eastAsia="ＭＳ 明朝" w:hAnsi="ＭＳ 明朝" w:hint="eastAsia"/>
                <w:sz w:val="20"/>
                <w:szCs w:val="21"/>
              </w:rPr>
              <w:t>生年月日を</w:t>
            </w:r>
            <w:r w:rsidR="0029375E">
              <w:rPr>
                <w:rFonts w:ascii="ＭＳ 明朝" w:eastAsia="ＭＳ 明朝" w:hAnsi="ＭＳ 明朝" w:hint="eastAsia"/>
                <w:sz w:val="20"/>
                <w:szCs w:val="21"/>
              </w:rPr>
              <w:t>御記入ください</w:t>
            </w:r>
            <w:bookmarkStart w:id="0" w:name="_GoBack"/>
            <w:bookmarkEnd w:id="0"/>
            <w:r w:rsidR="007D47B4" w:rsidRPr="00CD5C92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>】</w:t>
            </w:r>
          </w:p>
        </w:tc>
      </w:tr>
      <w:tr w:rsidR="007D47B4" w:rsidRPr="00104B52" w14:paraId="5FC60A56" w14:textId="77777777" w:rsidTr="00C91BD8">
        <w:trPr>
          <w:cantSplit/>
          <w:trHeight w:val="1069"/>
        </w:trPr>
        <w:tc>
          <w:tcPr>
            <w:tcW w:w="19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03D63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FC552" w14:textId="77777777" w:rsidR="007D47B4" w:rsidRPr="00C91432" w:rsidRDefault="007D47B4" w:rsidP="00C91BD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1432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7991CA21" w14:textId="77777777" w:rsidR="007D47B4" w:rsidRPr="00E727A2" w:rsidRDefault="007D47B4" w:rsidP="00C91BD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045131" w14:textId="77777777" w:rsidR="007D47B4" w:rsidRDefault="007D47B4" w:rsidP="00C91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BB2B8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42898" w14:textId="77777777" w:rsidR="007D47B4" w:rsidRPr="00104B5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/>
              </w:rPr>
              <w:t>年</w:t>
            </w:r>
            <w:r w:rsidRPr="00104B52">
              <w:rPr>
                <w:rFonts w:ascii="ＭＳ 明朝" w:eastAsia="ＭＳ 明朝" w:hAnsi="ＭＳ 明朝" w:hint="eastAsia"/>
              </w:rPr>
              <w:t xml:space="preserve">　</w:t>
            </w:r>
            <w:r w:rsidRPr="00104B52">
              <w:rPr>
                <w:rFonts w:ascii="ＭＳ 明朝" w:eastAsia="ＭＳ 明朝" w:hAnsi="ＭＳ 明朝"/>
              </w:rPr>
              <w:t xml:space="preserve">　　月　</w:t>
            </w:r>
            <w:r w:rsidRPr="00104B52">
              <w:rPr>
                <w:rFonts w:ascii="ＭＳ 明朝" w:eastAsia="ＭＳ 明朝" w:hAnsi="ＭＳ 明朝" w:hint="eastAsia"/>
              </w:rPr>
              <w:t xml:space="preserve">　</w:t>
            </w:r>
            <w:r w:rsidRPr="00104B52">
              <w:rPr>
                <w:rFonts w:ascii="ＭＳ 明朝" w:eastAsia="ＭＳ 明朝" w:hAnsi="ＭＳ 明朝"/>
              </w:rPr>
              <w:t xml:space="preserve">　日</w:t>
            </w:r>
          </w:p>
        </w:tc>
      </w:tr>
      <w:tr w:rsidR="007D47B4" w:rsidRPr="00104B52" w14:paraId="31187B62" w14:textId="77777777" w:rsidTr="00C91BD8">
        <w:trPr>
          <w:cantSplit/>
          <w:trHeight w:val="602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876B25" w14:textId="77777777" w:rsidR="007D47B4" w:rsidRPr="00104B52" w:rsidRDefault="007D47B4" w:rsidP="00C91BD8">
            <w:pPr>
              <w:ind w:left="113" w:right="113"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助成対象費用</w:t>
            </w:r>
          </w:p>
        </w:tc>
        <w:tc>
          <w:tcPr>
            <w:tcW w:w="1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6457B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98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44DC2" w14:textId="77777777" w:rsidR="007D47B4" w:rsidRPr="005377D4" w:rsidRDefault="007D47B4" w:rsidP="00C91BD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377D4">
              <w:rPr>
                <w:rFonts w:ascii="ＭＳ 明朝" w:eastAsia="ＭＳ 明朝" w:hAnsi="ＭＳ 明朝" w:hint="eastAsia"/>
                <w:sz w:val="22"/>
              </w:rPr>
              <w:t>□　ウィッグ</w:t>
            </w:r>
          </w:p>
        </w:tc>
        <w:tc>
          <w:tcPr>
            <w:tcW w:w="2599" w:type="dxa"/>
            <w:gridSpan w:val="6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67EFA7" w14:textId="77777777" w:rsidR="007D47B4" w:rsidRPr="005377D4" w:rsidRDefault="007D47B4" w:rsidP="00C91BD8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377D4">
              <w:rPr>
                <w:rFonts w:ascii="ＭＳ 明朝" w:eastAsia="ＭＳ 明朝" w:hAnsi="ＭＳ 明朝" w:hint="eastAsia"/>
                <w:sz w:val="22"/>
              </w:rPr>
              <w:t>□　胸部補整具</w:t>
            </w:r>
          </w:p>
        </w:tc>
        <w:tc>
          <w:tcPr>
            <w:tcW w:w="259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1D440" w14:textId="77777777" w:rsidR="007D47B4" w:rsidRPr="005377D4" w:rsidRDefault="007D47B4" w:rsidP="00C91BD8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377D4">
              <w:rPr>
                <w:rFonts w:ascii="ＭＳ 明朝" w:eastAsia="ＭＳ 明朝" w:hAnsi="ＭＳ 明朝" w:hint="eastAsia"/>
                <w:kern w:val="0"/>
                <w:sz w:val="22"/>
              </w:rPr>
              <w:t>□　エピテーゼ</w:t>
            </w:r>
          </w:p>
        </w:tc>
      </w:tr>
      <w:tr w:rsidR="007D47B4" w:rsidRPr="00104B52" w14:paraId="621B3477" w14:textId="77777777" w:rsidTr="00C91BD8">
        <w:trPr>
          <w:cantSplit/>
          <w:trHeight w:val="5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3A2B" w14:textId="77777777" w:rsidR="007D47B4" w:rsidRPr="00104B52" w:rsidRDefault="007D47B4" w:rsidP="00C91BD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BE35BF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E16" w14:textId="77777777" w:rsidR="007D47B4" w:rsidRPr="00B874CE" w:rsidRDefault="007D47B4" w:rsidP="00C91BD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874CE">
              <w:rPr>
                <w:rFonts w:ascii="ＭＳ 明朝" w:eastAsia="ＭＳ 明朝" w:hAnsi="ＭＳ 明朝" w:hint="eastAsia"/>
                <w:sz w:val="18"/>
                <w:szCs w:val="18"/>
              </w:rPr>
              <w:t>医療用ウィッグ、毛付き帽子等</w:t>
            </w:r>
          </w:p>
        </w:tc>
        <w:tc>
          <w:tcPr>
            <w:tcW w:w="259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D279" w14:textId="77777777" w:rsidR="007D47B4" w:rsidRPr="00B874CE" w:rsidRDefault="007D47B4" w:rsidP="00C91BD8">
            <w:pPr>
              <w:widowControl/>
              <w:spacing w:line="16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4"/>
              </w:rPr>
            </w:pPr>
            <w:r w:rsidRPr="00B874CE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補整下着、補整パッド等</w:t>
            </w:r>
          </w:p>
        </w:tc>
        <w:tc>
          <w:tcPr>
            <w:tcW w:w="25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370" w14:textId="77777777" w:rsidR="007D47B4" w:rsidRPr="00B874CE" w:rsidRDefault="007D47B4" w:rsidP="00C91BD8">
            <w:pPr>
              <w:widowControl/>
              <w:spacing w:line="16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4"/>
              </w:rPr>
            </w:pPr>
            <w:r w:rsidRPr="00B874CE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人工の乳房、鼻、耳等</w:t>
            </w:r>
          </w:p>
        </w:tc>
      </w:tr>
      <w:tr w:rsidR="007D47B4" w:rsidRPr="00104B52" w14:paraId="77CCEDAF" w14:textId="77777777" w:rsidTr="00C91BD8">
        <w:trPr>
          <w:cantSplit/>
          <w:trHeight w:val="8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9EE8" w14:textId="77777777" w:rsidR="007D47B4" w:rsidRPr="00104B52" w:rsidRDefault="007D47B4" w:rsidP="00C91BD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6C6" w14:textId="77777777" w:rsidR="007D47B4" w:rsidRPr="00104B52" w:rsidRDefault="007D47B4" w:rsidP="00C91BD8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04B52">
              <w:rPr>
                <w:rFonts w:ascii="ＭＳ 明朝" w:eastAsia="ＭＳ 明朝" w:hAnsi="ＭＳ 明朝" w:hint="eastAsia"/>
                <w:sz w:val="14"/>
                <w:szCs w:val="16"/>
              </w:rPr>
              <w:t>購入日又は</w:t>
            </w:r>
          </w:p>
          <w:p w14:paraId="5737AABB" w14:textId="77777777" w:rsidR="007D47B4" w:rsidRPr="00104B52" w:rsidRDefault="007D47B4" w:rsidP="00C91BD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  <w:sz w:val="14"/>
                <w:szCs w:val="16"/>
              </w:rPr>
              <w:t>レンタル開始日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AB11" w14:textId="77777777" w:rsidR="007D47B4" w:rsidRPr="00104B5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A90" w14:textId="77777777" w:rsidR="007D47B4" w:rsidRPr="00104B5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9C6" w14:textId="77777777" w:rsidR="007D47B4" w:rsidRPr="00104B5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D47B4" w:rsidRPr="00104B52" w14:paraId="7F063297" w14:textId="77777777" w:rsidTr="00C91BD8">
        <w:trPr>
          <w:cantSplit/>
          <w:trHeight w:val="126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73CFA" w14:textId="77777777" w:rsidR="007D47B4" w:rsidRPr="00104B52" w:rsidRDefault="007D47B4" w:rsidP="00C91BD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398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7F1" w14:textId="77777777" w:rsidR="007D47B4" w:rsidRPr="00E727A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>【上限</w:t>
            </w:r>
            <w:r>
              <w:rPr>
                <w:rFonts w:ascii="ＭＳ 明朝" w:eastAsia="ＭＳ 明朝" w:hAnsi="ＭＳ 明朝" w:hint="eastAsia"/>
              </w:rPr>
              <w:t>30,000</w:t>
            </w:r>
            <w:r w:rsidRPr="00E727A2">
              <w:rPr>
                <w:rFonts w:ascii="ＭＳ 明朝" w:eastAsia="ＭＳ 明朝" w:hAnsi="ＭＳ 明朝" w:hint="eastAsia"/>
              </w:rPr>
              <w:t>円】</w:t>
            </w:r>
          </w:p>
          <w:p w14:paraId="180326A2" w14:textId="77777777" w:rsidR="007D47B4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 xml:space="preserve">　　　　 </w:t>
            </w:r>
            <w:r w:rsidRPr="00E727A2">
              <w:rPr>
                <w:rFonts w:ascii="ＭＳ 明朝" w:eastAsia="ＭＳ 明朝" w:hAnsi="ＭＳ 明朝"/>
              </w:rPr>
              <w:t xml:space="preserve">  円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BEDE387" w14:textId="745A6251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C91432">
              <w:rPr>
                <w:rFonts w:ascii="ＭＳ 明朝" w:eastAsia="ＭＳ 明朝" w:hAnsi="ＭＳ 明朝"/>
                <w:sz w:val="18"/>
              </w:rPr>
              <w:t>（税込</w:t>
            </w:r>
            <w:r w:rsidR="00944C0F">
              <w:rPr>
                <w:rFonts w:ascii="ＭＳ 明朝" w:eastAsia="ＭＳ 明朝" w:hAnsi="ＭＳ 明朝" w:hint="eastAsia"/>
                <w:sz w:val="18"/>
              </w:rPr>
              <w:t>み</w:t>
            </w:r>
            <w:r w:rsidRPr="00C91432">
              <w:rPr>
                <w:rFonts w:ascii="ＭＳ 明朝" w:eastAsia="ＭＳ 明朝" w:hAnsi="ＭＳ 明朝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813F" w14:textId="77777777" w:rsidR="007D47B4" w:rsidRPr="00E727A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 xml:space="preserve">　【上限</w:t>
            </w:r>
            <w:r>
              <w:rPr>
                <w:rFonts w:ascii="ＭＳ 明朝" w:eastAsia="ＭＳ 明朝" w:hAnsi="ＭＳ 明朝" w:hint="eastAsia"/>
              </w:rPr>
              <w:t>30,000</w:t>
            </w:r>
            <w:r w:rsidRPr="00E727A2">
              <w:rPr>
                <w:rFonts w:ascii="ＭＳ 明朝" w:eastAsia="ＭＳ 明朝" w:hAnsi="ＭＳ 明朝" w:hint="eastAsia"/>
              </w:rPr>
              <w:t>円】</w:t>
            </w:r>
          </w:p>
          <w:p w14:paraId="78F10122" w14:textId="77777777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 xml:space="preserve">　　　　　　 </w:t>
            </w:r>
            <w:r w:rsidRPr="00E727A2">
              <w:rPr>
                <w:rFonts w:ascii="ＭＳ 明朝" w:eastAsia="ＭＳ 明朝" w:hAnsi="ＭＳ 明朝"/>
              </w:rPr>
              <w:t xml:space="preserve">    円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0C57ED9" w14:textId="3244CDCD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1432">
              <w:rPr>
                <w:rFonts w:ascii="ＭＳ 明朝" w:eastAsia="ＭＳ 明朝" w:hAnsi="ＭＳ 明朝"/>
                <w:sz w:val="18"/>
              </w:rPr>
              <w:t>（税込</w:t>
            </w:r>
            <w:r w:rsidR="00944C0F">
              <w:rPr>
                <w:rFonts w:ascii="ＭＳ 明朝" w:eastAsia="ＭＳ 明朝" w:hAnsi="ＭＳ 明朝" w:hint="eastAsia"/>
                <w:sz w:val="18"/>
              </w:rPr>
              <w:t>み</w:t>
            </w:r>
            <w:r w:rsidRPr="00C91432">
              <w:rPr>
                <w:rFonts w:ascii="ＭＳ 明朝" w:eastAsia="ＭＳ 明朝" w:hAnsi="ＭＳ 明朝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18AF" w14:textId="77777777" w:rsidR="007D47B4" w:rsidRPr="00E727A2" w:rsidRDefault="007D47B4" w:rsidP="00C91BD8">
            <w:pPr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>【上限</w:t>
            </w:r>
            <w:r>
              <w:rPr>
                <w:rFonts w:ascii="ＭＳ 明朝" w:eastAsia="ＭＳ 明朝" w:hAnsi="ＭＳ 明朝" w:hint="eastAsia"/>
              </w:rPr>
              <w:t>50,000</w:t>
            </w:r>
            <w:r w:rsidRPr="00E727A2">
              <w:rPr>
                <w:rFonts w:ascii="ＭＳ 明朝" w:eastAsia="ＭＳ 明朝" w:hAnsi="ＭＳ 明朝" w:hint="eastAsia"/>
              </w:rPr>
              <w:t xml:space="preserve">円】　　</w:t>
            </w:r>
          </w:p>
          <w:p w14:paraId="6FDFC0D9" w14:textId="77777777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27A2">
              <w:rPr>
                <w:rFonts w:ascii="ＭＳ 明朝" w:eastAsia="ＭＳ 明朝" w:hAnsi="ＭＳ 明朝" w:hint="eastAsia"/>
              </w:rPr>
              <w:t xml:space="preserve">　　　　　　　　　円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5F62569" w14:textId="26A61CF0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1432">
              <w:rPr>
                <w:rFonts w:ascii="ＭＳ 明朝" w:eastAsia="ＭＳ 明朝" w:hAnsi="ＭＳ 明朝" w:hint="eastAsia"/>
                <w:sz w:val="18"/>
              </w:rPr>
              <w:t>（税込</w:t>
            </w:r>
            <w:r w:rsidR="00944C0F">
              <w:rPr>
                <w:rFonts w:ascii="ＭＳ 明朝" w:eastAsia="ＭＳ 明朝" w:hAnsi="ＭＳ 明朝" w:hint="eastAsia"/>
                <w:sz w:val="18"/>
              </w:rPr>
              <w:t>み</w:t>
            </w:r>
            <w:r w:rsidRPr="00C91432">
              <w:rPr>
                <w:rFonts w:ascii="ＭＳ 明朝" w:eastAsia="ＭＳ 明朝" w:hAnsi="ＭＳ 明朝" w:hint="eastAsia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D47B4" w:rsidRPr="00104B52" w14:paraId="41CBC148" w14:textId="77777777" w:rsidTr="00C91BD8">
        <w:trPr>
          <w:cantSplit/>
          <w:trHeight w:val="698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FB807" w14:textId="77777777" w:rsidR="007D47B4" w:rsidRPr="00104B52" w:rsidRDefault="007D47B4" w:rsidP="00C91BD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D3B10B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申請額合計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BDE4C" w14:textId="77777777" w:rsidR="007D47B4" w:rsidRPr="00E727A2" w:rsidRDefault="007D47B4" w:rsidP="00C91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　　　　　　</w:t>
            </w:r>
          </w:p>
        </w:tc>
      </w:tr>
      <w:tr w:rsidR="007D47B4" w:rsidRPr="00104B52" w14:paraId="5352680C" w14:textId="77777777" w:rsidTr="00C91BD8">
        <w:trPr>
          <w:cantSplit/>
          <w:trHeight w:val="688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C2BF6C" w14:textId="77777777" w:rsidR="007D47B4" w:rsidRPr="00C91BD8" w:rsidRDefault="007D47B4" w:rsidP="00C91BD8">
            <w:pPr>
              <w:spacing w:line="276" w:lineRule="auto"/>
              <w:ind w:leftChars="54" w:left="113" w:rightChars="54" w:right="113"/>
              <w:jc w:val="center"/>
              <w:rPr>
                <w:rFonts w:ascii="ＭＳ 明朝" w:eastAsia="ＭＳ 明朝" w:hAnsi="ＭＳ 明朝"/>
              </w:rPr>
            </w:pPr>
            <w:r w:rsidRPr="00C91BD8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66B07" w14:textId="77777777" w:rsidR="007D47B4" w:rsidRPr="00104B52" w:rsidRDefault="007D47B4" w:rsidP="00C91BD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  <w:sz w:val="20"/>
                <w:szCs w:val="21"/>
              </w:rPr>
              <w:t>金融機関名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A862" w14:textId="77777777" w:rsidR="007D47B4" w:rsidRPr="00104B52" w:rsidRDefault="007D47B4" w:rsidP="00C91BD8">
            <w:pPr>
              <w:widowControl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A454" w14:textId="77777777" w:rsidR="007D47B4" w:rsidRPr="00E727A2" w:rsidRDefault="007D47B4" w:rsidP="00C91BD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E727A2">
              <w:rPr>
                <w:rFonts w:ascii="ＭＳ Ｐ明朝" w:eastAsia="ＭＳ Ｐ明朝" w:hAnsi="ＭＳ Ｐ明朝" w:hint="eastAsia"/>
                <w:sz w:val="18"/>
                <w:szCs w:val="18"/>
              </w:rPr>
              <w:t>支店名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D22" w14:textId="77777777" w:rsidR="007D47B4" w:rsidRPr="00104B52" w:rsidRDefault="007D47B4" w:rsidP="00C91BD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47B4" w:rsidRPr="00104B52" w14:paraId="210176EB" w14:textId="77777777" w:rsidTr="00C91BD8">
        <w:trPr>
          <w:cantSplit/>
          <w:trHeight w:val="954"/>
        </w:trPr>
        <w:tc>
          <w:tcPr>
            <w:tcW w:w="56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6E64E9" w14:textId="77777777" w:rsidR="007D47B4" w:rsidRPr="00104B52" w:rsidRDefault="007D47B4" w:rsidP="00C91BD8">
            <w:pPr>
              <w:spacing w:line="276" w:lineRule="auto"/>
              <w:ind w:leftChars="54" w:left="113" w:rightChars="54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FC3C" w14:textId="77777777" w:rsidR="007D47B4" w:rsidRDefault="007D47B4" w:rsidP="00C91B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（ふりがな）</w:t>
            </w:r>
          </w:p>
          <w:p w14:paraId="33D66F7A" w14:textId="77777777" w:rsidR="007D47B4" w:rsidRPr="00104B52" w:rsidRDefault="007D47B4" w:rsidP="00C91BD8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04B52">
              <w:rPr>
                <w:rFonts w:ascii="ＭＳ 明朝" w:eastAsia="ＭＳ 明朝" w:hAnsi="ＭＳ 明朝" w:hint="eastAsia"/>
                <w:sz w:val="20"/>
                <w:szCs w:val="21"/>
              </w:rPr>
              <w:t>口座名義人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187" w14:textId="77777777" w:rsidR="007D47B4" w:rsidRPr="00104B52" w:rsidRDefault="007D47B4" w:rsidP="00C91BD8">
            <w:pPr>
              <w:widowControl/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5973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口座</w:t>
            </w:r>
          </w:p>
          <w:p w14:paraId="11ED6FB7" w14:textId="77777777" w:rsidR="007D47B4" w:rsidRPr="00E727A2" w:rsidRDefault="007D47B4" w:rsidP="00C91BD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4B5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37846" w14:textId="77777777" w:rsidR="007D47B4" w:rsidRPr="00104B52" w:rsidRDefault="007D47B4" w:rsidP="00C91BD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普通</w:t>
            </w:r>
          </w:p>
          <w:p w14:paraId="1D8A097F" w14:textId="77777777" w:rsidR="007D47B4" w:rsidRPr="00104B52" w:rsidRDefault="007D47B4" w:rsidP="00C91BD8">
            <w:pPr>
              <w:spacing w:line="240" w:lineRule="exact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39B0E79" w14:textId="77777777" w:rsidR="007D47B4" w:rsidRPr="00104B52" w:rsidRDefault="007D47B4" w:rsidP="00C91BD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0C7" w14:textId="77777777" w:rsidR="007D47B4" w:rsidRPr="00104B52" w:rsidRDefault="007D47B4" w:rsidP="00C91BD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47B4" w:rsidRPr="007646D5" w14:paraId="49ED52CC" w14:textId="77777777" w:rsidTr="00C91BD8">
        <w:trPr>
          <w:trHeight w:val="1484"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C54" w14:textId="77777777" w:rsidR="007D47B4" w:rsidRPr="00104B52" w:rsidRDefault="007D47B4" w:rsidP="00C91BD8">
            <w:pPr>
              <w:jc w:val="center"/>
              <w:rPr>
                <w:rFonts w:ascii="ＭＳ 明朝" w:eastAsia="ＭＳ 明朝" w:hAnsi="ＭＳ 明朝"/>
              </w:rPr>
            </w:pPr>
            <w:r w:rsidRPr="00104B5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921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292" w14:textId="6568A6C3" w:rsidR="00C91BD8" w:rsidRDefault="007D47B4" w:rsidP="00C91BD8">
            <w:pPr>
              <w:spacing w:line="240" w:lineRule="exact"/>
              <w:rPr>
                <w:rFonts w:ascii="ＭＳ 明朝" w:eastAsia="ＭＳ 明朝" w:hAnsi="ＭＳ 明朝" w:cs="Segoe UI Emoji"/>
                <w:sz w:val="20"/>
                <w:szCs w:val="20"/>
              </w:rPr>
            </w:pPr>
            <w:r w:rsidRPr="00104B52">
              <w:rPr>
                <w:rFonts w:ascii="ＭＳ 明朝" w:eastAsia="ＭＳ 明朝" w:hAnsi="ＭＳ 明朝" w:cs="Segoe UI Emoji" w:hint="eastAsia"/>
              </w:rPr>
              <w:t>□</w:t>
            </w:r>
            <w:r w:rsidRPr="00104B52">
              <w:rPr>
                <w:rFonts w:ascii="ＭＳ 明朝" w:eastAsia="ＭＳ 明朝" w:hAnsi="ＭＳ 明朝" w:cs="Segoe UI Emoji"/>
              </w:rPr>
              <w:t>がん</w:t>
            </w:r>
            <w:r w:rsidR="00C91BD8">
              <w:rPr>
                <w:rFonts w:ascii="ＭＳ 明朝" w:eastAsia="ＭＳ 明朝" w:hAnsi="ＭＳ 明朝" w:cs="Segoe UI Emoji" w:hint="eastAsia"/>
              </w:rPr>
              <w:t>の</w:t>
            </w:r>
            <w:r w:rsidRPr="00104B52">
              <w:rPr>
                <w:rFonts w:ascii="ＭＳ 明朝" w:eastAsia="ＭＳ 明朝" w:hAnsi="ＭＳ 明朝" w:cs="Segoe UI Emoji"/>
              </w:rPr>
              <w:t>治療を</w:t>
            </w:r>
            <w:r w:rsidR="00C91BD8">
              <w:rPr>
                <w:rFonts w:ascii="ＭＳ 明朝" w:eastAsia="ＭＳ 明朝" w:hAnsi="ＭＳ 明朝" w:cs="Segoe UI Emoji" w:hint="eastAsia"/>
              </w:rPr>
              <w:t>受けている、又は受けていたことが</w:t>
            </w:r>
            <w:r w:rsidRPr="00104B52">
              <w:rPr>
                <w:rFonts w:ascii="ＭＳ 明朝" w:eastAsia="ＭＳ 明朝" w:hAnsi="ＭＳ 明朝" w:cs="Segoe UI Emoji"/>
              </w:rPr>
              <w:t>確認でき</w:t>
            </w:r>
            <w:r w:rsidRPr="00104B52">
              <w:rPr>
                <w:rFonts w:ascii="ＭＳ 明朝" w:eastAsia="ＭＳ 明朝" w:hAnsi="ＭＳ 明朝" w:cs="Segoe UI Emoji" w:hint="eastAsia"/>
              </w:rPr>
              <w:t>る書類</w:t>
            </w:r>
            <w:r w:rsidRPr="00C91BD8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（お薬手帳、診療明細書</w:t>
            </w:r>
            <w:r w:rsidR="00944C0F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、</w:t>
            </w:r>
            <w:r w:rsidRPr="00C91BD8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治療</w:t>
            </w:r>
          </w:p>
          <w:p w14:paraId="23805CE2" w14:textId="191030EB" w:rsidR="007D47B4" w:rsidRPr="00104B52" w:rsidRDefault="007D47B4" w:rsidP="00C91BD8">
            <w:pPr>
              <w:spacing w:line="240" w:lineRule="exact"/>
              <w:ind w:firstLineChars="100" w:firstLine="200"/>
              <w:rPr>
                <w:rFonts w:ascii="ＭＳ 明朝" w:eastAsia="ＭＳ 明朝" w:hAnsi="ＭＳ 明朝" w:cs="Segoe UI Emoji"/>
              </w:rPr>
            </w:pPr>
            <w:r w:rsidRPr="00C91BD8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方針計画書等</w:t>
            </w:r>
            <w:r w:rsidRPr="00104B52">
              <w:rPr>
                <w:rFonts w:ascii="ＭＳ 明朝" w:eastAsia="ＭＳ 明朝" w:hAnsi="ＭＳ 明朝" w:cs="Segoe UI Emoji" w:hint="eastAsia"/>
              </w:rPr>
              <w:t>の写し</w:t>
            </w:r>
            <w:r w:rsidR="00944C0F">
              <w:rPr>
                <w:rFonts w:ascii="ＭＳ 明朝" w:eastAsia="ＭＳ 明朝" w:hAnsi="ＭＳ 明朝" w:cs="Segoe UI Emoji" w:hint="eastAsia"/>
              </w:rPr>
              <w:t>）</w:t>
            </w:r>
          </w:p>
          <w:p w14:paraId="08A75FCE" w14:textId="77777777" w:rsidR="00944C0F" w:rsidRDefault="007D47B4" w:rsidP="00944C0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4B52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ウィッグ等の購入等に係る領収書の原本</w:t>
            </w:r>
            <w:r w:rsidRPr="00C91BD8">
              <w:rPr>
                <w:rFonts w:ascii="ＭＳ Ｐ明朝" w:eastAsia="ＭＳ Ｐ明朝" w:hAnsi="ＭＳ Ｐ明朝" w:hint="eastAsia"/>
                <w:sz w:val="20"/>
                <w:szCs w:val="20"/>
              </w:rPr>
              <w:t>（宛名、日付、金額、品目、金額の内訳</w:t>
            </w:r>
            <w:r w:rsidR="00944C0F">
              <w:rPr>
                <w:rFonts w:ascii="ＭＳ Ｐ明朝" w:eastAsia="ＭＳ Ｐ明朝" w:hAnsi="ＭＳ Ｐ明朝" w:hint="eastAsia"/>
                <w:sz w:val="20"/>
                <w:szCs w:val="20"/>
              </w:rPr>
              <w:t>及び</w:t>
            </w:r>
            <w:r w:rsidRPr="00C91BD8">
              <w:rPr>
                <w:rFonts w:ascii="ＭＳ Ｐ明朝" w:eastAsia="ＭＳ Ｐ明朝" w:hAnsi="ＭＳ Ｐ明朝" w:hint="eastAsia"/>
                <w:sz w:val="20"/>
                <w:szCs w:val="20"/>
              </w:rPr>
              <w:t>発行者の記載が</w:t>
            </w:r>
          </w:p>
          <w:p w14:paraId="0E77FFD4" w14:textId="2DC0FFC6" w:rsidR="007D47B4" w:rsidRPr="00C91BD8" w:rsidRDefault="00944C0F" w:rsidP="00944C0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D47B4" w:rsidRPr="00C91BD8">
              <w:rPr>
                <w:rFonts w:ascii="ＭＳ Ｐ明朝" w:eastAsia="ＭＳ Ｐ明朝" w:hAnsi="ＭＳ Ｐ明朝" w:hint="eastAsia"/>
                <w:sz w:val="20"/>
                <w:szCs w:val="20"/>
              </w:rPr>
              <w:t>あるもの）</w:t>
            </w:r>
          </w:p>
          <w:p w14:paraId="2C9E248F" w14:textId="77777777" w:rsidR="007D47B4" w:rsidRPr="007646D5" w:rsidRDefault="007D47B4" w:rsidP="00C91BD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04B52">
              <w:rPr>
                <w:rFonts w:ascii="ＭＳ 明朝" w:eastAsia="ＭＳ 明朝" w:hAnsi="ＭＳ 明朝" w:hint="eastAsia"/>
              </w:rPr>
              <w:t>□振込先口座が確認できるものの写し</w:t>
            </w:r>
            <w:r w:rsidRPr="00104B52">
              <w:rPr>
                <w:rFonts w:ascii="ＭＳ 明朝" w:eastAsia="ＭＳ 明朝" w:hAnsi="ＭＳ 明朝" w:hint="eastAsia"/>
                <w:sz w:val="20"/>
                <w:szCs w:val="20"/>
              </w:rPr>
              <w:t>（通帳、キャッシュカードの写し等）</w:t>
            </w:r>
          </w:p>
        </w:tc>
      </w:tr>
    </w:tbl>
    <w:p w14:paraId="6C71C189" w14:textId="49AF5FE6" w:rsidR="00104B52" w:rsidRPr="00552E98" w:rsidRDefault="00731400" w:rsidP="007D47B4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芝山町</w:t>
      </w:r>
      <w:r w:rsidR="00104B52" w:rsidRPr="00B6652A">
        <w:rPr>
          <w:rFonts w:ascii="ＭＳ 明朝" w:eastAsia="ＭＳ 明朝" w:hAnsi="ＭＳ 明朝" w:hint="eastAsia"/>
        </w:rPr>
        <w:t>がん患者ウィッグ等購入費等助成金交付要綱第</w:t>
      </w:r>
      <w:r>
        <w:rPr>
          <w:rFonts w:ascii="ＭＳ 明朝" w:eastAsia="ＭＳ 明朝" w:hAnsi="ＭＳ 明朝" w:hint="eastAsia"/>
        </w:rPr>
        <w:t>６</w:t>
      </w:r>
      <w:r w:rsidR="00104B52" w:rsidRPr="00B6652A">
        <w:rPr>
          <w:rFonts w:ascii="ＭＳ 明朝" w:eastAsia="ＭＳ 明朝" w:hAnsi="ＭＳ 明朝" w:hint="eastAsia"/>
        </w:rPr>
        <w:t>条の規定により、</w:t>
      </w:r>
      <w:r w:rsidRPr="00731400">
        <w:rPr>
          <w:rFonts w:ascii="ＭＳ 明朝" w:eastAsia="ＭＳ 明朝" w:hAnsi="ＭＳ 明朝" w:hint="eastAsia"/>
          <w:color w:val="000000"/>
          <w:szCs w:val="21"/>
        </w:rPr>
        <w:t>下記のとおり助成金の交付を申請します。なお、芝山町が</w:t>
      </w:r>
      <w:r w:rsidR="00FA48F8">
        <w:rPr>
          <w:rFonts w:ascii="ＭＳ 明朝" w:eastAsia="ＭＳ 明朝" w:hAnsi="ＭＳ 明朝" w:hint="eastAsia"/>
          <w:color w:val="000000"/>
          <w:szCs w:val="21"/>
        </w:rPr>
        <w:t>審査に必要な情報（</w:t>
      </w:r>
      <w:r w:rsidRPr="00731400">
        <w:rPr>
          <w:rFonts w:ascii="ＭＳ 明朝" w:eastAsia="ＭＳ 明朝" w:hAnsi="ＭＳ 明朝" w:hint="eastAsia"/>
          <w:color w:val="000000"/>
          <w:szCs w:val="21"/>
        </w:rPr>
        <w:t>住民基本台帳</w:t>
      </w:r>
      <w:r w:rsidR="00FA48F8">
        <w:rPr>
          <w:rFonts w:ascii="ＭＳ 明朝" w:eastAsia="ＭＳ 明朝" w:hAnsi="ＭＳ 明朝" w:hint="eastAsia"/>
          <w:color w:val="000000"/>
          <w:szCs w:val="21"/>
        </w:rPr>
        <w:t>、</w:t>
      </w:r>
      <w:r w:rsidR="005377D4">
        <w:rPr>
          <w:rFonts w:ascii="ＭＳ 明朝" w:eastAsia="ＭＳ 明朝" w:hAnsi="ＭＳ 明朝" w:hint="eastAsia"/>
        </w:rPr>
        <w:t>治療</w:t>
      </w:r>
      <w:r w:rsidR="00FA48F8">
        <w:rPr>
          <w:rFonts w:ascii="ＭＳ 明朝" w:eastAsia="ＭＳ 明朝" w:hAnsi="ＭＳ 明朝" w:hint="eastAsia"/>
        </w:rPr>
        <w:t>等の状況</w:t>
      </w:r>
      <w:r w:rsidR="00944C0F">
        <w:rPr>
          <w:rFonts w:ascii="ＭＳ 明朝" w:eastAsia="ＭＳ 明朝" w:hAnsi="ＭＳ 明朝" w:hint="eastAsia"/>
        </w:rPr>
        <w:t>及び</w:t>
      </w:r>
      <w:r w:rsidR="0050653D">
        <w:rPr>
          <w:rFonts w:ascii="ＭＳ 明朝" w:eastAsia="ＭＳ 明朝" w:hAnsi="ＭＳ 明朝" w:hint="eastAsia"/>
        </w:rPr>
        <w:t>購入内容</w:t>
      </w:r>
      <w:r w:rsidR="00FA48F8">
        <w:rPr>
          <w:rFonts w:ascii="ＭＳ 明朝" w:eastAsia="ＭＳ 明朝" w:hAnsi="ＭＳ 明朝" w:hint="eastAsia"/>
        </w:rPr>
        <w:t>）の確認及び調査を</w:t>
      </w:r>
      <w:r w:rsidR="005377D4">
        <w:rPr>
          <w:rFonts w:ascii="ＭＳ 明朝" w:eastAsia="ＭＳ 明朝" w:hAnsi="ＭＳ 明朝" w:hint="eastAsia"/>
        </w:rPr>
        <w:t>することに同意します。</w:t>
      </w:r>
    </w:p>
    <w:sectPr w:rsidR="00104B52" w:rsidRPr="00552E98" w:rsidSect="00104B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B887" w14:textId="77777777" w:rsidR="00C91432" w:rsidRDefault="00C91432" w:rsidP="00C91432">
      <w:r>
        <w:separator/>
      </w:r>
    </w:p>
  </w:endnote>
  <w:endnote w:type="continuationSeparator" w:id="0">
    <w:p w14:paraId="1E680E15" w14:textId="77777777" w:rsidR="00C91432" w:rsidRDefault="00C91432" w:rsidP="00C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0F2A" w14:textId="77777777" w:rsidR="00C91432" w:rsidRDefault="00C91432" w:rsidP="00C91432">
      <w:r>
        <w:separator/>
      </w:r>
    </w:p>
  </w:footnote>
  <w:footnote w:type="continuationSeparator" w:id="0">
    <w:p w14:paraId="19AA12F3" w14:textId="77777777" w:rsidR="00C91432" w:rsidRDefault="00C91432" w:rsidP="00C9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402A5"/>
    <w:multiLevelType w:val="hybridMultilevel"/>
    <w:tmpl w:val="CCA09F20"/>
    <w:lvl w:ilvl="0" w:tplc="6D12BD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2"/>
    <w:rsid w:val="00013258"/>
    <w:rsid w:val="00104B52"/>
    <w:rsid w:val="00267FF4"/>
    <w:rsid w:val="0029375E"/>
    <w:rsid w:val="0034642B"/>
    <w:rsid w:val="0046163E"/>
    <w:rsid w:val="004A4483"/>
    <w:rsid w:val="0050653D"/>
    <w:rsid w:val="005377D4"/>
    <w:rsid w:val="00552E98"/>
    <w:rsid w:val="00730EC0"/>
    <w:rsid w:val="00731400"/>
    <w:rsid w:val="0075610F"/>
    <w:rsid w:val="007646D5"/>
    <w:rsid w:val="007A492A"/>
    <w:rsid w:val="007B5AA0"/>
    <w:rsid w:val="007D47B4"/>
    <w:rsid w:val="007E647D"/>
    <w:rsid w:val="0088369C"/>
    <w:rsid w:val="00944C0F"/>
    <w:rsid w:val="009704E2"/>
    <w:rsid w:val="00A91C04"/>
    <w:rsid w:val="00AF730D"/>
    <w:rsid w:val="00B874CE"/>
    <w:rsid w:val="00BB5FF2"/>
    <w:rsid w:val="00C91432"/>
    <w:rsid w:val="00C91BD8"/>
    <w:rsid w:val="00CD4A19"/>
    <w:rsid w:val="00CD5C92"/>
    <w:rsid w:val="00D043C2"/>
    <w:rsid w:val="00DD6EDA"/>
    <w:rsid w:val="00E727A2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8899B"/>
  <w15:chartTrackingRefBased/>
  <w15:docId w15:val="{5F024E20-F37B-436A-9064-02CA8FF7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4B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04B5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04B52"/>
  </w:style>
  <w:style w:type="paragraph" w:styleId="a6">
    <w:name w:val="Balloon Text"/>
    <w:basedOn w:val="a"/>
    <w:link w:val="a7"/>
    <w:uiPriority w:val="99"/>
    <w:semiHidden/>
    <w:unhideWhenUsed/>
    <w:rsid w:val="00104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4B52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104B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74C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14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1432"/>
  </w:style>
  <w:style w:type="paragraph" w:styleId="ac">
    <w:name w:val="footer"/>
    <w:basedOn w:val="a"/>
    <w:link w:val="ad"/>
    <w:uiPriority w:val="99"/>
    <w:unhideWhenUsed/>
    <w:rsid w:val="00C914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彩乃</dc:creator>
  <cp:keywords/>
  <dc:description/>
  <cp:lastModifiedBy>芝山町 小関 陽子</cp:lastModifiedBy>
  <cp:revision>8</cp:revision>
  <cp:lastPrinted>2025-08-08T07:02:00Z</cp:lastPrinted>
  <dcterms:created xsi:type="dcterms:W3CDTF">2025-08-05T08:53:00Z</dcterms:created>
  <dcterms:modified xsi:type="dcterms:W3CDTF">2025-09-17T00:02:00Z</dcterms:modified>
</cp:coreProperties>
</file>