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FA104" w14:textId="4D3298B7" w:rsidR="00086F08" w:rsidRPr="00853BFB" w:rsidRDefault="004E3A32" w:rsidP="00086F08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芝山町</w:t>
      </w:r>
      <w:r w:rsidR="008529AF" w:rsidRPr="00942839">
        <w:rPr>
          <w:rFonts w:ascii="ＭＳ 明朝" w:eastAsia="ＭＳ 明朝" w:hAnsi="ＭＳ 明朝"/>
          <w:color w:val="000000"/>
          <w:sz w:val="24"/>
          <w:szCs w:val="24"/>
        </w:rPr>
        <w:t>家庭用防犯カメラ設置事業補助金</w:t>
      </w:r>
      <w:r w:rsidR="00172331">
        <w:rPr>
          <w:rFonts w:ascii="ＭＳ 明朝" w:eastAsia="ＭＳ 明朝" w:hAnsi="ＭＳ 明朝" w:hint="eastAsia"/>
          <w:sz w:val="24"/>
          <w:szCs w:val="28"/>
        </w:rPr>
        <w:t>交付</w:t>
      </w:r>
      <w:r w:rsidR="00086F08" w:rsidRPr="00853BFB">
        <w:rPr>
          <w:rFonts w:ascii="ＭＳ 明朝" w:eastAsia="ＭＳ 明朝" w:hAnsi="ＭＳ 明朝" w:hint="eastAsia"/>
          <w:sz w:val="24"/>
          <w:szCs w:val="28"/>
        </w:rPr>
        <w:t>申請書兼請求書</w:t>
      </w:r>
    </w:p>
    <w:p w14:paraId="3AD19DC9" w14:textId="488809E1" w:rsidR="00086F08" w:rsidRPr="00853BFB" w:rsidRDefault="009933A5" w:rsidP="009933A5">
      <w:pPr>
        <w:wordWrap w:val="0"/>
        <w:ind w:right="420"/>
        <w:jc w:val="right"/>
        <w:rPr>
          <w:rFonts w:ascii="ＭＳ 明朝" w:eastAsia="ＭＳ 明朝" w:hAnsi="ＭＳ 明朝"/>
        </w:rPr>
      </w:pPr>
      <w:r w:rsidRPr="009933A5">
        <w:rPr>
          <w:rFonts w:ascii="ＭＳ 明朝" w:eastAsia="ＭＳ 明朝" w:hAnsi="ＭＳ 明朝" w:hint="eastAsia"/>
          <w:color w:val="FF0000"/>
        </w:rPr>
        <w:t>令和</w:t>
      </w:r>
      <w:r>
        <w:rPr>
          <w:rFonts w:ascii="ＭＳ 明朝" w:eastAsia="ＭＳ 明朝" w:hAnsi="ＭＳ 明朝" w:hint="eastAsia"/>
          <w:color w:val="FF0000"/>
        </w:rPr>
        <w:t>〇</w:t>
      </w:r>
      <w:r w:rsidR="00086F08" w:rsidRPr="00853BFB">
        <w:rPr>
          <w:rFonts w:ascii="ＭＳ 明朝" w:eastAsia="ＭＳ 明朝" w:hAnsi="ＭＳ 明朝" w:hint="eastAsia"/>
        </w:rPr>
        <w:t>年</w:t>
      </w:r>
      <w:r w:rsidRPr="009933A5">
        <w:rPr>
          <w:rFonts w:ascii="ＭＳ 明朝" w:eastAsia="ＭＳ 明朝" w:hAnsi="ＭＳ 明朝" w:hint="eastAsia"/>
          <w:color w:val="FF0000"/>
        </w:rPr>
        <w:t>〇</w:t>
      </w:r>
      <w:r>
        <w:rPr>
          <w:rFonts w:ascii="ＭＳ 明朝" w:eastAsia="ＭＳ 明朝" w:hAnsi="ＭＳ 明朝" w:hint="eastAsia"/>
          <w:color w:val="FF0000"/>
        </w:rPr>
        <w:t>〇</w:t>
      </w:r>
      <w:r w:rsidR="00086F08" w:rsidRPr="00853BFB">
        <w:rPr>
          <w:rFonts w:ascii="ＭＳ 明朝" w:eastAsia="ＭＳ 明朝" w:hAnsi="ＭＳ 明朝" w:hint="eastAsia"/>
        </w:rPr>
        <w:t>月</w:t>
      </w:r>
      <w:r w:rsidRPr="009933A5">
        <w:rPr>
          <w:rFonts w:ascii="ＭＳ 明朝" w:eastAsia="ＭＳ 明朝" w:hAnsi="ＭＳ 明朝" w:hint="eastAsia"/>
          <w:color w:val="FF0000"/>
        </w:rPr>
        <w:t>〇〇</w:t>
      </w:r>
      <w:r w:rsidR="00086F08" w:rsidRPr="00853BFB">
        <w:rPr>
          <w:rFonts w:ascii="ＭＳ 明朝" w:eastAsia="ＭＳ 明朝" w:hAnsi="ＭＳ 明朝" w:hint="eastAsia"/>
        </w:rPr>
        <w:t>日</w:t>
      </w:r>
      <w:r w:rsidR="008A3343">
        <w:rPr>
          <w:rFonts w:ascii="ＭＳ 明朝" w:eastAsia="ＭＳ 明朝" w:hAnsi="ＭＳ 明朝" w:hint="eastAsia"/>
        </w:rPr>
        <w:t xml:space="preserve">　</w:t>
      </w:r>
    </w:p>
    <w:p w14:paraId="3EE44603" w14:textId="5BFDB78B" w:rsidR="001B3FC9" w:rsidRDefault="004E3A32" w:rsidP="00632E0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芝山町</w:t>
      </w:r>
      <w:r w:rsidR="00086F08" w:rsidRPr="00853BFB">
        <w:rPr>
          <w:rFonts w:ascii="ＭＳ 明朝" w:eastAsia="ＭＳ 明朝" w:hAnsi="ＭＳ 明朝" w:hint="eastAsia"/>
        </w:rPr>
        <w:t>長</w:t>
      </w:r>
      <w:r w:rsidR="00011A68" w:rsidRPr="00853BFB">
        <w:rPr>
          <w:rFonts w:ascii="ＭＳ 明朝" w:eastAsia="ＭＳ 明朝" w:hAnsi="ＭＳ 明朝" w:hint="eastAsia"/>
        </w:rPr>
        <w:t xml:space="preserve">　</w:t>
      </w:r>
      <w:r w:rsidR="00172331">
        <w:rPr>
          <w:rFonts w:ascii="ＭＳ 明朝" w:eastAsia="ＭＳ 明朝" w:hAnsi="ＭＳ 明朝" w:hint="eastAsia"/>
        </w:rPr>
        <w:t xml:space="preserve">　　</w:t>
      </w:r>
      <w:r w:rsidR="00462C77">
        <w:rPr>
          <w:rFonts w:ascii="ＭＳ 明朝" w:eastAsia="ＭＳ 明朝" w:hAnsi="ＭＳ 明朝" w:hint="eastAsia"/>
        </w:rPr>
        <w:t xml:space="preserve">　　</w:t>
      </w:r>
      <w:r w:rsidR="00172331">
        <w:rPr>
          <w:rFonts w:ascii="ＭＳ 明朝" w:eastAsia="ＭＳ 明朝" w:hAnsi="ＭＳ 明朝" w:hint="eastAsia"/>
        </w:rPr>
        <w:t xml:space="preserve">　</w:t>
      </w:r>
      <w:r w:rsidR="00011A68" w:rsidRPr="00853BFB">
        <w:rPr>
          <w:rFonts w:ascii="ＭＳ 明朝" w:eastAsia="ＭＳ 明朝" w:hAnsi="ＭＳ 明朝" w:hint="eastAsia"/>
        </w:rPr>
        <w:t xml:space="preserve">　様</w:t>
      </w:r>
      <w:r w:rsidR="00B02DC9">
        <w:rPr>
          <w:rFonts w:ascii="ＭＳ 明朝" w:eastAsia="ＭＳ 明朝" w:hAnsi="ＭＳ 明朝" w:hint="eastAsia"/>
        </w:rPr>
        <w:t xml:space="preserve">　　　　　</w:t>
      </w:r>
    </w:p>
    <w:p w14:paraId="3674A44F" w14:textId="75FFC02D" w:rsidR="00086F08" w:rsidRPr="00600C42" w:rsidRDefault="008A3343" w:rsidP="00600C42">
      <w:pPr>
        <w:tabs>
          <w:tab w:val="left" w:pos="6237"/>
        </w:tabs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9933A5">
        <w:rPr>
          <w:rFonts w:ascii="ＭＳ 明朝" w:eastAsia="ＭＳ 明朝" w:hAnsi="ＭＳ 明朝" w:hint="eastAsia"/>
        </w:rPr>
        <w:t xml:space="preserve">　</w:t>
      </w:r>
      <w:r w:rsidR="009933A5">
        <w:rPr>
          <w:rFonts w:ascii="ＭＳ 明朝" w:eastAsia="ＭＳ 明朝" w:hAnsi="ＭＳ 明朝" w:hint="eastAsia"/>
          <w:color w:val="FF0000"/>
        </w:rPr>
        <w:t>芝山町小池〇〇番地</w:t>
      </w:r>
    </w:p>
    <w:p w14:paraId="25E62A58" w14:textId="49D2822C" w:rsidR="008A3343" w:rsidRDefault="008A3343" w:rsidP="00600C42">
      <w:pPr>
        <w:tabs>
          <w:tab w:val="left" w:pos="5387"/>
          <w:tab w:val="left" w:pos="6237"/>
        </w:tabs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氏名</w:t>
      </w:r>
      <w:r w:rsidR="009933A5">
        <w:rPr>
          <w:rFonts w:ascii="ＭＳ 明朝" w:eastAsia="ＭＳ 明朝" w:hAnsi="ＭＳ 明朝" w:hint="eastAsia"/>
        </w:rPr>
        <w:t xml:space="preserve">　</w:t>
      </w:r>
      <w:r w:rsidR="009933A5" w:rsidRPr="009933A5">
        <w:rPr>
          <w:rFonts w:ascii="ＭＳ 明朝" w:eastAsia="ＭＳ 明朝" w:hAnsi="ＭＳ 明朝" w:hint="eastAsia"/>
          <w:color w:val="FF0000"/>
        </w:rPr>
        <w:t>芝山</w:t>
      </w:r>
      <w:r w:rsidR="009933A5">
        <w:rPr>
          <w:rFonts w:ascii="ＭＳ 明朝" w:eastAsia="ＭＳ 明朝" w:hAnsi="ＭＳ 明朝" w:hint="eastAsia"/>
          <w:color w:val="FF0000"/>
        </w:rPr>
        <w:t xml:space="preserve">　太郎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632E02">
        <w:rPr>
          <w:rFonts w:ascii="ＭＳ 明朝" w:eastAsia="ＭＳ 明朝" w:hAnsi="ＭＳ 明朝" w:hint="eastAsia"/>
        </w:rPr>
        <w:t xml:space="preserve">　</w:t>
      </w:r>
    </w:p>
    <w:p w14:paraId="7CC37DC8" w14:textId="5FA7B60E" w:rsidR="00644537" w:rsidRPr="00600C42" w:rsidRDefault="00644537" w:rsidP="00644537">
      <w:pPr>
        <w:tabs>
          <w:tab w:val="left" w:pos="6237"/>
        </w:tabs>
        <w:ind w:firstLineChars="300" w:firstLine="72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7B0DC0" wp14:editId="5FFD4A18">
                <wp:simplePos x="0" y="0"/>
                <wp:positionH relativeFrom="column">
                  <wp:posOffset>421005</wp:posOffset>
                </wp:positionH>
                <wp:positionV relativeFrom="paragraph">
                  <wp:posOffset>30480</wp:posOffset>
                </wp:positionV>
                <wp:extent cx="2118360" cy="441960"/>
                <wp:effectExtent l="0" t="0" r="1524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9821B" id="正方形/長方形 6" o:spid="_x0000_s1026" style="position:absolute;left:0;text-align:left;margin-left:33.15pt;margin-top:2.4pt;width:166.8pt;height:3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5trAIAAI8FAAAOAAAAZHJzL2Uyb0RvYy54bWysVM1u1DAQviPxDpbvNJtlu7RRs9Wq1SKk&#10;qq1oUc9ex9lEcjzG9m52eQ94ADhzRhx4HCrxFoztJF2VigMiB2fGM/PNj2fm5HTbSLIRxtagcpoe&#10;jCgRikNRq1VO390uXhxRYh1TBZOgRE53wtLT2fNnJ63OxBgqkIUwBEGUzVqd08o5nSWJ5ZVomD0A&#10;LRQKSzANc8iaVVIY1iJ6I5PxaDRNWjCFNsCFtXh7HoV0FvDLUnB3VZZWOCJzirG5cJpwLv2ZzE5Y&#10;tjJMVzXvwmD/EEXDaoVOB6hz5hhZm/oPqKbmBiyU7oBDk0BZ1lyEHDCbdPQom5uKaRFyweJYPZTJ&#10;/j9Yfrm5NqQucjqlRLEGn+j+65f7T99//vic/Pr4LVJk6gvVapuh/o2+Nh1nkfRZb0vT+D/mQ7ah&#10;uLuhuGLrCMfLcZoevZziG3CUTSbpMdIIkzxYa2PdawEN8URODT5eqCnbXFgXVXsV70zBopYS71km&#10;lT8tyLrwd4Exq+WZNGTD8OUXixF+nbs9NXTuTROfWcwlUG4nRYR9K0osjo8+RBLaUgywjHOhXBpF&#10;FStE9Ha478w3srcImUqFgB65xCgH7A6g14wgPXbMu9P3piJ09WA8+ltg0XiwCJ5BucG4qRWYpwAk&#10;ZtV5jvp9kWJpfJWWUOywdQzEmbKaL2p8twtm3TUzOET41LgY3BUepYQ2p9BRlFRgPjx17/Wxt1FK&#10;SYtDmVP7fs2MoES+Udj1x+lk4qc4MJPDV2NkzL5kuS9R6+YM8PVTXEGaB9LrO9mTpYHmDvfH3HtF&#10;EVMcfeeUO9MzZy4uC9xAXMznQQ0nVzN3oW409+C+qr4vb7d3zOiueR22/SX0A8yyRz0cdb2lgvna&#10;QVmHBn+oa1dvnPrQON2G8mtlnw9aD3t09hsAAP//AwBQSwMEFAAGAAgAAAAhAAaUF7fcAAAABwEA&#10;AA8AAABkcnMvZG93bnJldi54bWxMj8FOwzAQRO9I/IO1SNyoUxqlJMSpEKInDkCpxNWNlySqvbZi&#10;pw1/z3Kix9HMzrytN7Oz4oRjHDwpWC4yEEitNwN1Cvaf27sHEDFpMtp6QgU/GGHTXF/VujL+TB94&#10;2qVOcAnFSivoUwqVlLHt0em48AGJvW8/Op1Yjp00oz5zubPyPssK6fRAvNDrgM89tsfd5Bgj2Pdg&#10;prfj/ms5b8cX8xp1t1bq9mZ+egSRcE7/YfjD5xtomOngJzJRWAVFseKkgpwfYHtVliWIg4J1noNs&#10;annJ3/wCAAD//wMAUEsBAi0AFAAGAAgAAAAhALaDOJL+AAAA4QEAABMAAAAAAAAAAAAAAAAAAAAA&#10;AFtDb250ZW50X1R5cGVzXS54bWxQSwECLQAUAAYACAAAACEAOP0h/9YAAACUAQAACwAAAAAAAAAA&#10;AAAAAAAvAQAAX3JlbHMvLnJlbHNQSwECLQAUAAYACAAAACEA8CdebawCAACPBQAADgAAAAAAAAAA&#10;AAAAAAAuAgAAZHJzL2Uyb0RvYy54bWxQSwECLQAUAAYACAAAACEABpQXt9wAAAAHAQAADwAAAAAA&#10;AAAAAAAAAAAGBQAAZHJzL2Rvd25yZXYueG1sUEsFBgAAAAAEAAQA8wAAAA8GAAAAAA==&#10;" filled="f" strokecolor="red" strokeweight="1pt"/>
            </w:pict>
          </mc:Fallback>
        </mc:AlternateContent>
      </w:r>
      <w:r w:rsidRPr="00600C42">
        <w:rPr>
          <w:rFonts w:ascii="ＭＳ 明朝" w:eastAsia="ＭＳ 明朝" w:hAnsi="ＭＳ 明朝" w:hint="eastAsia"/>
          <w:color w:val="FF0000"/>
        </w:rPr>
        <w:t>例：</w:t>
      </w:r>
      <w:r w:rsidR="002C485D">
        <w:rPr>
          <w:rFonts w:ascii="ＭＳ 明朝" w:eastAsia="ＭＳ 明朝" w:hAnsi="ＭＳ 明朝" w:hint="eastAsia"/>
          <w:color w:val="FF0000"/>
        </w:rPr>
        <w:t>購入費（工事費）</w:t>
      </w:r>
      <w:r w:rsidR="00B85083">
        <w:rPr>
          <w:rFonts w:ascii="ＭＳ 明朝" w:eastAsia="ＭＳ 明朝" w:hAnsi="ＭＳ 明朝" w:hint="eastAsia"/>
          <w:color w:val="FF0000"/>
        </w:rPr>
        <w:t>金額</w:t>
      </w:r>
      <w:r w:rsidR="00B02DC9">
        <w:rPr>
          <w:rFonts w:ascii="ＭＳ 明朝" w:eastAsia="ＭＳ 明朝" w:hAnsi="ＭＳ 明朝" w:hint="eastAsia"/>
          <w:color w:val="FF0000"/>
        </w:rPr>
        <w:t xml:space="preserve">　　　　　　　　　</w:t>
      </w:r>
    </w:p>
    <w:p w14:paraId="181ED8EE" w14:textId="0411C052" w:rsidR="008A3343" w:rsidRPr="00CA29AA" w:rsidRDefault="00B85083" w:rsidP="00B85083">
      <w:pPr>
        <w:tabs>
          <w:tab w:val="left" w:pos="804"/>
          <w:tab w:val="left" w:pos="6237"/>
        </w:tabs>
        <w:ind w:firstLineChars="500" w:firstLine="1054"/>
        <w:rPr>
          <w:rFonts w:ascii="ＭＳ 明朝" w:eastAsia="ＭＳ 明朝" w:hAnsi="ＭＳ 明朝"/>
        </w:rPr>
      </w:pPr>
      <w:r w:rsidRPr="00697F7F">
        <w:rPr>
          <w:rFonts w:ascii="ＭＳ 明朝" w:eastAsia="ＭＳ 明朝" w:hAnsi="ＭＳ 明朝" w:hint="eastAsia"/>
          <w:b/>
          <w:color w:val="FF0000"/>
        </w:rPr>
        <w:t>33,000円</w:t>
      </w:r>
      <w:r w:rsidRPr="00B85083">
        <w:rPr>
          <w:rFonts w:ascii="ＭＳ 明朝" w:eastAsia="ＭＳ 明朝" w:hAnsi="ＭＳ 明朝" w:hint="eastAsia"/>
          <w:color w:val="FF0000"/>
        </w:rPr>
        <w:t>（</w:t>
      </w:r>
      <w:r w:rsidRPr="00697F7F">
        <w:rPr>
          <w:rFonts w:ascii="ＭＳ 明朝" w:eastAsia="ＭＳ 明朝" w:hAnsi="ＭＳ 明朝" w:hint="eastAsia"/>
          <w:b/>
          <w:color w:val="FF0000"/>
        </w:rPr>
        <w:t>税込</w:t>
      </w:r>
      <w:r w:rsidRPr="00B85083">
        <w:rPr>
          <w:rFonts w:ascii="ＭＳ 明朝" w:eastAsia="ＭＳ 明朝" w:hAnsi="ＭＳ 明朝" w:hint="eastAsia"/>
          <w:color w:val="FF0000"/>
        </w:rPr>
        <w:t>）の場合</w:t>
      </w:r>
      <w:r w:rsidR="00644537">
        <w:rPr>
          <w:rFonts w:ascii="ＭＳ 明朝" w:eastAsia="ＭＳ 明朝" w:hAnsi="ＭＳ 明朝"/>
        </w:rPr>
        <w:tab/>
      </w:r>
      <w:r w:rsidR="008A3343">
        <w:rPr>
          <w:rFonts w:ascii="ＭＳ 明朝" w:eastAsia="ＭＳ 明朝" w:hAnsi="ＭＳ 明朝" w:hint="eastAsia"/>
        </w:rPr>
        <w:t>電話番号</w:t>
      </w:r>
      <w:r w:rsidR="009933A5">
        <w:rPr>
          <w:rFonts w:ascii="ＭＳ 明朝" w:eastAsia="ＭＳ 明朝" w:hAnsi="ＭＳ 明朝" w:hint="eastAsia"/>
        </w:rPr>
        <w:t xml:space="preserve">　</w:t>
      </w:r>
      <w:r w:rsidR="00E73D1B">
        <w:rPr>
          <w:rFonts w:ascii="ＭＳ 明朝" w:eastAsia="ＭＳ 明朝" w:hAnsi="ＭＳ 明朝" w:hint="eastAsia"/>
          <w:color w:val="FF0000"/>
        </w:rPr>
        <w:t>０×０－１２－３４５６</w:t>
      </w:r>
    </w:p>
    <w:p w14:paraId="00062F6B" w14:textId="14B3EC54" w:rsidR="00086F08" w:rsidRDefault="00054203" w:rsidP="002267D8">
      <w:pPr>
        <w:ind w:firstLineChars="200" w:firstLine="42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/>
          <w:szCs w:val="21"/>
        </w:rPr>
        <w:t>芝山町</w:t>
      </w:r>
      <w:r w:rsidR="008529AF" w:rsidRPr="008529AF">
        <w:rPr>
          <w:rFonts w:ascii="ＭＳ 明朝" w:eastAsia="ＭＳ 明朝" w:hAnsi="ＭＳ 明朝"/>
          <w:color w:val="000000"/>
          <w:szCs w:val="21"/>
        </w:rPr>
        <w:t>家庭用防犯カメラ設置事業補助金</w:t>
      </w:r>
      <w:r w:rsidR="00086F08" w:rsidRPr="008529AF">
        <w:rPr>
          <w:rFonts w:ascii="ＭＳ 明朝" w:eastAsia="ＭＳ 明朝" w:hAnsi="ＭＳ 明朝" w:hint="eastAsia"/>
          <w:szCs w:val="21"/>
        </w:rPr>
        <w:t>の</w:t>
      </w:r>
      <w:r w:rsidR="00172331">
        <w:rPr>
          <w:rFonts w:ascii="ＭＳ 明朝" w:eastAsia="ＭＳ 明朝" w:hAnsi="ＭＳ 明朝" w:hint="eastAsia"/>
        </w:rPr>
        <w:t>交付</w:t>
      </w:r>
      <w:r w:rsidR="00086F08" w:rsidRPr="00853BFB">
        <w:rPr>
          <w:rFonts w:ascii="ＭＳ 明朝" w:eastAsia="ＭＳ 明朝" w:hAnsi="ＭＳ 明朝" w:hint="eastAsia"/>
        </w:rPr>
        <w:t>を受けたいので、関係書類を添えて申請します。</w:t>
      </w:r>
    </w:p>
    <w:tbl>
      <w:tblPr>
        <w:tblStyle w:val="a9"/>
        <w:tblW w:w="0" w:type="auto"/>
        <w:tblInd w:w="476" w:type="dxa"/>
        <w:tblLook w:val="04A0" w:firstRow="1" w:lastRow="0" w:firstColumn="1" w:lastColumn="0" w:noHBand="0" w:noVBand="1"/>
      </w:tblPr>
      <w:tblGrid>
        <w:gridCol w:w="582"/>
        <w:gridCol w:w="1772"/>
        <w:gridCol w:w="2247"/>
        <w:gridCol w:w="1063"/>
        <w:gridCol w:w="389"/>
        <w:gridCol w:w="2801"/>
      </w:tblGrid>
      <w:tr w:rsidR="000906CE" w14:paraId="2175CC52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06EC0F95" w14:textId="0D6291D3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500" w:type="dxa"/>
            <w:gridSpan w:val="4"/>
          </w:tcPr>
          <w:p w14:paraId="13EA601C" w14:textId="4E50B2CB" w:rsidR="000906CE" w:rsidRDefault="004E3A32" w:rsidP="00853B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芝山町</w:t>
            </w:r>
            <w:r w:rsidR="009933A5" w:rsidRPr="009933A5">
              <w:rPr>
                <w:rFonts w:ascii="ＭＳ 明朝" w:eastAsia="ＭＳ 明朝" w:hAnsi="ＭＳ 明朝" w:hint="eastAsia"/>
                <w:color w:val="FF0000"/>
              </w:rPr>
              <w:t>小池</w:t>
            </w:r>
            <w:r w:rsidR="009933A5">
              <w:rPr>
                <w:rFonts w:ascii="ＭＳ 明朝" w:eastAsia="ＭＳ 明朝" w:hAnsi="ＭＳ 明朝" w:hint="eastAsia"/>
                <w:color w:val="FF0000"/>
              </w:rPr>
              <w:t>〇〇番地</w:t>
            </w:r>
          </w:p>
        </w:tc>
      </w:tr>
      <w:tr w:rsidR="000906CE" w14:paraId="39AB5510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3F2C1778" w14:textId="00738E88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住宅の所有者</w:t>
            </w:r>
            <w:r w:rsidR="008A334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00" w:type="dxa"/>
            <w:gridSpan w:val="4"/>
          </w:tcPr>
          <w:p w14:paraId="553DA9E3" w14:textId="1ECCF9EA" w:rsidR="000906CE" w:rsidRDefault="009933A5" w:rsidP="00853BFB">
            <w:pPr>
              <w:rPr>
                <w:rFonts w:ascii="ＭＳ 明朝" w:eastAsia="ＭＳ 明朝" w:hAnsi="ＭＳ 明朝"/>
              </w:rPr>
            </w:pPr>
            <w:r w:rsidRPr="009933A5">
              <w:rPr>
                <w:rFonts w:ascii="ＭＳ 明朝" w:eastAsia="ＭＳ 明朝" w:hAnsi="ＭＳ 明朝" w:hint="eastAsia"/>
                <w:color w:val="FF0000"/>
              </w:rPr>
              <w:t>芝山　太郎</w:t>
            </w:r>
          </w:p>
        </w:tc>
      </w:tr>
      <w:tr w:rsidR="000906CE" w14:paraId="20E7C593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7CEB1A5B" w14:textId="61CDBD5A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防犯カメラの機種名</w:t>
            </w:r>
          </w:p>
        </w:tc>
        <w:tc>
          <w:tcPr>
            <w:tcW w:w="6500" w:type="dxa"/>
            <w:gridSpan w:val="4"/>
          </w:tcPr>
          <w:p w14:paraId="720ABC54" w14:textId="6010FA17" w:rsidR="000906CE" w:rsidRDefault="009933A5" w:rsidP="00853BFB">
            <w:pPr>
              <w:rPr>
                <w:rFonts w:ascii="ＭＳ 明朝" w:eastAsia="ＭＳ 明朝" w:hAnsi="ＭＳ 明朝"/>
              </w:rPr>
            </w:pPr>
            <w:r w:rsidRPr="009933A5">
              <w:rPr>
                <w:rFonts w:ascii="ＭＳ 明朝" w:eastAsia="ＭＳ 明朝" w:hAnsi="ＭＳ 明朝" w:hint="eastAsia"/>
                <w:color w:val="FF0000"/>
              </w:rPr>
              <w:t>△</w:t>
            </w:r>
            <w:r w:rsidR="00FB3473">
              <w:rPr>
                <w:rFonts w:ascii="ＭＳ 明朝" w:eastAsia="ＭＳ 明朝" w:hAnsi="ＭＳ 明朝" w:hint="eastAsia"/>
                <w:color w:val="FF0000"/>
              </w:rPr>
              <w:t>△</w:t>
            </w:r>
            <w:r w:rsidRPr="009933A5">
              <w:rPr>
                <w:rFonts w:ascii="ＭＳ 明朝" w:eastAsia="ＭＳ 明朝" w:hAnsi="ＭＳ 明朝" w:hint="eastAsia"/>
                <w:color w:val="FF0000"/>
              </w:rPr>
              <w:t>〇</w:t>
            </w:r>
            <w:r w:rsidR="00FB3473">
              <w:rPr>
                <w:rFonts w:ascii="ＭＳ 明朝" w:eastAsia="ＭＳ 明朝" w:hAnsi="ＭＳ 明朝" w:hint="eastAsia"/>
                <w:color w:val="FF0000"/>
              </w:rPr>
              <w:t>〇</w:t>
            </w:r>
            <w:r w:rsidRPr="009933A5">
              <w:rPr>
                <w:rFonts w:ascii="ＭＳ 明朝" w:eastAsia="ＭＳ 明朝" w:hAnsi="ＭＳ 明朝" w:hint="eastAsia"/>
                <w:color w:val="FF0000"/>
              </w:rPr>
              <w:t>×</w:t>
            </w:r>
            <w:r w:rsidR="00FB3473">
              <w:rPr>
                <w:rFonts w:ascii="ＭＳ 明朝" w:eastAsia="ＭＳ 明朝" w:hAnsi="ＭＳ 明朝" w:hint="eastAsia"/>
                <w:color w:val="FF0000"/>
              </w:rPr>
              <w:t>×</w:t>
            </w:r>
          </w:p>
        </w:tc>
      </w:tr>
      <w:tr w:rsidR="000906CE" w14:paraId="31138C86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769350F8" w14:textId="292DE2FC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録画装置</w:t>
            </w:r>
          </w:p>
        </w:tc>
        <w:tc>
          <w:tcPr>
            <w:tcW w:w="6500" w:type="dxa"/>
            <w:gridSpan w:val="4"/>
          </w:tcPr>
          <w:p w14:paraId="7B135E3F" w14:textId="75DB53F0" w:rsidR="000906CE" w:rsidRDefault="00B62D4D" w:rsidP="006D2BAE">
            <w:pPr>
              <w:rPr>
                <w:rFonts w:ascii="ＭＳ 明朝" w:eastAsia="ＭＳ 明朝"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>☑</w:t>
            </w:r>
            <w:r w:rsidR="008A3343">
              <w:rPr>
                <w:rFonts w:ascii="ＭＳ 明朝" w:eastAsia="ＭＳ 明朝" w:hAnsi="ＭＳ 明朝" w:hint="eastAsia"/>
              </w:rPr>
              <w:t>有　　□無　　録画媒体（</w:t>
            </w:r>
            <w:r w:rsidR="008A3343" w:rsidRPr="007625E5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7625E5" w:rsidRPr="007625E5">
              <w:rPr>
                <w:rFonts w:ascii="ＭＳ 明朝" w:eastAsia="ＭＳ 明朝" w:hAnsi="ＭＳ 明朝" w:hint="eastAsia"/>
                <w:color w:val="FF0000"/>
              </w:rPr>
              <w:t>例：</w:t>
            </w:r>
            <w:r w:rsidR="006D2BAE">
              <w:rPr>
                <w:rFonts w:ascii="ＭＳ 明朝" w:eastAsia="ＭＳ 明朝" w:hAnsi="ＭＳ 明朝" w:hint="eastAsia"/>
                <w:color w:val="FF0000"/>
              </w:rPr>
              <w:t>クラウド</w:t>
            </w:r>
            <w:r w:rsidR="009759AC">
              <w:rPr>
                <w:rFonts w:ascii="ＭＳ 明朝" w:eastAsia="ＭＳ 明朝" w:hAnsi="ＭＳ 明朝" w:hint="eastAsia"/>
                <w:color w:val="FF0000"/>
              </w:rPr>
              <w:t>、</w:t>
            </w:r>
            <w:r w:rsidR="009759AC">
              <w:rPr>
                <w:rFonts w:ascii="Segoe UI Symbol" w:eastAsia="ＭＳ 明朝" w:hAnsi="Segoe UI Symbol" w:cs="Segoe UI Symbol" w:hint="eastAsia"/>
                <w:color w:val="FF0000"/>
              </w:rPr>
              <w:t>ＳＤカ－ド</w:t>
            </w:r>
            <w:r w:rsidR="00114B98">
              <w:rPr>
                <w:rFonts w:ascii="Segoe UI Symbol" w:eastAsia="ＭＳ 明朝" w:hAnsi="Segoe UI Symbol" w:cs="Segoe UI Symbol" w:hint="eastAsia"/>
                <w:color w:val="FF0000"/>
              </w:rPr>
              <w:t>、ＵＳＢ</w:t>
            </w:r>
            <w:r w:rsidR="008A3343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0906CE" w14:paraId="097EEADB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5602D169" w14:textId="504D918E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工事完了年月日</w:t>
            </w:r>
          </w:p>
        </w:tc>
        <w:tc>
          <w:tcPr>
            <w:tcW w:w="6500" w:type="dxa"/>
            <w:gridSpan w:val="4"/>
          </w:tcPr>
          <w:p w14:paraId="4112CE3E" w14:textId="1263BB1B" w:rsidR="000906CE" w:rsidRDefault="008A3343" w:rsidP="00853B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E73D1B">
              <w:rPr>
                <w:rFonts w:ascii="ＭＳ 明朝" w:eastAsia="ＭＳ 明朝" w:hAnsi="ＭＳ 明朝" w:hint="eastAsia"/>
              </w:rPr>
              <w:t>令和</w:t>
            </w:r>
            <w:r w:rsidR="00E73D1B" w:rsidRPr="00E73D1B">
              <w:rPr>
                <w:rFonts w:ascii="ＭＳ 明朝" w:eastAsia="ＭＳ 明朝" w:hAnsi="ＭＳ 明朝" w:hint="eastAsia"/>
                <w:color w:val="FF0000"/>
              </w:rPr>
              <w:t>〇</w:t>
            </w:r>
            <w:r w:rsidR="00E73D1B">
              <w:rPr>
                <w:rFonts w:ascii="ＭＳ 明朝" w:eastAsia="ＭＳ 明朝" w:hAnsi="ＭＳ 明朝" w:hint="eastAsia"/>
              </w:rPr>
              <w:t>年</w:t>
            </w:r>
            <w:r w:rsidR="00E73D1B" w:rsidRPr="00E73D1B">
              <w:rPr>
                <w:rFonts w:ascii="ＭＳ 明朝" w:eastAsia="ＭＳ 明朝" w:hAnsi="ＭＳ 明朝" w:hint="eastAsia"/>
                <w:color w:val="FF0000"/>
              </w:rPr>
              <w:t>△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E73D1B" w:rsidRPr="00E73D1B">
              <w:rPr>
                <w:rFonts w:ascii="ＭＳ 明朝" w:eastAsia="ＭＳ 明朝" w:hAnsi="ＭＳ 明朝" w:hint="eastAsia"/>
                <w:color w:val="FF0000"/>
              </w:rPr>
              <w:t>×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906CE" w14:paraId="4DCBFA51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65048E3A" w14:textId="5090D05A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購入（工事）金額</w:t>
            </w:r>
          </w:p>
        </w:tc>
        <w:tc>
          <w:tcPr>
            <w:tcW w:w="6500" w:type="dxa"/>
            <w:gridSpan w:val="4"/>
          </w:tcPr>
          <w:p w14:paraId="4532ED72" w14:textId="6C1E05EA" w:rsidR="000906CE" w:rsidRDefault="00C55D3B" w:rsidP="00CF07B0">
            <w:pPr>
              <w:ind w:firstLineChars="1100" w:firstLine="23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844E08" wp14:editId="2AC7185A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7620</wp:posOffset>
                      </wp:positionV>
                      <wp:extent cx="1744980" cy="662940"/>
                      <wp:effectExtent l="304800" t="0" r="26670" b="22860"/>
                      <wp:wrapNone/>
                      <wp:docPr id="23" name="吹き出し: 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980" cy="662940"/>
                              </a:xfrm>
                              <a:prstGeom prst="wedgeRectCallout">
                                <a:avLst>
                                  <a:gd name="adj1" fmla="val -65598"/>
                                  <a:gd name="adj2" fmla="val -25570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6F933D" w14:textId="77777777" w:rsidR="00C55D3B" w:rsidRDefault="00C55D3B" w:rsidP="00C55D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44E0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3" o:spid="_x0000_s1026" type="#_x0000_t61" style="position:absolute;left:0;text-align:left;margin-left:178.8pt;margin-top:.6pt;width:137.4pt;height:5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f59AIAAP8FAAAOAAAAZHJzL2Uyb0RvYy54bWysVM1uEzEQviPxDpbv7SZLkjZRN1WUKgip&#10;aqu2qGfHa2cXeW1jO9mEGydOSIgLh9648Awg8TRVJB6DsfcnASoOiBw2Hs/MNzPfjOfkdF0ItGLG&#10;5komuHvYwYhJqtJcLhL88nZ2cIyRdUSmRCjJErxhFp+Onz45KfWIxSpTImUGAYi0o1InOHNOj6LI&#10;0owVxB4qzSQouTIFcSCaRZQaUgJ6IaK40xlEpTKpNooya+H2rFLiccDnnFF3ybllDokEQ24ufE34&#10;zv03Gp+Q0cIQneW0ToP8QxYFySUEbaHOiCNoafI/oIqcGmUVd4dUFZHiPKcs1ADVdDu/VXOTEc1C&#10;LUCO1S1N9v/B0ovVlUF5muD4GUaSFNCj7YevD2/fb999e3j7aYS29/c/vnzcfv+MwALoKrUdgdeN&#10;vjK1ZOHoa19zU/h/qAqtA8WblmK2dojCZfeo1xseQyco6AaDeNgLPYh23tpY95ypAvlDgkuWLtg1&#10;9HFKhFBLF1gmq3PrAt1pnTNJX3Ux4oWA7q2IQAeDfn94XLd3zyj+xSju94+a+DUmZNJk4ANINcuF&#10;CFMipL+wSuSpvwuCWcynwiCImODZrAM/HxIw9sxA8q6RJ66iKpzcRjCPIeQ149ABICcOxYXZZy0s&#10;oZRJ161UGUlZFa2/H8y/Fu8RQgdAj8whyxa7BmgsK5AGu8q5tveuLDyd1rnzt8Qq59YjRFbStc5F&#10;LpV5DEBAVXXkyr4hqaLGs+TW8zWY+ONcpRsYVaOqN2w1neUwIefEuitioO0wVLCI3CV8uFBlglV9&#10;wihT5s1j994e3hJoMSphCSTYvl4SwzASLyS8smG3B/OJXBB6/aMYBLOvme9r5LKYKhgEGETILhy9&#10;vRPNkRtV3MG+mviooCKSQuwEU2caYeqq5QQbj7LJJJjBptDEncsbTT24J9iP6O36jhhdPxMHD+xC&#10;NQuDjMI0V+TubL2nVJOlUzx3XrnjtRZgy4QZqjeiX2P7crDa7e3xTwAAAP//AwBQSwMEFAAGAAgA&#10;AAAhACcwCETfAAAACQEAAA8AAABkcnMvZG93bnJldi54bWxMj8FOwzAQRO9I/IO1SFwQdZq2KQpx&#10;KgTlgDgRqFRubrwkFvE6it00/XuWExxHbzT7tthMrhMjDsF6UjCfJSCQam8sNQo+3p9v70CEqMno&#10;zhMqOGOATXl5Uejc+BO94VjFRvAIhVwraGPscylD3aLTYeZ7JGZffnA6chwaaQZ94nHXyTRJMum0&#10;Jb7Q6h4fW6y/q6NTYD/pfKPn1uP6Zdw+VXa5fd3tlbq+mh7uQUSc4l8ZfvVZHUp2OvgjmSA6BYvV&#10;OuMqgxQE82yRLkEcOCerDGRZyP8flD8AAAD//wMAUEsBAi0AFAAGAAgAAAAhALaDOJL+AAAA4QEA&#10;ABMAAAAAAAAAAAAAAAAAAAAAAFtDb250ZW50X1R5cGVzXS54bWxQSwECLQAUAAYACAAAACEAOP0h&#10;/9YAAACUAQAACwAAAAAAAAAAAAAAAAAvAQAAX3JlbHMvLnJlbHNQSwECLQAUAAYACAAAACEAVv03&#10;+fQCAAD/BQAADgAAAAAAAAAAAAAAAAAuAgAAZHJzL2Uyb0RvYy54bWxQSwECLQAUAAYACAAAACEA&#10;JzAIRN8AAAAJAQAADwAAAAAAAAAAAAAAAABOBQAAZHJzL2Rvd25yZXYueG1sUEsFBgAAAAAEAAQA&#10;8wAAAFoGAAAAAA==&#10;" adj="-3369,5277" filled="f" strokecolor="red" strokeweight="1pt">
                      <v:textbox>
                        <w:txbxContent>
                          <w:p w14:paraId="4D6F933D" w14:textId="77777777" w:rsidR="00C55D3B" w:rsidRDefault="00C55D3B" w:rsidP="00C55D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7B0" w:rsidRPr="00CF07B0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="00333273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="00CF07B0" w:rsidRPr="00CF07B0">
              <w:rPr>
                <w:rFonts w:ascii="ＭＳ 明朝" w:eastAsia="ＭＳ 明朝" w:hAnsi="ＭＳ 明朝" w:hint="eastAsia"/>
                <w:color w:val="FF0000"/>
              </w:rPr>
              <w:t>,000</w:t>
            </w:r>
            <w:r w:rsidR="008A3343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55D3B">
              <w:rPr>
                <w:rFonts w:ascii="ＭＳ 明朝" w:eastAsia="ＭＳ 明朝" w:hAnsi="ＭＳ 明朝" w:hint="eastAsia"/>
                <w:color w:val="FF0000"/>
              </w:rPr>
              <w:t>消費税を含む金額</w:t>
            </w:r>
          </w:p>
        </w:tc>
      </w:tr>
      <w:tr w:rsidR="000906CE" w14:paraId="2AFCB822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254ECF57" w14:textId="5826D823" w:rsidR="000906CE" w:rsidRPr="00172331" w:rsidRDefault="000906CE" w:rsidP="00C47ED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申請（要求）金額</w:t>
            </w:r>
            <w:r w:rsidR="00172331" w:rsidRPr="0017233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6500" w:type="dxa"/>
            <w:gridSpan w:val="4"/>
          </w:tcPr>
          <w:p w14:paraId="35BCE728" w14:textId="62E1B60E" w:rsidR="000906CE" w:rsidRDefault="00CF07B0" w:rsidP="009E6195">
            <w:pPr>
              <w:ind w:leftChars="1100" w:left="3570" w:hangingChars="600" w:hanging="1260"/>
              <w:rPr>
                <w:rFonts w:ascii="ＭＳ 明朝" w:eastAsia="ＭＳ 明朝" w:hAnsi="ＭＳ 明朝"/>
              </w:rPr>
            </w:pPr>
            <w:r w:rsidRPr="00CF07B0">
              <w:rPr>
                <w:rFonts w:ascii="ＭＳ 明朝" w:eastAsia="ＭＳ 明朝" w:hAnsi="ＭＳ 明朝" w:hint="eastAsia"/>
                <w:color w:val="FF0000"/>
              </w:rPr>
              <w:t>1</w:t>
            </w:r>
            <w:r w:rsidR="00333273">
              <w:rPr>
                <w:rFonts w:ascii="ＭＳ 明朝" w:eastAsia="ＭＳ 明朝" w:hAnsi="ＭＳ 明朝" w:hint="eastAsia"/>
                <w:color w:val="FF0000"/>
              </w:rPr>
              <w:t>6</w:t>
            </w:r>
            <w:r w:rsidRPr="00CF07B0">
              <w:rPr>
                <w:rFonts w:ascii="ＭＳ 明朝" w:eastAsia="ＭＳ 明朝" w:hAnsi="ＭＳ 明朝" w:hint="eastAsia"/>
                <w:color w:val="FF0000"/>
              </w:rPr>
              <w:t>,000</w:t>
            </w:r>
            <w:r w:rsidR="008A3343">
              <w:rPr>
                <w:rFonts w:ascii="ＭＳ 明朝" w:eastAsia="ＭＳ 明朝" w:hAnsi="ＭＳ 明朝" w:hint="eastAsia"/>
              </w:rPr>
              <w:t>円</w:t>
            </w:r>
            <w:r w:rsidR="009E6195">
              <w:rPr>
                <w:rFonts w:ascii="ＭＳ 明朝" w:eastAsia="ＭＳ 明朝" w:hAnsi="ＭＳ 明朝" w:hint="eastAsia"/>
              </w:rPr>
              <w:t xml:space="preserve">　　</w:t>
            </w:r>
            <w:r w:rsidR="009E6195" w:rsidRPr="009E6195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購入費の1/2（1,000円未満の端数切捨て）、</w:t>
            </w:r>
            <w:r w:rsidR="009E6195" w:rsidRPr="009E6195">
              <w:rPr>
                <w:rFonts w:ascii="ＭＳ 明朝" w:eastAsia="ＭＳ 明朝" w:hAnsi="ＭＳ 明朝" w:hint="eastAsia"/>
                <w:b/>
                <w:bCs/>
                <w:color w:val="FF0000"/>
                <w:sz w:val="20"/>
                <w:szCs w:val="21"/>
                <w:u w:val="single"/>
              </w:rPr>
              <w:t>上限20,000円</w:t>
            </w:r>
            <w:r w:rsidR="009E619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A2232" w14:paraId="2B5BD15C" w14:textId="77777777" w:rsidTr="00D9352A">
        <w:trPr>
          <w:trHeight w:val="465"/>
        </w:trPr>
        <w:tc>
          <w:tcPr>
            <w:tcW w:w="582" w:type="dxa"/>
            <w:vMerge w:val="restart"/>
            <w:shd w:val="clear" w:color="auto" w:fill="E7E6E6" w:themeFill="background2"/>
            <w:textDirection w:val="tbRlV"/>
          </w:tcPr>
          <w:p w14:paraId="1C8175EF" w14:textId="3C96D165" w:rsidR="007A2232" w:rsidRDefault="007A2232" w:rsidP="00C47ED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772" w:type="dxa"/>
            <w:shd w:val="clear" w:color="auto" w:fill="E7E6E6" w:themeFill="background2"/>
          </w:tcPr>
          <w:p w14:paraId="63FFE80C" w14:textId="25E942B5" w:rsidR="007A2232" w:rsidRDefault="007A2232" w:rsidP="00C47ED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310" w:type="dxa"/>
            <w:gridSpan w:val="2"/>
          </w:tcPr>
          <w:p w14:paraId="340E54FF" w14:textId="5E4B4C9E" w:rsidR="007A2232" w:rsidRPr="007A2232" w:rsidRDefault="00236431" w:rsidP="00236431">
            <w:pPr>
              <w:tabs>
                <w:tab w:val="center" w:pos="1547"/>
                <w:tab w:val="right" w:pos="3094"/>
              </w:tabs>
              <w:ind w:firstLineChars="300" w:firstLine="63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B735A7" wp14:editId="28D672BB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93980</wp:posOffset>
                      </wp:positionV>
                      <wp:extent cx="320040" cy="266700"/>
                      <wp:effectExtent l="0" t="0" r="22860" b="1905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4B2576" id="楕円 18" o:spid="_x0000_s1026" style="position:absolute;left:0;text-align:left;margin-left:66.6pt;margin-top:7.4pt;width:25.2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0acQIAAMkEAAAOAAAAZHJzL2Uyb0RvYy54bWysVF1OGzEQfq/UO1h+L5ukFGjEBkWgVJUQ&#10;RIKKZ8drZy35r7aTDT0AN+gRejR6jn72boCWPlXNg+PxjGf8ffPNnp7tjCZbEaJytqbjgxElwnLX&#10;KLuu6ZfbxbsTSmJitmHaWVHTexHp2eztm9POT8XEtU43IhAksXHa+Zq2KflpVUXeCsPigfPCwild&#10;MCzBDOuqCaxDdqOryWh0VHUuND44LmLE6UXvpLOSX0rB07WUUSSia4q3pbKGsq7yWs1O2XQdmG8V&#10;H57B/uEVhimLok+pLlhiZBPUq1RG8eCik+mAO1M5KRUXBQPQjEd/oLlpmRcFC8iJ/omm+P/S8qvt&#10;MhDVoHfolGUGPfr54/vjwwPBAdjpfJwi6MYvw2BFbDPUnQwm/wME2RVG758YFbtEOA7fo0eH4J3D&#10;NTk6Oh4Vxqvnyz7E9Ek4Q/KmpkJr5WPGzKZsexkTaiJ6H5WPrVsorUvftCUdHj7JaQlnkI/ULGFr&#10;PABFu6aE6TV0yVMoKaPTqsnXc6IY1qtzHciWQRuLxQi/DBjlfgvLtS9YbPu44upVY1SCdLUyNT3J&#10;l/e3tc3ZRRHfgCCT2NOWdyvX3IP04Ho1Rs8XCkUuWUxLFiA/oMFIpWssUjtAdMOOktaFb387z/FQ&#10;BbyUdJAz4H/dsCAo0Z8t9PJxfJj7kIpx+OF4AiO89KxeeuzGnDuwMsbwel62OT7p/VYGZ+4wefNc&#10;FS5mOWr3RA/GeerHDLPLxXxewqB5z9KlvfE8J888ZXpvd3cs+EECCdq5cnvpv5JBH9sLYb5JTqqi&#10;kWde0cFsYF5KL4fZzgP50i5Rz1+g2S8AAAD//wMAUEsDBBQABgAIAAAAIQCUETl62wAAAAkBAAAP&#10;AAAAZHJzL2Rvd25yZXYueG1sTI/LasMwEEX3hf6DmEI3JZEbN8J1LYdQyKLLPCDbiaXaptLIWEri&#10;/H0nq3Y3lzncR7WavBMXO8Y+kIbXeQbCUhNMT62Gw34zK0DEhGTQBbIabjbCqn58qLA04Upbe9ml&#10;VrAJxRI1dCkNpZSx6azHOA+DJf59h9FjYjm20ox4ZXPv5CLLlPTYEyd0ONjPzjY/u7PXsL7J5Lbx&#10;ffNiFCmVjvELXaH189O0/gCR7JT+YLjX5+pQc6dTOJOJwrHO8wWjfLzxhDtQ5ArEScNSFSDrSv5f&#10;UP8CAAD//wMAUEsBAi0AFAAGAAgAAAAhALaDOJL+AAAA4QEAABMAAAAAAAAAAAAAAAAAAAAAAFtD&#10;b250ZW50X1R5cGVzXS54bWxQSwECLQAUAAYACAAAACEAOP0h/9YAAACUAQAACwAAAAAAAAAAAAAA&#10;AAAvAQAAX3JlbHMvLnJlbHNQSwECLQAUAAYACAAAACEABJVtGnECAADJBAAADgAAAAAAAAAAAAAA&#10;AAAuAgAAZHJzL2Uyb0RvYy54bWxQSwECLQAUAAYACAAAACEAlBE5etsAAAAJAQAADwAAAAAAAAAA&#10;AAAAAADL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08199C" wp14:editId="351563B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86360</wp:posOffset>
                      </wp:positionV>
                      <wp:extent cx="320040" cy="274320"/>
                      <wp:effectExtent l="0" t="0" r="22860" b="1143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FC85D" id="楕円 17" o:spid="_x0000_s1026" style="position:absolute;left:0;text-align:left;margin-left:36.6pt;margin-top:6.8pt;width:25.2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5YnAIAAIYFAAAOAAAAZHJzL2Uyb0RvYy54bWysVE1uEzEU3iNxB8t7OklIKYw6qaJWQUhV&#10;W5Girh2PnVjy+BnbySQcoDfgCBwNzsGzPTONaMUCMQuP39/3fv3OL/aNJjvhvAJT0fHJiBJhONTK&#10;rCv65X7x5j0lPjBTMw1GVPQgPL2YvX513tpSTGADuhaOIIjxZWsrugnBlkXh+UY0zJ+AFQaFElzD&#10;ApJuXdSOtYje6GIyGr0rWnC1dcCF98i9ykI6S/hSCh5upfQiEF1RjC2k06VzFc9ids7KtWN2o3gX&#10;BvuHKBqmDDodoK5YYGTr1DOoRnEHHmQ44dAUIKXiIuWA2YxHf2Sz3DArUi5YHG+HMvn/B8tvdneO&#10;qBp7d0aJYQ326NeP7z8fHwkysDqt9SUqLe2d6yiP15jqXrom/jEJsk8VPQwVFftAODLfYo+mWHeO&#10;osnZFMmIWTwZW+fDRwENiZeKCq2V9TFnVrLdtQ9Zu9eKbAMLpTXyWalNPD1oVUdeItx6dakd2TFs&#10;+GIxwq/zeKSG/qNpEXPL2aRbOGiRYT8LiTXB+CcpkjSNYoBlnAsTxlm0YbXI3k6PncX5jRYpWW0Q&#10;MCJLjHLA7gB6zQzSY+e8O/1oKtIwD8ajvwWWjQeL5BlMGIwbZcC9BKAxq85z1u+LlEsTq7SC+oAT&#10;4yA/JW/5QmHrrpkPd8zh28Fu4z4It3hIDW1FobtRsgH37SV+1MeRRiklLb7FivqvW+YEJfqTwWH/&#10;MJ7GIQqJmJ6e4RQRdyxZHUvMtrkE7P4YN4/l6Rr1g+6v0kHzgGtjHr2iiBmOvivKg+uJy5B3BC4e&#10;LubzpIYP1rJwbZaWR/BY1TiX9/sH5mw3vwEH/wb6d/tshrNutDQw3waQKg34U127euNjT4PTLaa4&#10;TY7ppPW0Pme/AQAA//8DAFBLAwQUAAYACAAAACEAFCap+9sAAAAIAQAADwAAAGRycy9kb3ducmV2&#10;LnhtbEyPQU/DMAyF70j8h8hIXBBL6UToStNpQtqB4zYkrl7jtRWJUzXZ1v170hPcbL+n5+9V68lZ&#10;caEx9J41vCwyEMSNNz23Gr4O2+cCRIjIBq1n0nCjAOv6/q7C0vgr7+iyj61IIRxK1NDFOJRShqYj&#10;h2HhB+KknfzoMKZ1bKUZ8ZrCnZV5linpsOf0ocOBPjpqfvZnp2Fzk9Huwmr7ZBQrFb/DJ9pC68eH&#10;afMOItIU/8ww4yd0qBPT0Z/ZBGE1vC3z5Ez3pQIx6/k8HDW8qgJkXcn/BepfAAAA//8DAFBLAQIt&#10;ABQABgAIAAAAIQC2gziS/gAAAOEBAAATAAAAAAAAAAAAAAAAAAAAAABbQ29udGVudF9UeXBlc10u&#10;eG1sUEsBAi0AFAAGAAgAAAAhADj9If/WAAAAlAEAAAsAAAAAAAAAAAAAAAAALwEAAF9yZWxzLy5y&#10;ZWxzUEsBAi0AFAAGAAgAAAAhAJnq3licAgAAhgUAAA4AAAAAAAAAAAAAAAAALgIAAGRycy9lMm9E&#10;b2MueG1sUEsBAi0AFAAGAAgAAAAhABQmqfvbAAAACAEAAA8AAAAAAAAAAAAAAAAA9g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61A2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500CC0" wp14:editId="584E5D3E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63500</wp:posOffset>
                      </wp:positionV>
                      <wp:extent cx="259080" cy="99060"/>
                      <wp:effectExtent l="0" t="0" r="26670" b="1524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59080" cy="990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59B9D" id="楕円 4" o:spid="_x0000_s1026" style="position:absolute;left:0;text-align:left;margin-left:107.4pt;margin-top:5pt;width:20.4pt;height:7.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KYeAIAANAEAAAOAAAAZHJzL2Uyb0RvYy54bWysVEtu2zAQ3RfoHQjua8mGk9hG5MBI4KKA&#10;kQRI2qzHFGkR4K8kbdk9QG7QI/Ro6Tk6pOQkbboqqgUxwxnO8D2+0fnFXiuy4z5Iayo6HJSUcMNs&#10;Lc2mop/vlx8mlIQIpgZlDa/ogQd6MX//7rx1Mz6yjVU19wSLmDBrXUWbGN2sKAJruIYwsI4bDArr&#10;NUR0/aaoPbRYXatiVJanRWt97bxlPATcveqCdJ7rC8FZvBEi8EhURfFuMa8+r+u0FvNzmG08uEay&#10;/hrwD7fQIA02fS51BRHI1ss3pbRk3gYr4oBZXVghJOMZA6IZln+guWvA8YwFyQnumabw/8qy692t&#10;J7Ku6JgSAxqf6OeP70+Pj2ScuGldmGHKnbv1vRfQTED3wmsilHRf8NkzdARD9pnZwzOzfB8Jw83R&#10;ybScIP8MQ9NpeZqJL7oqqZrzIX7kVpNkVJQrLBwSdJjBbhUiNsfsY1baNnYplcrPpwxp8RKjszJ1&#10;AFSRUBDR1A5xBbOhBNQG5cmizyWDVbJOx1Oh4DfrS+XJDlAiy2WJX0KO7X5LS72vIDRdXg514tEy&#10;ooKV1BWdpMPH08qk6jxrsEeQ2Oz4S9ba1gfk3ttOlMGxpcQmKwjxFjyqENHgZMUbXISyCNH2FiWN&#10;9d/+tp/yURwYpaRFVSP8r1vwnBL1yaBspsPxOI1BdsYnZyN0/OvI+nXEbPWlRVaGOMOOZTPlR3U0&#10;hbf6AQdwkbpiCAzD3h3RvXMZu2nDEWZ8schpKH0HcWXuHDuKJ9F7v38A73oJRJTOtT1OwBsZdLmd&#10;EBbbaIXMGnnhFV8wOTg2+S37EU9z+drPWS8/ovkvAAAA//8DAFBLAwQUAAYACAAAACEAk/Zmrd0A&#10;AAAJAQAADwAAAGRycy9kb3ducmV2LnhtbEyPzU7DMBCE70i8g7VI3KjdiEQoxKkQajkgJERL7268&#10;JIF4HcXOD2/P9kRvO5rR7DfFZnGdmHAIrScN65UCgVR521Kt4fOwu3sAEaIhazpPqOEXA2zK66vC&#10;5NbP9IHTPtaCSyjkRkMTY59LGaoGnQkr3yOx9+UHZyLLoZZ2MDOXu04mSmXSmZb4Q2N6fG6w+tmP&#10;TsMuuNfs+7hdtpOaD83xZXx/S1Hr25vl6RFExCX+h+GMz+hQMtPJj2SD6DQk63tGj2wo3sSBJE0z&#10;EKfzkYEsC3m5oPwDAAD//wMAUEsBAi0AFAAGAAgAAAAhALaDOJL+AAAA4QEAABMAAAAAAAAAAAAA&#10;AAAAAAAAAFtDb250ZW50X1R5cGVzXS54bWxQSwECLQAUAAYACAAAACEAOP0h/9YAAACUAQAACwAA&#10;AAAAAAAAAAAAAAAvAQAAX3JlbHMvLnJlbHNQSwECLQAUAAYACAAAACEALDhSmHgCAADQBAAADgAA&#10;AAAAAAAAAAAAAAAuAgAAZHJzL2Uyb0RvYy54bWxQSwECLQAUAAYACAAAACEAk/Zmrd0AAAAJAQAA&#10;DwAAAAAAAAAAAAAAAADSBAAAZHJzL2Rvd25yZXYueG1sUEsFBgAAAAAEAAQA8wAAANw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C7B01" w:rsidRPr="00FC7B0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ab/>
            </w:r>
            <w:r w:rsidR="00FC7B01" w:rsidRPr="00FC7B01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　</w:t>
            </w:r>
            <w:r w:rsidR="00FC7B01" w:rsidRPr="00FC7B0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FC7B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FC7B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7A2232"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銀行・</w:t>
            </w:r>
            <w:r w:rsidR="00561A26">
              <w:rPr>
                <w:rFonts w:ascii="ＭＳ 明朝" w:eastAsia="ＭＳ 明朝" w:hAnsi="ＭＳ 明朝" w:hint="eastAsia"/>
                <w:sz w:val="16"/>
                <w:szCs w:val="18"/>
              </w:rPr>
              <w:t>金</w:t>
            </w:r>
            <w:r w:rsidR="007A2232"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庫</w:t>
            </w:r>
          </w:p>
          <w:p w14:paraId="176259F7" w14:textId="7D059BCE" w:rsidR="007A2232" w:rsidRDefault="00FC7B01" w:rsidP="00FC7B01">
            <w:pPr>
              <w:tabs>
                <w:tab w:val="center" w:pos="1547"/>
                <w:tab w:val="right" w:pos="3094"/>
              </w:tabs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16"/>
                <w:szCs w:val="18"/>
              </w:rPr>
              <w:tab/>
            </w:r>
            <w:r w:rsidR="00561A2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　　　　　　　　　</w:t>
            </w:r>
            <w:r w:rsidR="007A2232"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組合・農協</w:t>
            </w:r>
          </w:p>
        </w:tc>
        <w:tc>
          <w:tcPr>
            <w:tcW w:w="3190" w:type="dxa"/>
            <w:gridSpan w:val="2"/>
          </w:tcPr>
          <w:p w14:paraId="0CD4ADBC" w14:textId="4792C46E" w:rsidR="007A2232" w:rsidRPr="007A2232" w:rsidRDefault="00236431" w:rsidP="00236431">
            <w:pPr>
              <w:tabs>
                <w:tab w:val="left" w:pos="2478"/>
                <w:tab w:val="right" w:pos="2974"/>
              </w:tabs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91B168B" wp14:editId="5AA68798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55880</wp:posOffset>
                      </wp:positionV>
                      <wp:extent cx="290830" cy="281940"/>
                      <wp:effectExtent l="19050" t="19050" r="33020" b="22860"/>
                      <wp:wrapNone/>
                      <wp:docPr id="20" name="二等辺三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30" cy="281940"/>
                              </a:xfrm>
                              <a:prstGeom prst="triangle">
                                <a:avLst>
                                  <a:gd name="adj" fmla="val 4856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FB93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0" o:spid="_x0000_s1026" type="#_x0000_t5" style="position:absolute;left:0;text-align:left;margin-left:62.7pt;margin-top:4.4pt;width:22.9pt;height:2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aSogIAAAIFAAAOAAAAZHJzL2Uyb0RvYy54bWysVM1OGzEQvlfqO1i+l01CgLBigyJQqkoI&#10;IkHFeeL1Zl35r7aTDX0DpJ76CL301HuF1D4NVXmMjr2bQH9OVXNwZjz/n7/Zo+O1kmTFnRdGF7S/&#10;06OEa2ZKoRcFfX01fTGixAfQJUijeUFvuKfH4+fPjhqb84GpjSy5I5hE+7yxBa1DsHmWeVZzBX7H&#10;WK7RWBmnIKDqFlnpoMHsSmaDXm8/a4wrrTOMe4+3p62RjlP+quIsXFSV54HIgmJvIZ0unfN4ZuMj&#10;yBcObC1Y1wb8QxcKhMai21SnEIAsnfgjlRLMGW+qsMOMykxVCcbTDDhNv/fbNJc1WJ5mQXC83cLk&#10;/19adr6aOSLKgg4QHg0K3+j+7v2Pz7cP3+7uv9w+fPrw/etHgkZEqrE+x4BLO3Od5lGMY68rp+I/&#10;DkTWCd2bLbp8HQjDy8Fhb7SLRRiaBqP+4TDlzB6DrfPhJTeKRKGgwQnQCxkBgBxWZz4kgMuuSyjf&#10;UFIpic+1AkmGo7393dgkJuycUdqkjJHaTIWU6cGlJg2ydXDQi/0A8q6SEFBUFpHwekEJyAUSmgWX&#10;ynsjRRnDYyLvFvMT6QiWLeh02sNfV/gXt1j7FHzd+iVTdINciYCcl0IVdBSDN9FSRytPrMVp4ywR&#10;8RbjKM1NeYOv5UxLY2/ZVGCRM/BhBg6BwGlwF8MFHpU0OKLpJEpq49797T76I53QSkmDe4Djv12C&#10;45TIVxqJdtgf4kORkJTh3kGkiXtqmT+16KU6MYhKH7fesiRG/yA3YuWMusaVncSqaALNsHYLdKec&#10;hHY/cekZn0ySGy6LhXCmLy2LySNOEd6r9TU4u+ELEu3cbHamY0FLiEffGKnNZBlMJbYIt7h2cOOi&#10;JRJ1H4W4yU/15PX46Rr/BAAA//8DAFBLAwQUAAYACAAAACEAacGNJN0AAAAIAQAADwAAAGRycy9k&#10;b3ducmV2LnhtbEyPwU7DMBBE70j8g7VI3KjTQGkV4lSoCKniREvb8yY2ScBeh9htAl/P9gTH0Yxm&#10;3uTL0VlxMn1oPSmYThIQhiqvW6oV7N6ebxYgQkTSaD0ZBd8mwLK4vMgx036gjTltYy24hEKGCpoY&#10;u0zKUDXGYZj4zhB77753GFn2tdQ9DlzurEyT5F46bIkXGuzMqjHV5/boFLzY1ddAWH487ffVz6El&#10;v37drZW6vhofH0BEM8a/MJzxGR0KZir9kXQQlnU6u+OoggU/OPvzaQqiVDC7TUEWufx/oPgFAAD/&#10;/wMAUEsBAi0AFAAGAAgAAAAhALaDOJL+AAAA4QEAABMAAAAAAAAAAAAAAAAAAAAAAFtDb250ZW50&#10;X1R5cGVzXS54bWxQSwECLQAUAAYACAAAACEAOP0h/9YAAACUAQAACwAAAAAAAAAAAAAAAAAvAQAA&#10;X3JlbHMvLnJlbHNQSwECLQAUAAYACAAAACEAbEWWkqICAAACBQAADgAAAAAAAAAAAAAAAAAuAgAA&#10;ZHJzL2Uyb0RvYy54bWxQSwECLQAUAAYACAAAACEAacGNJN0AAAAIAQAADwAAAAAAAAAAAAAAAAD8&#10;BAAAZHJzL2Rvd25yZXYueG1sUEsFBgAAAAAEAAQA8wAAAAYGAAAAAA==&#10;" adj="10490" filled="f" strokecolor="red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E0D0A03" wp14:editId="41220274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55880</wp:posOffset>
                      </wp:positionV>
                      <wp:extent cx="290830" cy="281940"/>
                      <wp:effectExtent l="19050" t="19050" r="33020" b="2286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30" cy="281940"/>
                              </a:xfrm>
                              <a:prstGeom prst="triangle">
                                <a:avLst>
                                  <a:gd name="adj" fmla="val 48563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451DF" id="二等辺三角形 19" o:spid="_x0000_s1026" type="#_x0000_t5" style="position:absolute;left:0;text-align:left;margin-left:33.1pt;margin-top:4.4pt;width:22.9pt;height:2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TKzgIAAL8FAAAOAAAAZHJzL2Uyb0RvYy54bWysVM1uEzEQviPxDpbvdDdpWpKomypqFYRU&#10;tRUt6tnx2tlF/sN2sglvUKknHoELJ+6oEjxNEX0Mxt6fRFBxQOSw8XhmPs9883N0vJYCrZh1pVYZ&#10;7u2lGDFFdV6qRYbfXs9eDDFynqicCK1YhjfM4ePJ82dHlRmzvi60yJlFAKLcuDIZLrw34yRxtGCS&#10;uD1tmAIl11YSD6JdJLklFaBLkfTT9DCptM2N1ZQ5B7entRJPIj7njPoLzh3zSGQYYvPxa+N3Hr7J&#10;5IiMF5aYoqRNGOQfopCkVPBoB3VKPEFLW/4BJUtqtdPc71EtE815SVnMAbLppb9lc1UQw2IuQI4z&#10;HU3u/8HS89WlRWUOtRthpIiEGj3c3/38cvv4/f7h6+3j548/vn1CoASmKuPG4HBlLm0jOTiGtNfc&#10;yvAPCaF1ZHfTscvWHlG47I/S4T7UgIKqP+yNBpH9ZOtsrPOvmJYoHDLsbUnUQgQCyJiszpyPBOdN&#10;lCR/hxGXAsq1IgINhgeH+yFIAGyM4dRCBk+lZ6UQseBChQunRZmHuyjYxfxEWARYGZ7NUvg1aDtm&#10;gBhck0BEnXo8+Y1gAUOoN4wDmSHZGHVsY9bBEkqZ8r1aVZCc1a8d7D4WGj94xEQiYEDmEGWH3QC0&#10;ljVIi10z0NgHVxanoHNO/xZY7dx5xJe18p2zLJW2TwEIyKp5ubZvSaqpCSzNdb6BVrO6nkFn6KyE&#10;Op8R5y+JhSpCa8Ai8Rfw4UJXGdbNCaNC2w9P3Qd7mAXQYlTBEGfYvV8SyzASrxVMyag3gC5DPgqD&#10;g5d9EOyuZr6rUUt5oqH6PVhZhsZjsPeiPXKr5Q3sm2l4FVREUXg7w9TbVjjx9XKBjUXZdBrNYNIN&#10;8WfqytAAHlgNfXm9viHWtM0OU3Ku24FvWrhmdGsbPJWeLr3mpQ/KLa+NAFsiNk6z0cIa2pWj1Xbv&#10;Tn4BAAD//wMAUEsDBBQABgAIAAAAIQBuKMXy3AAAAAcBAAAPAAAAZHJzL2Rvd25yZXYueG1sTI/N&#10;TsMwEITvSLyDtUjcqNMgoirEqVARUsUJ+sPZiZckrb0OsdsEnp7tCY6jGc18UywnZ8UZh9B5UjCf&#10;JSCQam86ahTsti93CxAhajLaekIF3xhgWV5fFTo3fqR3PG9iI7iEQq4VtDH2uZShbtHpMPM9Enuf&#10;fnA6shwaaQY9crmzMk2STDrdES+0usdVi/Vxc3IKXu3qayRdHZ73+/rnoyO/ftutlbq9mZ4eQUSc&#10;4l8YLviMDiUzVf5EJgirIMtSTipY8IGLPU/5WqXg4T4FWRbyP3/5CwAA//8DAFBLAQItABQABgAI&#10;AAAAIQC2gziS/gAAAOEBAAATAAAAAAAAAAAAAAAAAAAAAABbQ29udGVudF9UeXBlc10ueG1sUEsB&#10;Ai0AFAAGAAgAAAAhADj9If/WAAAAlAEAAAsAAAAAAAAAAAAAAAAALwEAAF9yZWxzLy5yZWxzUEsB&#10;Ai0AFAAGAAgAAAAhAIi0JMrOAgAAvwUAAA4AAAAAAAAAAAAAAAAALgIAAGRycy9lMm9Eb2MueG1s&#10;UEsBAi0AFAAGAAgAAAAhAG4oxfLcAAAABwEAAA8AAAAAAAAAAAAAAAAAKAUAAGRycy9kb3ducmV2&#10;LnhtbFBLBQYAAAAABAAEAPMAAAAxBgAAAAA=&#10;" adj="10490" filled="f" strokecolor="red" strokeweight="1pt"/>
                  </w:pict>
                </mc:Fallback>
              </mc:AlternateContent>
            </w:r>
            <w:r w:rsidR="00561A2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74645C" wp14:editId="3C8AA0B8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40640</wp:posOffset>
                      </wp:positionV>
                      <wp:extent cx="281940" cy="160020"/>
                      <wp:effectExtent l="0" t="0" r="2286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194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2EA41" id="楕円 5" o:spid="_x0000_s1026" style="position:absolute;left:0;text-align:left;margin-left:124.9pt;margin-top:3.2pt;width:22.2pt;height:12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wzdwIAANEEAAAOAAAAZHJzL2Uyb0RvYy54bWysVNtOGzEQfa/Uf7D8XnYTcY3YoAiUqhIC&#10;JGh5drx21pJvtZ1s6AfwB/2Efhr9jh57E6ClT1XzYM14xjN7zpzJ6dnGaLIWISpnGzraqykRlrtW&#10;2WVDP9/NPxxTEhOzLdPOioY+iEjPpu/fnfZ+Isauc7oVgaCIjZPeN7RLyU+qKvJOGBb3nBcWQemC&#10;YQluWFZtYD2qG12N6/qw6l1ofXBcxIjbiyFIp6W+lIKnaymjSEQ3FN+WyhnKuchnNT1lk2VgvlN8&#10;+xnsH77CMGXR9LnUBUuMrIJ6U8ooHlx0Mu1xZyonpeKiYACaUf0HmtuOeVGwgJzon2mK/68sv1rf&#10;BKLahh5QYpnBiH7++P70+EgOMje9jxOk3PqbsPUizAx0I4MhUiv/BWMv0AGGbAqzD8/Mik0iHJfj&#10;49HJPvjnCI0O63pcmK+GMrmcDzF9FM6QbDRUaFSOGTubsPVlTOiO7F1WvrZurrQu89OW9Kg7Pqpz&#10;CwYZSc0STOMBLNolJUwvoU+eQikZnVZtfp4LxbBcnOtA1gwamc9r/DJ0tPstLfe+YLEb8kpoUI9R&#10;CRLWyjT0OD/evdY2VxdFhFsEmc6BwGwtXPsA8oMbVBk9nys0uWQx3bAAGQINVitd45DaAaLbWpR0&#10;Lnz7233OhzoQpaSHrAH/64oFQYn+ZKGbk9F+nkMqzv7BEQZBwuvI4nXErsy5AysjLLHnxcz5Se9M&#10;GZy5xwbOcleEmOXoPRC9dc7TsG7YYS5ms5IG7XuWLu2t5zv1ZHrvNvcs+K0EErRz5XYr8EYGQ+4g&#10;hNkqOamKRl54xQSzg70ps9zueF7M137Jevknmv4CAAD//wMAUEsDBBQABgAIAAAAIQCkqXqD3gAA&#10;AAgBAAAPAAAAZHJzL2Rvd25yZXYueG1sTI/NTsMwEITvSLyDtUjcqNMQIppmUyHUckBIFS29u/E2&#10;CcTrKHZ+eHvMCY6jGc18k29m04qRetdYRlguIhDEpdUNVwgfx93dIwjnFWvVWiaEb3KwKa6vcpVp&#10;O/E7jQdfiVDCLlMItfddJqUrazLKLWxHHLyL7Y3yQfaV1L2aQrlpZRxFqTSq4bBQq46eayq/DoNB&#10;2Dnzmn6etvN2jKZjfXoZ9m8PhHh7Mz+tQXia/V8YfvEDOhSB6WwH1k60CHGyCugeIU1ABD9eJTGI&#10;M8L9MgVZ5PL/geIHAAD//wMAUEsBAi0AFAAGAAgAAAAhALaDOJL+AAAA4QEAABMAAAAAAAAAAAAA&#10;AAAAAAAAAFtDb250ZW50X1R5cGVzXS54bWxQSwECLQAUAAYACAAAACEAOP0h/9YAAACUAQAACwAA&#10;AAAAAAAAAAAAAAAvAQAAX3JlbHMvLnJlbHNQSwECLQAUAAYACAAAACEAloRsM3cCAADRBAAADgAA&#10;AAAAAAAAAAAAAAAuAgAAZHJzL2Uyb0RvYy54bWxQSwECLQAUAAYACAAAACEApKl6g94AAAAIAQAA&#10;DwAAAAAAAAAAAAAAAADRBAAAZHJzL2Rvd25yZXYueG1sUEsFBgAAAAAEAAQA8wAAANw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C7B01">
              <w:rPr>
                <w:rFonts w:ascii="ＭＳ 明朝" w:eastAsia="ＭＳ 明朝" w:hAnsi="ＭＳ 明朝"/>
                <w:sz w:val="16"/>
                <w:szCs w:val="18"/>
              </w:rPr>
              <w:tab/>
            </w:r>
            <w:r w:rsidR="007A2232"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支</w:t>
            </w:r>
            <w:r w:rsidR="007A223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7A2232"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店</w:t>
            </w:r>
          </w:p>
          <w:p w14:paraId="6B76104A" w14:textId="5360CF92" w:rsidR="007A2232" w:rsidRDefault="007A2232" w:rsidP="007A2232">
            <w:pPr>
              <w:jc w:val="right"/>
              <w:rPr>
                <w:rFonts w:ascii="ＭＳ 明朝" w:eastAsia="ＭＳ 明朝" w:hAnsi="ＭＳ 明朝"/>
              </w:rPr>
            </w:pPr>
            <w:r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出張所</w:t>
            </w:r>
          </w:p>
        </w:tc>
      </w:tr>
      <w:tr w:rsidR="007A2232" w14:paraId="28E218E0" w14:textId="77777777" w:rsidTr="00A26EB2">
        <w:tc>
          <w:tcPr>
            <w:tcW w:w="582" w:type="dxa"/>
            <w:vMerge/>
            <w:shd w:val="clear" w:color="auto" w:fill="E7E6E6" w:themeFill="background2"/>
          </w:tcPr>
          <w:p w14:paraId="12E37D5C" w14:textId="77777777" w:rsidR="007A2232" w:rsidRDefault="007A2232" w:rsidP="00C47E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shd w:val="clear" w:color="auto" w:fill="E7E6E6" w:themeFill="background2"/>
          </w:tcPr>
          <w:p w14:paraId="2C777E1F" w14:textId="32DACB63" w:rsidR="007A2232" w:rsidRDefault="007A2232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247" w:type="dxa"/>
          </w:tcPr>
          <w:p w14:paraId="385EB3AB" w14:textId="5EC3124F" w:rsidR="007A2232" w:rsidRDefault="00FC7B01" w:rsidP="007A22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D1047" wp14:editId="7BCE36B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26670</wp:posOffset>
                      </wp:positionV>
                      <wp:extent cx="457200" cy="175260"/>
                      <wp:effectExtent l="0" t="0" r="19050" b="1524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752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D55814" id="楕円 2" o:spid="_x0000_s1026" style="position:absolute;left:0;text-align:left;margin-left:15pt;margin-top:2.1pt;width:3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OFnAIAAIQFAAAOAAAAZHJzL2Uyb0RvYy54bWysVF1uEzEQfkfiDpbf6SZRfyDqpopaBSFV&#10;bUWL+ux47awlr8eMnT8O0BtwBI4G52Ds/WlEKx4Q++D1eGa++Z/zi11j2UZhMOBKPj4acaachMq4&#10;Vcm/PCzevecsROEqYcGpku9V4Bezt2/Ot36qJlCDrRQyAnFhuvUlr2P006IIslaNCEfglSOmBmxE&#10;JBJXRYViS+iNLSaj0WmxBaw8glQh0OtVy+SzjK+1kvFW66AisyUn32I+MZ/LdBazczFdofC1kZ0b&#10;4h+8aIRxZHSAuhJRsDWaF1CNkQgBdDyS0BSgtZEqx0DRjEd/RHNfC69yLJSc4Ic0hf8HK282d8hM&#10;VfIJZ040VKJfP77/fHpik5SbrQ9TErn3d9hRga4p0J3GJv0pBLbL+dwP+VS7yCQ9Hp+cUY04k8Qa&#10;n51MTnO+i2dljyF+VNCwdCm5stb4kCIWU7G5DpFsknQvlZ4dLIy1uWrWpYcA1lTpLRO4Wl5aZBtB&#10;5V4sRvSlKAjjQIyopFqk2Npo8i3urUoY1n1WmjJC/k+yJ7kX1QArpFQujltWLSrVWjs5NJa6N2lk&#10;0xkwIWvycsDuAHrJFqTHbn3u5JOqyq08KI/+5lirPGhky+DioNwYB/gagKWoOsutfJ+kNjUpS0uo&#10;9tQvCO0gBS8Xhkp3LUK8E0iTQ9WmbRBv6dAWtiWH7sZZDfjttfckTw1NXM62NIklD1/XAhVn9pOj&#10;Vv8wPj5Oo5uJ3FKc4SFnechx6+YSqPpj2jte5ispY7T9VSM0j7Q05skqsYSTZLvkMmJPXMZ2Q9Da&#10;kWo+z2I0rl7Ea3fvZQJPWU19+bB7FOi7/o3U+DfQT+2LHm5lk6aD+TqCNrnBn/Pa5ZtGPTdOt5bS&#10;Ljmks9Tz8pz9BgAA//8DAFBLAwQUAAYACAAAACEAt6K9nNoAAAAHAQAADwAAAGRycy9kb3ducmV2&#10;LnhtbEyPwU7DMBBE70j8g7VIXBB1mqIohDhVhdRDjy1IXN14SSLsdRRv2/Tv2Z7gODurmTf1eg5e&#10;nXFKQyQDy0UGCqmNbqDOwOfH9rkEldiSsz4SGrhignVzf1fbysUL7fF84E5JCKXKGuiZx0rr1PYY&#10;bFrEEUm87zgFyyKnTrvJXiQ8eJ1nWaGDHUgaejvie4/tz+EUDGyumv0+vW6fXEFFwV9pZ31pzOPD&#10;vHkDxTjz3zPc8AUdGmE6xhO5pLyBVSZT2MBLDupmZ7noo9yXJeim1v/5m18AAAD//wMAUEsBAi0A&#10;FAAGAAgAAAAhALaDOJL+AAAA4QEAABMAAAAAAAAAAAAAAAAAAAAAAFtDb250ZW50X1R5cGVzXS54&#10;bWxQSwECLQAUAAYACAAAACEAOP0h/9YAAACUAQAACwAAAAAAAAAAAAAAAAAvAQAAX3JlbHMvLnJl&#10;bHNQSwECLQAUAAYACAAAACEAobmzhZwCAACEBQAADgAAAAAAAAAAAAAAAAAuAgAAZHJzL2Uyb0Rv&#10;Yy54bWxQSwECLQAUAAYACAAAACEAt6K9nNoAAAAHAQAADwAAAAAAAAAAAAAAAAD2BAAAZHJzL2Rv&#10;d25yZXYueG1sUEsFBgAAAAAEAAQA8wAAAP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A2232"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1452" w:type="dxa"/>
            <w:gridSpan w:val="2"/>
            <w:shd w:val="clear" w:color="auto" w:fill="E7E6E6" w:themeFill="background2"/>
          </w:tcPr>
          <w:p w14:paraId="241F6E61" w14:textId="2B8D98F9" w:rsidR="007A2232" w:rsidRDefault="007A2232" w:rsidP="007A22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801" w:type="dxa"/>
          </w:tcPr>
          <w:p w14:paraId="7F2E28D9" w14:textId="3DE7BEEB" w:rsidR="007A2232" w:rsidRDefault="00FC7B01" w:rsidP="00853BFB">
            <w:pPr>
              <w:rPr>
                <w:rFonts w:ascii="ＭＳ 明朝" w:eastAsia="ＭＳ 明朝" w:hAnsi="ＭＳ 明朝"/>
              </w:rPr>
            </w:pPr>
            <w:r w:rsidRPr="00FC7B01">
              <w:rPr>
                <w:rFonts w:ascii="ＭＳ 明朝" w:eastAsia="ＭＳ 明朝" w:hAnsi="ＭＳ 明朝" w:hint="eastAsia"/>
                <w:color w:val="FF0000"/>
              </w:rPr>
              <w:t>1234567</w:t>
            </w:r>
            <w:r w:rsidR="00236431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</w:p>
        </w:tc>
      </w:tr>
      <w:tr w:rsidR="00632E02" w14:paraId="1E90AD26" w14:textId="77777777" w:rsidTr="00A26EB2">
        <w:trPr>
          <w:trHeight w:val="651"/>
        </w:trPr>
        <w:tc>
          <w:tcPr>
            <w:tcW w:w="582" w:type="dxa"/>
            <w:vMerge/>
            <w:shd w:val="clear" w:color="auto" w:fill="E7E6E6" w:themeFill="background2"/>
          </w:tcPr>
          <w:p w14:paraId="763DEAC9" w14:textId="77777777" w:rsidR="00632E02" w:rsidRDefault="00632E02" w:rsidP="00C47E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shd w:val="clear" w:color="auto" w:fill="E7E6E6" w:themeFill="background2"/>
          </w:tcPr>
          <w:p w14:paraId="15F88063" w14:textId="53F55831" w:rsidR="00632E02" w:rsidRPr="00C47ED7" w:rsidRDefault="00632E02" w:rsidP="00C47ED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47ED7">
              <w:rPr>
                <w:rFonts w:ascii="ＭＳ 明朝" w:eastAsia="ＭＳ 明朝" w:hAnsi="ＭＳ 明朝" w:hint="eastAsia"/>
                <w:sz w:val="14"/>
                <w:szCs w:val="16"/>
              </w:rPr>
              <w:t>フ　リ　ガ</w:t>
            </w:r>
            <w:r w:rsidRPr="00C47ED7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C47ED7">
              <w:rPr>
                <w:rFonts w:ascii="ＭＳ 明朝" w:eastAsia="ＭＳ 明朝" w:hAnsi="ＭＳ 明朝" w:hint="eastAsia"/>
                <w:sz w:val="14"/>
                <w:szCs w:val="16"/>
              </w:rPr>
              <w:t>ナ</w:t>
            </w:r>
          </w:p>
          <w:p w14:paraId="4065244B" w14:textId="796222EA" w:rsidR="00632E02" w:rsidRDefault="00632E02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500" w:type="dxa"/>
            <w:gridSpan w:val="4"/>
          </w:tcPr>
          <w:p w14:paraId="35E8D03F" w14:textId="39D43BCD" w:rsidR="00632E02" w:rsidRDefault="00333273" w:rsidP="00853BFB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B093B0" wp14:editId="61CDFA0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27940</wp:posOffset>
                      </wp:positionV>
                      <wp:extent cx="2087880" cy="426720"/>
                      <wp:effectExtent l="285750" t="0" r="26670" b="11430"/>
                      <wp:wrapNone/>
                      <wp:docPr id="22" name="吹き出し: 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880" cy="426720"/>
                              </a:xfrm>
                              <a:prstGeom prst="wedgeRectCallout">
                                <a:avLst>
                                  <a:gd name="adj1" fmla="val -61709"/>
                                  <a:gd name="adj2" fmla="val -7230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280533" w14:textId="77777777" w:rsidR="00333273" w:rsidRDefault="00333273" w:rsidP="003332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093B0" id="吹き出し: 四角形 22" o:spid="_x0000_s1027" type="#_x0000_t61" style="position:absolute;left:0;text-align:left;margin-left:84.6pt;margin-top:2.2pt;width:164.4pt;height:3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gf9AIAAAUGAAAOAAAAZHJzL2Uyb0RvYy54bWysVM1uEzEQviPxDpbv7W6WtEmjbqooVRBS&#10;1UZtUc+O104WeW1jO9mEW0+ckBAXDr1x4RlA4mmqSDwGY+9PIqg4IHLYeDwz38x8M57Ts3Uh0IoZ&#10;myuZ4s5hjBGTVGW5nKf49e3koI+RdURmRCjJUrxhFp8Nnz87LfWAJWqhRMYMAhBpB6VO8cI5PYgi&#10;SxesIPZQaSZByZUpiAPRzKPMkBLQCxElcXwclcpk2ijKrIXb80qJhwGfc0bdFeeWOSRSDLm58DXh&#10;O/PfaHhKBnND9CKndRrkH7IoSC4haAt1ThxBS5P/AVXk1CiruDukqogU5zlloQaophP/Vs3NgmgW&#10;agFyrG5psv8Pll6upgblWYqTBCNJCujR9uO3x/sP2/ffH+8/D9D24eHn10/bH18QWABdpbYD8LrR&#10;U1NLFo6+9jU3hf+HqtA6ULxpKWZrhyhcJnG/1+9DJyjouslxLwk9iHbe2lj3kqkC+UOKS5bN2TX0&#10;cUyEUEsXWCarC+sC3VmdM8nedDDihYDurYhAB8edXnxSt3fPCIrcM+olL5rwNSQk0iTg8aWa5EKE&#10;IRHSX1gl8szfBcHMZ2NhEARM8WQSw89HBIw9M5C8a+R5q5gKJ7cRzGMIec04NMBzE2oLo89aWEIp&#10;k65TqRYkY1W0o/1g/rF4jxA6AHpkDlm22DVAY1mBNNhVzrW9d2Xh5bTO8d8Sq5xbjxBZSdc6F7lU&#10;5ikAAVXVkSv7hqSKGs+SW8/WYTiDpb+ZqWwDA2tU9ZKtppMc5uSCWDclBpoPowXryF3BhwtVpljV&#10;J4wWyrx76t7bw4sCLUYlrIIU27dLYhhG4pWEt3bS6Xb97ghC98iPLDL7mtm+Ri6LsYJ5gHGE7MLR&#10;2zvRHLlRxR1srZGPCioiKcROMXWmEcauWlGw9ygbjYIZ7AtN3IW80dSDe579pN6u74jR9WNx8Mwu&#10;VbM2yCAMdcXxztZ7SjVaOsVz55U7XmsBdk0YpXov+mW2Lwer3fYe/gIAAP//AwBQSwMEFAAGAAgA&#10;AAAhAKKSf2PeAAAACAEAAA8AAABkcnMvZG93bnJldi54bWxMj0FPg0AUhO8m/ofNM/FmFyqhhbI0&#10;RjEh8aLVi7ct+woo+5aw25b+e58nPU5mMvNNsZ3tIE44+d6RgngRgUBqnOmpVfDx/ny3BuGDJqMH&#10;R6jggh625fVVoXPjzvSGp11oBZeQz7WCLoQxl9I3HVrtF25EYu/gJqsDy6mVZtJnLreDXEZRKq3u&#10;iRc6PeJjh8337mgV4NPL633WhM+vFWVVVbV1HV9qpW5v5ocNiIBz+AvDLz6jQ8lMe3ck48XAOs2W&#10;HFWQJCDYT7I1f9srWMUpyLKQ/w+UPwAAAP//AwBQSwECLQAUAAYACAAAACEAtoM4kv4AAADhAQAA&#10;EwAAAAAAAAAAAAAAAAAAAAAAW0NvbnRlbnRfVHlwZXNdLnhtbFBLAQItABQABgAIAAAAIQA4/SH/&#10;1gAAAJQBAAALAAAAAAAAAAAAAAAAAC8BAABfcmVscy8ucmVsc1BLAQItABQABgAIAAAAIQBbdtgf&#10;9AIAAAUGAAAOAAAAAAAAAAAAAAAAAC4CAABkcnMvZTJvRG9jLnhtbFBLAQItABQABgAIAAAAIQCi&#10;kn9j3gAAAAgBAAAPAAAAAAAAAAAAAAAAAE4FAABkcnMvZG93bnJldi54bWxQSwUGAAAAAAQABADz&#10;AAAAWQYAAAAA&#10;" adj="-2529,9238" filled="f" strokecolor="red" strokeweight="1pt">
                      <v:textbox>
                        <w:txbxContent>
                          <w:p w14:paraId="79280533" w14:textId="77777777" w:rsidR="00333273" w:rsidRDefault="00333273" w:rsidP="003332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327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シバヤマ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　タロウ</w:t>
            </w:r>
            <w:r w:rsidR="00654B7F">
              <w:rPr>
                <w:rFonts w:ascii="ＭＳ 明朝" w:eastAsia="ＭＳ 明朝" w:hAnsi="ＭＳ 明朝" w:hint="eastAsia"/>
                <w:color w:val="FF000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FF0000"/>
              </w:rPr>
              <w:t>原則、</w:t>
            </w:r>
            <w:r w:rsidR="007E3B9B">
              <w:rPr>
                <w:rFonts w:ascii="ＭＳ 明朝" w:eastAsia="ＭＳ 明朝" w:hAnsi="ＭＳ 明朝" w:hint="eastAsia"/>
                <w:color w:val="FF0000"/>
              </w:rPr>
              <w:t>申請者と同じ名義の口座に</w:t>
            </w:r>
          </w:p>
          <w:p w14:paraId="032E3415" w14:textId="6E11FBA7" w:rsidR="007E3B9B" w:rsidRDefault="00333273" w:rsidP="00853BFB">
            <w:pPr>
              <w:rPr>
                <w:rFonts w:ascii="ＭＳ 明朝" w:eastAsia="ＭＳ 明朝" w:hAnsi="ＭＳ 明朝"/>
              </w:rPr>
            </w:pPr>
            <w:r w:rsidRPr="00333273">
              <w:rPr>
                <w:rFonts w:ascii="ＭＳ 明朝" w:eastAsia="ＭＳ 明朝" w:hAnsi="ＭＳ 明朝" w:hint="eastAsia"/>
                <w:color w:val="FF0000"/>
              </w:rPr>
              <w:t>芝山　太郎</w:t>
            </w:r>
            <w:r w:rsidR="007E3B9B" w:rsidRPr="00333273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7E3B9B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7E3B9B" w:rsidRPr="007E3B9B">
              <w:rPr>
                <w:rFonts w:ascii="ＭＳ 明朝" w:eastAsia="ＭＳ 明朝" w:hAnsi="ＭＳ 明朝" w:hint="eastAsia"/>
                <w:color w:val="FF0000"/>
              </w:rPr>
              <w:t>して下さい</w:t>
            </w:r>
          </w:p>
        </w:tc>
      </w:tr>
    </w:tbl>
    <w:p w14:paraId="5F033AE0" w14:textId="10D17812" w:rsidR="00086F08" w:rsidRPr="00333273" w:rsidRDefault="00086F08" w:rsidP="00011A68">
      <w:pPr>
        <w:spacing w:line="240" w:lineRule="atLeast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333273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※　申請金額：</w:t>
      </w:r>
      <w:r w:rsidR="00333273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消費税を含む</w:t>
      </w:r>
      <w:r w:rsidRPr="00333273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購入費の1/2（</w:t>
      </w:r>
      <w:r w:rsidR="00172331" w:rsidRPr="00333273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1,000</w:t>
      </w:r>
      <w:r w:rsidRPr="00333273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円未満の端数切捨て）、</w:t>
      </w:r>
      <w:r w:rsidRPr="00333273">
        <w:rPr>
          <w:rFonts w:ascii="ＭＳ 明朝" w:eastAsia="ＭＳ 明朝" w:hAnsi="ＭＳ 明朝" w:hint="eastAsia"/>
          <w:b/>
          <w:bCs/>
          <w:color w:val="000000" w:themeColor="text1"/>
          <w:sz w:val="20"/>
          <w:szCs w:val="21"/>
          <w:u w:val="single"/>
        </w:rPr>
        <w:t>上限2</w:t>
      </w:r>
      <w:r w:rsidR="008529AF" w:rsidRPr="00333273">
        <w:rPr>
          <w:rFonts w:ascii="ＭＳ 明朝" w:eastAsia="ＭＳ 明朝" w:hAnsi="ＭＳ 明朝" w:hint="eastAsia"/>
          <w:b/>
          <w:bCs/>
          <w:color w:val="000000" w:themeColor="text1"/>
          <w:sz w:val="20"/>
          <w:szCs w:val="21"/>
          <w:u w:val="single"/>
        </w:rPr>
        <w:t>0</w:t>
      </w:r>
      <w:r w:rsidRPr="00333273">
        <w:rPr>
          <w:rFonts w:ascii="ＭＳ 明朝" w:eastAsia="ＭＳ 明朝" w:hAnsi="ＭＳ 明朝" w:hint="eastAsia"/>
          <w:b/>
          <w:bCs/>
          <w:color w:val="000000" w:themeColor="text1"/>
          <w:sz w:val="20"/>
          <w:szCs w:val="21"/>
          <w:u w:val="single"/>
        </w:rPr>
        <w:t>,000円</w:t>
      </w:r>
    </w:p>
    <w:p w14:paraId="133F1531" w14:textId="6442BCAA" w:rsidR="00086F08" w:rsidRPr="00853BFB" w:rsidRDefault="00086F08" w:rsidP="00011A68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>◎添付書類</w:t>
      </w:r>
      <w:r w:rsidR="002551DE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　　　　　</w:t>
      </w:r>
    </w:p>
    <w:p w14:paraId="169909FB" w14:textId="70212B1E" w:rsidR="00894148" w:rsidRDefault="00894148" w:rsidP="00826E8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 xml:space="preserve">　（1）</w:t>
      </w:r>
      <w:r w:rsidR="00EF38C7">
        <w:rPr>
          <w:rFonts w:ascii="ＭＳ 明朝" w:eastAsia="ＭＳ 明朝" w:hAnsi="ＭＳ 明朝" w:hint="eastAsia"/>
          <w:sz w:val="20"/>
          <w:szCs w:val="21"/>
        </w:rPr>
        <w:t>防犯カメラの設置に係る領収書及び内訳の</w:t>
      </w:r>
      <w:r w:rsidR="00172331">
        <w:rPr>
          <w:rFonts w:ascii="ＭＳ 明朝" w:eastAsia="ＭＳ 明朝" w:hAnsi="ＭＳ 明朝" w:hint="eastAsia"/>
          <w:sz w:val="20"/>
          <w:szCs w:val="21"/>
        </w:rPr>
        <w:t>分かる</w:t>
      </w:r>
      <w:r w:rsidR="00EF38C7">
        <w:rPr>
          <w:rFonts w:ascii="ＭＳ 明朝" w:eastAsia="ＭＳ 明朝" w:hAnsi="ＭＳ 明朝" w:hint="eastAsia"/>
          <w:sz w:val="20"/>
          <w:szCs w:val="21"/>
        </w:rPr>
        <w:t>明細等</w:t>
      </w:r>
    </w:p>
    <w:p w14:paraId="5F9A9B5B" w14:textId="67DD632D" w:rsidR="00EF38C7" w:rsidRDefault="00EF38C7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（2）</w:t>
      </w:r>
      <w:r w:rsidR="00826E81">
        <w:rPr>
          <w:rFonts w:ascii="ＭＳ 明朝" w:eastAsia="ＭＳ 明朝" w:hAnsi="ＭＳ 明朝" w:hint="eastAsia"/>
          <w:sz w:val="20"/>
          <w:szCs w:val="21"/>
        </w:rPr>
        <w:t>防犯カメラの設置場所の位置図及び設置前・後の写真</w:t>
      </w:r>
    </w:p>
    <w:p w14:paraId="650EDA0B" w14:textId="55C2BB4C" w:rsidR="00826E81" w:rsidRDefault="00826E81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（3）防犯カメラの概要が</w:t>
      </w:r>
      <w:r w:rsidR="00172331">
        <w:rPr>
          <w:rFonts w:ascii="ＭＳ 明朝" w:eastAsia="ＭＳ 明朝" w:hAnsi="ＭＳ 明朝" w:hint="eastAsia"/>
          <w:sz w:val="20"/>
          <w:szCs w:val="21"/>
        </w:rPr>
        <w:t>分かる</w:t>
      </w:r>
      <w:r>
        <w:rPr>
          <w:rFonts w:ascii="ＭＳ 明朝" w:eastAsia="ＭＳ 明朝" w:hAnsi="ＭＳ 明朝" w:hint="eastAsia"/>
          <w:sz w:val="20"/>
          <w:szCs w:val="21"/>
        </w:rPr>
        <w:t>カタログ等</w:t>
      </w:r>
    </w:p>
    <w:p w14:paraId="5AD56E2C" w14:textId="44AC5896" w:rsidR="00A43482" w:rsidRDefault="00A43482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（4）防犯カメラの設置及び画像の取扱いを適切に行うことの誓約書（様式第２号）</w:t>
      </w:r>
    </w:p>
    <w:p w14:paraId="49473FFD" w14:textId="1D450AD6" w:rsidR="00826E81" w:rsidRDefault="00826E81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（</w:t>
      </w:r>
      <w:r w:rsidR="00D9352A">
        <w:rPr>
          <w:rFonts w:ascii="ＭＳ 明朝" w:eastAsia="ＭＳ 明朝" w:hAnsi="ＭＳ 明朝" w:hint="eastAsia"/>
          <w:sz w:val="20"/>
          <w:szCs w:val="21"/>
        </w:rPr>
        <w:t>5</w:t>
      </w:r>
      <w:r>
        <w:rPr>
          <w:rFonts w:ascii="ＭＳ 明朝" w:eastAsia="ＭＳ 明朝" w:hAnsi="ＭＳ 明朝" w:hint="eastAsia"/>
          <w:sz w:val="20"/>
          <w:szCs w:val="21"/>
        </w:rPr>
        <w:t>）その他町長が必要と認める書類</w:t>
      </w:r>
    </w:p>
    <w:p w14:paraId="17C60B64" w14:textId="77777777" w:rsidR="00172331" w:rsidRPr="00853BFB" w:rsidRDefault="00172331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>◎持参するもの</w:t>
      </w:r>
    </w:p>
    <w:p w14:paraId="592CC9B4" w14:textId="32D101AF" w:rsidR="00172331" w:rsidRPr="00172331" w:rsidRDefault="00172331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 xml:space="preserve">　（1）申請人の振込先が</w:t>
      </w:r>
      <w:r>
        <w:rPr>
          <w:rFonts w:ascii="ＭＳ 明朝" w:eastAsia="ＭＳ 明朝" w:hAnsi="ＭＳ 明朝" w:hint="eastAsia"/>
          <w:sz w:val="20"/>
          <w:szCs w:val="21"/>
        </w:rPr>
        <w:t>分</w:t>
      </w:r>
      <w:r w:rsidRPr="00853BFB">
        <w:rPr>
          <w:rFonts w:ascii="ＭＳ 明朝" w:eastAsia="ＭＳ 明朝" w:hAnsi="ＭＳ 明朝" w:hint="eastAsia"/>
          <w:sz w:val="20"/>
          <w:szCs w:val="21"/>
        </w:rPr>
        <w:t>かる通帳</w:t>
      </w:r>
      <w:r>
        <w:rPr>
          <w:rFonts w:ascii="ＭＳ 明朝" w:eastAsia="ＭＳ 明朝" w:hAnsi="ＭＳ 明朝" w:hint="eastAsia"/>
          <w:sz w:val="20"/>
          <w:szCs w:val="21"/>
        </w:rPr>
        <w:t>又は</w:t>
      </w:r>
      <w:r w:rsidRPr="00853BFB">
        <w:rPr>
          <w:rFonts w:ascii="ＭＳ 明朝" w:eastAsia="ＭＳ 明朝" w:hAnsi="ＭＳ 明朝" w:hint="eastAsia"/>
          <w:sz w:val="20"/>
          <w:szCs w:val="21"/>
        </w:rPr>
        <w:t xml:space="preserve">キャッシュカード、WEB通帳の印刷物等　</w:t>
      </w:r>
    </w:p>
    <w:tbl>
      <w:tblPr>
        <w:tblStyle w:val="a9"/>
        <w:tblpPr w:leftFromText="142" w:rightFromText="142" w:vertAnchor="text" w:horzAnchor="margin" w:tblpY="27"/>
        <w:tblW w:w="9858" w:type="dxa"/>
        <w:tblLook w:val="04A0" w:firstRow="1" w:lastRow="0" w:firstColumn="1" w:lastColumn="0" w:noHBand="0" w:noVBand="1"/>
      </w:tblPr>
      <w:tblGrid>
        <w:gridCol w:w="9858"/>
      </w:tblGrid>
      <w:tr w:rsidR="00D9352A" w14:paraId="04D6E62D" w14:textId="77777777" w:rsidTr="00172331">
        <w:trPr>
          <w:trHeight w:val="362"/>
        </w:trPr>
        <w:tc>
          <w:tcPr>
            <w:tcW w:w="9858" w:type="dxa"/>
            <w:shd w:val="clear" w:color="auto" w:fill="E7E6E6" w:themeFill="background2"/>
          </w:tcPr>
          <w:p w14:paraId="1D313BFC" w14:textId="1E8DA6AD" w:rsidR="00D9352A" w:rsidRDefault="00D9352A" w:rsidP="00D935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　約　書　及び　同　意　書</w:t>
            </w:r>
          </w:p>
        </w:tc>
      </w:tr>
      <w:tr w:rsidR="00D9352A" w14:paraId="1FAC3FBF" w14:textId="77777777" w:rsidTr="00172331">
        <w:trPr>
          <w:trHeight w:val="2251"/>
        </w:trPr>
        <w:tc>
          <w:tcPr>
            <w:tcW w:w="9858" w:type="dxa"/>
          </w:tcPr>
          <w:p w14:paraId="048EEEB9" w14:textId="371FC0AC" w:rsidR="00172331" w:rsidRDefault="00D9352A" w:rsidP="00172331">
            <w:pPr>
              <w:ind w:leftChars="122" w:left="256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この補助金の</w:t>
            </w:r>
            <w:r w:rsidR="00172331">
              <w:rPr>
                <w:rFonts w:ascii="ＭＳ 明朝" w:eastAsia="ＭＳ 明朝" w:hAnsi="ＭＳ 明朝" w:hint="eastAsia"/>
              </w:rPr>
              <w:t>交付</w:t>
            </w:r>
            <w:r>
              <w:rPr>
                <w:rFonts w:ascii="ＭＳ 明朝" w:eastAsia="ＭＳ 明朝" w:hAnsi="ＭＳ 明朝" w:hint="eastAsia"/>
              </w:rPr>
              <w:t>事務に関し、</w:t>
            </w:r>
            <w:r w:rsidR="004E3A32">
              <w:rPr>
                <w:rFonts w:ascii="ＭＳ 明朝" w:eastAsia="ＭＳ 明朝" w:hAnsi="ＭＳ 明朝" w:hint="eastAsia"/>
              </w:rPr>
              <w:t>芝山町</w:t>
            </w:r>
            <w:r>
              <w:rPr>
                <w:rFonts w:ascii="ＭＳ 明朝" w:eastAsia="ＭＳ 明朝" w:hAnsi="ＭＳ 明朝" w:hint="eastAsia"/>
              </w:rPr>
              <w:t>家庭用防犯カメラ設置事業補助金交付要綱に定める補助要</w:t>
            </w:r>
          </w:p>
          <w:p w14:paraId="379F0A20" w14:textId="5BD59A31" w:rsidR="00D9352A" w:rsidRDefault="00D9352A" w:rsidP="00106958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件を満たしていることを制約し、</w:t>
            </w:r>
            <w:r w:rsidR="00172331">
              <w:rPr>
                <w:rFonts w:ascii="ＭＳ 明朝" w:eastAsia="ＭＳ 明朝" w:hAnsi="ＭＳ 明朝" w:hint="eastAsia"/>
              </w:rPr>
              <w:t>住民基本台帳</w:t>
            </w:r>
            <w:r>
              <w:rPr>
                <w:rFonts w:ascii="ＭＳ 明朝" w:eastAsia="ＭＳ 明朝" w:hAnsi="ＭＳ 明朝" w:hint="eastAsia"/>
              </w:rPr>
              <w:t>及び町税の納付状況について、</w:t>
            </w:r>
            <w:r w:rsidR="004E3A32">
              <w:rPr>
                <w:rFonts w:ascii="ＭＳ 明朝" w:eastAsia="ＭＳ 明朝" w:hAnsi="ＭＳ 明朝" w:hint="eastAsia"/>
              </w:rPr>
              <w:t>芝山町</w:t>
            </w:r>
            <w:r>
              <w:rPr>
                <w:rFonts w:ascii="ＭＳ 明朝" w:eastAsia="ＭＳ 明朝" w:hAnsi="ＭＳ 明朝" w:hint="eastAsia"/>
              </w:rPr>
              <w:t>の保有する</w:t>
            </w:r>
            <w:r w:rsidR="00106958">
              <w:rPr>
                <w:rFonts w:ascii="ＭＳ 明朝" w:eastAsia="ＭＳ 明朝" w:hAnsi="ＭＳ 明朝" w:hint="eastAsia"/>
              </w:rPr>
              <w:t>公簿</w:t>
            </w:r>
            <w:r>
              <w:rPr>
                <w:rFonts w:ascii="ＭＳ 明朝" w:eastAsia="ＭＳ 明朝" w:hAnsi="ＭＳ 明朝" w:hint="eastAsia"/>
              </w:rPr>
              <w:t>等により町の職員が閲覧することに同意します。</w:t>
            </w:r>
          </w:p>
          <w:p w14:paraId="6B543255" w14:textId="0874C31A" w:rsidR="00D9352A" w:rsidRDefault="00B62D4D" w:rsidP="00D9352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>☑</w:t>
            </w:r>
            <w:r w:rsidR="00D9352A">
              <w:rPr>
                <w:rFonts w:ascii="ＭＳ 明朝" w:eastAsia="ＭＳ 明朝" w:hAnsi="ＭＳ 明朝" w:hint="eastAsia"/>
              </w:rPr>
              <w:t>私</w:t>
            </w:r>
            <w:r w:rsidR="00BC4EC5">
              <w:rPr>
                <w:rFonts w:ascii="ＭＳ 明朝" w:eastAsia="ＭＳ 明朝" w:hAnsi="ＭＳ 明朝" w:hint="eastAsia"/>
              </w:rPr>
              <w:t>の世帯</w:t>
            </w:r>
            <w:r w:rsidR="00D9352A">
              <w:rPr>
                <w:rFonts w:ascii="ＭＳ 明朝" w:eastAsia="ＭＳ 明朝" w:hAnsi="ＭＳ 明朝" w:hint="eastAsia"/>
              </w:rPr>
              <w:t>は、町税の滞納はありません。</w:t>
            </w:r>
          </w:p>
          <w:p w14:paraId="181BD660" w14:textId="7DB2119C" w:rsidR="00D9352A" w:rsidRDefault="00B44901" w:rsidP="00D9352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B0B9A7" wp14:editId="7E9F8761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203835</wp:posOffset>
                      </wp:positionV>
                      <wp:extent cx="1828800" cy="487680"/>
                      <wp:effectExtent l="247650" t="0" r="19050" b="26670"/>
                      <wp:wrapNone/>
                      <wp:docPr id="24" name="吹き出し: 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87680"/>
                              </a:xfrm>
                              <a:prstGeom prst="wedgeRectCallout">
                                <a:avLst>
                                  <a:gd name="adj1" fmla="val -61666"/>
                                  <a:gd name="adj2" fmla="val -23385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4892A0" w14:textId="77777777" w:rsidR="00B44901" w:rsidRDefault="00B44901" w:rsidP="00B449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0B9A7" id="吹き出し: 四角形 24" o:spid="_x0000_s1028" type="#_x0000_t61" style="position:absolute;left:0;text-align:left;margin-left:332.3pt;margin-top:16.05pt;width:2in;height:3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/R9gIAAAYGAAAOAAAAZHJzL2Uyb0RvYy54bWysVMFuEzEQvSPxD5bv7SbbNA1RN1WUKgip&#10;aqu2qGfHa2cXeW1jO9kNt556QkJcOPTGhW8Aia+pIvEZjL2bTYCKAyKHjccz82bmzXiOT6pCoCUz&#10;Nlcywd39DkZMUpXmcp7g1zfTvQFG1hGZEqEkS/CKWXwyev7suNRDFqtMiZQZBCDSDkud4Mw5PYwi&#10;SzNWELuvNJOg5MoUxIFo5lFqSAnohYjiTqcflcqk2ijKrIXb01qJRwGfc0bdBeeWOSQSDLm58DXh&#10;O/PfaHRMhnNDdJbTJg3yD1kUJJcQtIU6JY6ghcn/gCpyapRV3O1TVUSK85yyUANU0+38Vs11RjQL&#10;tQA5Vrc02f8HS8+XlwblaYLjHkaSFNCj9Yevj3fv1/ffHu8+DdH64eHHl4/r758RWABdpbZD8LrW&#10;l6aRLBx97RU3hf+HqlAVKF61FLPKIQqX3UE8GHSgExR0vcFRfxB6EG29tbHuJVMF8ocElyydsyvo&#10;44QIoRYusEyWZ9YFutMmZ5K+6WLECwHdWxKB9vrdfr/ftHfHKP7FKD44GBx6I4jfYMJpk4EPINU0&#10;FyJMiZD+wiqRp/4uCGY+mwiDIGKCp9MO/Bq0HTNA9K6RJ66mKpzcSjCPIeQV49ABICcOxYXZZy0s&#10;oZRJ161VGUlZHe1wN5h/Ld4jFBIAPTKHLFvsBmBjWYNssGsGGnvvysLTaZ07f0usdm49QmQlXetc&#10;5FKZpwAEVNVEru03JNXUeJZcNavq6fSW/mam0hVMrFH1U7aaTnMYlDNi3SUx0H2YLdhH7gI+XKgy&#10;wao5YZQp8+6pe28PTwq0GJWwCxJs3y6IYRiJVxIe24tur+eXRxB6h0cxCGZXM9vVyEUxUTAPMI+Q&#10;XTh6eyc2R25UcQtra+yjgopICrETTJ3ZCBNX7yhYfJSNx8EMFoYm7kxea+rBPc9+Um+qW2J081oc&#10;vLNztdkbzVDXHG9tvadU44VTPHdeueW1EWDZhFFqFqPfZrtysNqu79FPAAAA//8DAFBLAwQUAAYA&#10;CAAAACEAuSGXceAAAAAKAQAADwAAAGRycy9kb3ducmV2LnhtbEyPwU7DMAyG70i8Q2QkbixdGdVW&#10;mk5oiBNSJTp24Ja1pq1InJJkW8fTY07jaPvT7+8v1pM14og+DI4UzGcJCKTGtQN1Ct63L3dLECFq&#10;arVxhArOGGBdXl8VOm/did7wWMdOcAiFXCvoYxxzKUPTo9Vh5kYkvn06b3Xk0Xey9frE4dbINEky&#10;afVA/KHXI256bL7qg1VQ7/x5MXy/xs0HmWesttXuZ6iUur2Znh5BRJziBYY/fVaHkp327kBtEEZB&#10;li0yRhXcp3MQDKweUl7smUyWK5BlIf9XKH8BAAD//wMAUEsBAi0AFAAGAAgAAAAhALaDOJL+AAAA&#10;4QEAABMAAAAAAAAAAAAAAAAAAAAAAFtDb250ZW50X1R5cGVzXS54bWxQSwECLQAUAAYACAAAACEA&#10;OP0h/9YAAACUAQAACwAAAAAAAAAAAAAAAAAvAQAAX3JlbHMvLnJlbHNQSwECLQAUAAYACAAAACEA&#10;KXB/0fYCAAAGBgAADgAAAAAAAAAAAAAAAAAuAgAAZHJzL2Uyb0RvYy54bWxQSwECLQAUAAYACAAA&#10;ACEAuSGXceAAAAAKAQAADwAAAAAAAAAAAAAAAABQBQAAZHJzL2Rvd25yZXYueG1sUEsFBgAAAAAE&#10;AAQA8wAAAF0GAAAAAA==&#10;" adj="-2520,5749" filled="f" strokecolor="red" strokeweight="1pt">
                      <v:textbox>
                        <w:txbxContent>
                          <w:p w14:paraId="744892A0" w14:textId="77777777" w:rsidR="00B44901" w:rsidRDefault="00B44901" w:rsidP="00B449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2D4D">
              <w:rPr>
                <w:rFonts w:ascii="ＭＳ Ｐ明朝" w:eastAsia="ＭＳ Ｐ明朝" w:hAnsi="ＭＳ Ｐ明朝" w:hint="eastAsia"/>
              </w:rPr>
              <w:t>☑</w:t>
            </w:r>
            <w:r w:rsidR="00D9352A">
              <w:rPr>
                <w:rFonts w:ascii="ＭＳ 明朝" w:eastAsia="ＭＳ 明朝" w:hAnsi="ＭＳ 明朝" w:hint="eastAsia"/>
              </w:rPr>
              <w:t>私は、家庭用防犯カメラの設置をする住宅の所有者</w:t>
            </w:r>
            <w:r w:rsidR="00BF71C3">
              <w:rPr>
                <w:rFonts w:ascii="ＭＳ 明朝" w:eastAsia="ＭＳ 明朝" w:hAnsi="ＭＳ 明朝" w:hint="eastAsia"/>
              </w:rPr>
              <w:t>又は</w:t>
            </w:r>
            <w:r w:rsidR="00D9352A">
              <w:rPr>
                <w:rFonts w:ascii="ＭＳ 明朝" w:eastAsia="ＭＳ 明朝" w:hAnsi="ＭＳ 明朝" w:hint="eastAsia"/>
              </w:rPr>
              <w:t>所有者の同意を得ている者です。</w:t>
            </w:r>
          </w:p>
          <w:p w14:paraId="7EFBDF23" w14:textId="0A97D424" w:rsidR="00D9352A" w:rsidRDefault="00D9352A" w:rsidP="00B44901">
            <w:pPr>
              <w:ind w:leftChars="1500" w:left="6720" w:hangingChars="1700" w:hanging="357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申請者氏名（</w:t>
            </w:r>
            <w:r w:rsidR="00172331">
              <w:rPr>
                <w:rFonts w:ascii="ＭＳ 明朝" w:eastAsia="ＭＳ 明朝" w:hAnsi="ＭＳ 明朝" w:hint="eastAsia"/>
              </w:rPr>
              <w:t>自署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  <w:r w:rsidR="00FC7B01" w:rsidRPr="00FC7B01">
              <w:rPr>
                <w:rFonts w:ascii="ＭＳ 明朝" w:eastAsia="ＭＳ 明朝" w:hAnsi="ＭＳ 明朝" w:hint="eastAsia"/>
                <w:color w:val="FF0000"/>
              </w:rPr>
              <w:t>芝山　太郎</w:t>
            </w:r>
            <w:r w:rsidRPr="00FC7B01">
              <w:rPr>
                <w:rFonts w:ascii="ＭＳ 明朝" w:eastAsia="ＭＳ 明朝" w:hAnsi="ＭＳ 明朝" w:hint="eastAsia"/>
                <w:color w:val="FF0000"/>
              </w:rPr>
              <w:t xml:space="preserve">　　</w:t>
            </w:r>
            <w:r w:rsidR="00B44901">
              <w:rPr>
                <w:rFonts w:ascii="ＭＳ 明朝" w:eastAsia="ＭＳ 明朝" w:hAnsi="ＭＳ 明朝" w:hint="eastAsia"/>
                <w:color w:val="FF0000"/>
              </w:rPr>
              <w:t>申請者、本人が自署をお願いします</w:t>
            </w:r>
            <w:r w:rsidRPr="00FC7B01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</w:tc>
      </w:tr>
    </w:tbl>
    <w:p w14:paraId="1913E077" w14:textId="40B91CCC" w:rsidR="001B3D95" w:rsidRDefault="001B3D95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</w:p>
    <w:p w14:paraId="1892963A" w14:textId="77777777" w:rsidR="001B3D95" w:rsidRDefault="001B3D95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/>
          <w:sz w:val="20"/>
          <w:szCs w:val="21"/>
        </w:rPr>
        <w:br w:type="page"/>
      </w:r>
    </w:p>
    <w:p w14:paraId="5C1585C1" w14:textId="268E6B27" w:rsidR="00011A68" w:rsidRDefault="0002513F" w:rsidP="0002513F">
      <w:pPr>
        <w:spacing w:line="240" w:lineRule="atLeast"/>
        <w:ind w:firstLineChars="100" w:firstLine="2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lastRenderedPageBreak/>
        <w:t>【確認事項】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685"/>
        <w:gridCol w:w="992"/>
        <w:gridCol w:w="994"/>
        <w:gridCol w:w="1949"/>
      </w:tblGrid>
      <w:tr w:rsidR="001B3D95" w:rsidRPr="00AD3AB6" w14:paraId="505EA937" w14:textId="77777777" w:rsidTr="00952E61">
        <w:trPr>
          <w:jc w:val="center"/>
        </w:trPr>
        <w:tc>
          <w:tcPr>
            <w:tcW w:w="2122" w:type="dxa"/>
            <w:vAlign w:val="center"/>
          </w:tcPr>
          <w:p w14:paraId="0F283941" w14:textId="223F210D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調査項目</w:t>
            </w:r>
          </w:p>
        </w:tc>
        <w:tc>
          <w:tcPr>
            <w:tcW w:w="3685" w:type="dxa"/>
            <w:vAlign w:val="center"/>
          </w:tcPr>
          <w:p w14:paraId="15293441" w14:textId="171D75BA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住民</w:t>
            </w:r>
            <w:r w:rsidR="00527BCF">
              <w:rPr>
                <w:rFonts w:ascii="ＭＳ 明朝" w:eastAsia="ＭＳ 明朝" w:hAnsi="ＭＳ 明朝" w:hint="eastAsia"/>
                <w:sz w:val="20"/>
                <w:szCs w:val="20"/>
              </w:rPr>
              <w:t>基本台帳　記録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状況確認欄</w:t>
            </w:r>
          </w:p>
        </w:tc>
        <w:tc>
          <w:tcPr>
            <w:tcW w:w="992" w:type="dxa"/>
            <w:vAlign w:val="center"/>
          </w:tcPr>
          <w:p w14:paraId="6FE00991" w14:textId="77777777" w:rsidR="00D0488C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  <w:p w14:paraId="68C65995" w14:textId="6DF87652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確認印</w:t>
            </w:r>
          </w:p>
        </w:tc>
        <w:tc>
          <w:tcPr>
            <w:tcW w:w="994" w:type="dxa"/>
            <w:vAlign w:val="center"/>
          </w:tcPr>
          <w:p w14:paraId="4725CCBE" w14:textId="77777777" w:rsidR="00AF5490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課長</w:t>
            </w:r>
          </w:p>
          <w:p w14:paraId="1C679D45" w14:textId="3E3D0CEE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確認印</w:t>
            </w:r>
          </w:p>
        </w:tc>
        <w:tc>
          <w:tcPr>
            <w:tcW w:w="1949" w:type="dxa"/>
            <w:vAlign w:val="center"/>
          </w:tcPr>
          <w:p w14:paraId="4E09285F" w14:textId="3D38F1DC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備</w:t>
            </w:r>
            <w:r w:rsidR="00CF19A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考</w:t>
            </w:r>
          </w:p>
        </w:tc>
      </w:tr>
      <w:tr w:rsidR="001B3D95" w:rsidRPr="00AD3AB6" w14:paraId="193C7582" w14:textId="77777777" w:rsidTr="00952E61">
        <w:trPr>
          <w:jc w:val="center"/>
        </w:trPr>
        <w:tc>
          <w:tcPr>
            <w:tcW w:w="2122" w:type="dxa"/>
            <w:vAlign w:val="center"/>
          </w:tcPr>
          <w:p w14:paraId="2D63CD6A" w14:textId="77777777" w:rsidR="0017334A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住民</w:t>
            </w:r>
            <w:r w:rsidR="0017334A">
              <w:rPr>
                <w:rFonts w:ascii="ＭＳ 明朝" w:eastAsia="ＭＳ 明朝" w:hAnsi="ＭＳ 明朝" w:hint="eastAsia"/>
                <w:sz w:val="20"/>
                <w:szCs w:val="20"/>
              </w:rPr>
              <w:t>基本台帳</w:t>
            </w:r>
          </w:p>
          <w:p w14:paraId="5A8E819D" w14:textId="4E083EF3" w:rsidR="001B3D95" w:rsidRPr="00AD3AB6" w:rsidRDefault="0017334A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記録</w:t>
            </w:r>
            <w:r w:rsidR="001B3D95"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の有無</w:t>
            </w:r>
          </w:p>
        </w:tc>
        <w:tc>
          <w:tcPr>
            <w:tcW w:w="3685" w:type="dxa"/>
            <w:vAlign w:val="center"/>
          </w:tcPr>
          <w:p w14:paraId="280F4DB0" w14:textId="6DF0494C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992" w:type="dxa"/>
            <w:vAlign w:val="center"/>
          </w:tcPr>
          <w:p w14:paraId="6E2410C2" w14:textId="3D7C5A57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4" w:type="dxa"/>
            <w:vAlign w:val="center"/>
          </w:tcPr>
          <w:p w14:paraId="78A3C8AD" w14:textId="267F4788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49" w:type="dxa"/>
            <w:vAlign w:val="center"/>
          </w:tcPr>
          <w:p w14:paraId="7E91DB5C" w14:textId="77777777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住民となった日</w:t>
            </w:r>
          </w:p>
          <w:p w14:paraId="3E568BC2" w14:textId="2878C15E" w:rsidR="001B3D95" w:rsidRPr="00AD3AB6" w:rsidRDefault="00FC7B01" w:rsidP="00FC7B01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Pr="00FC7B0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□</w:t>
            </w:r>
            <w:r w:rsidR="001B3D95"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FC7B0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</w:t>
            </w:r>
            <w:r w:rsidR="001B3D95"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Pr="00FC7B0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×</w:t>
            </w:r>
            <w:r w:rsidR="001B3D95"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72C5B0E7" w14:textId="735BCAE5" w:rsidR="001B3D95" w:rsidRPr="00AD3AB6" w:rsidRDefault="001B3D95" w:rsidP="00172331">
      <w:pPr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1843"/>
        <w:gridCol w:w="992"/>
        <w:gridCol w:w="993"/>
        <w:gridCol w:w="1984"/>
      </w:tblGrid>
      <w:tr w:rsidR="00952E61" w:rsidRPr="00AD3AB6" w14:paraId="435E11F1" w14:textId="77777777" w:rsidTr="00AD3AB6">
        <w:trPr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79E41F37" w14:textId="1A700D0E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課税状況等調査項目</w:t>
            </w:r>
          </w:p>
        </w:tc>
        <w:tc>
          <w:tcPr>
            <w:tcW w:w="3685" w:type="dxa"/>
            <w:gridSpan w:val="2"/>
            <w:vAlign w:val="center"/>
          </w:tcPr>
          <w:p w14:paraId="5A980B35" w14:textId="3DAEE716" w:rsidR="00952E61" w:rsidRPr="00AD3AB6" w:rsidRDefault="00952E61" w:rsidP="00AD3AB6">
            <w:pPr>
              <w:spacing w:line="240" w:lineRule="atLeast"/>
              <w:ind w:firstLineChars="500" w:firstLine="10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未納状況確認欄</w:t>
            </w:r>
          </w:p>
        </w:tc>
        <w:tc>
          <w:tcPr>
            <w:tcW w:w="992" w:type="dxa"/>
            <w:vAlign w:val="center"/>
          </w:tcPr>
          <w:p w14:paraId="15F2E12C" w14:textId="6EF9C351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担当者確認印</w:t>
            </w:r>
          </w:p>
        </w:tc>
        <w:tc>
          <w:tcPr>
            <w:tcW w:w="993" w:type="dxa"/>
            <w:vAlign w:val="center"/>
          </w:tcPr>
          <w:p w14:paraId="448BB21E" w14:textId="77777777" w:rsidR="00AF5490" w:rsidRDefault="00952E61" w:rsidP="00AF5490">
            <w:pPr>
              <w:spacing w:line="240" w:lineRule="atLeas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課長</w:t>
            </w:r>
          </w:p>
          <w:p w14:paraId="21B5248F" w14:textId="79A4DBA8" w:rsidR="00952E61" w:rsidRPr="00AD3AB6" w:rsidRDefault="00952E61" w:rsidP="00AF5490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確認印</w:t>
            </w:r>
          </w:p>
        </w:tc>
        <w:tc>
          <w:tcPr>
            <w:tcW w:w="1984" w:type="dxa"/>
            <w:vAlign w:val="center"/>
          </w:tcPr>
          <w:p w14:paraId="3D48580B" w14:textId="4CA35731" w:rsidR="00952E61" w:rsidRPr="00AD3AB6" w:rsidRDefault="00952E61" w:rsidP="00CF19A3">
            <w:pPr>
              <w:spacing w:line="24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備</w:t>
            </w:r>
            <w:r w:rsidR="00CF19A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考</w:t>
            </w:r>
          </w:p>
        </w:tc>
      </w:tr>
      <w:tr w:rsidR="00952E61" w:rsidRPr="00AD3AB6" w14:paraId="6C5A4C61" w14:textId="77777777" w:rsidTr="00AD3AB6">
        <w:trPr>
          <w:trHeight w:val="719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570D7045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2B7429" w14:textId="0505A561" w:rsidR="00952E61" w:rsidRPr="00AD3AB6" w:rsidRDefault="00952E61" w:rsidP="00AD3AB6">
            <w:pPr>
              <w:spacing w:line="24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現</w:t>
            </w:r>
            <w:r w:rsidR="00AD3AB6" w:rsidRPr="00AD3AB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1843" w:type="dxa"/>
            <w:vAlign w:val="center"/>
          </w:tcPr>
          <w:p w14:paraId="461435B1" w14:textId="44A63309" w:rsidR="00952E61" w:rsidRPr="00AD3AB6" w:rsidRDefault="00952E61" w:rsidP="00AD3AB6">
            <w:pPr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過</w:t>
            </w:r>
            <w:r w:rsidR="00AD3AB6" w:rsidRPr="00AD3AB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14:paraId="105C9741" w14:textId="0852C45B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4B2344D2" w14:textId="6A439DB7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23140C93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52E61" w:rsidRPr="00AD3AB6" w14:paraId="2AF116D2" w14:textId="77777777" w:rsidTr="00AD3AB6">
        <w:trPr>
          <w:trHeight w:val="638"/>
          <w:jc w:val="center"/>
        </w:trPr>
        <w:tc>
          <w:tcPr>
            <w:tcW w:w="421" w:type="dxa"/>
            <w:vMerge w:val="restart"/>
            <w:vAlign w:val="center"/>
          </w:tcPr>
          <w:p w14:paraId="5F3113AE" w14:textId="479779F5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町税</w:t>
            </w:r>
          </w:p>
        </w:tc>
        <w:tc>
          <w:tcPr>
            <w:tcW w:w="1701" w:type="dxa"/>
            <w:vAlign w:val="center"/>
          </w:tcPr>
          <w:p w14:paraId="389A1A39" w14:textId="31CE6ED9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住民税</w:t>
            </w:r>
          </w:p>
        </w:tc>
        <w:tc>
          <w:tcPr>
            <w:tcW w:w="1842" w:type="dxa"/>
            <w:vAlign w:val="center"/>
          </w:tcPr>
          <w:p w14:paraId="78CCF085" w14:textId="50332C1D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1843" w:type="dxa"/>
            <w:vAlign w:val="center"/>
          </w:tcPr>
          <w:p w14:paraId="69341740" w14:textId="3DD29BDB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992" w:type="dxa"/>
            <w:vAlign w:val="center"/>
          </w:tcPr>
          <w:p w14:paraId="0E6CD2B0" w14:textId="3F065A56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7FDB54A5" w14:textId="71C45B73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1C4B2C50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52E61" w:rsidRPr="00AD3AB6" w14:paraId="7F6079E9" w14:textId="77777777" w:rsidTr="00AD3AB6">
        <w:trPr>
          <w:trHeight w:val="704"/>
          <w:jc w:val="center"/>
        </w:trPr>
        <w:tc>
          <w:tcPr>
            <w:tcW w:w="421" w:type="dxa"/>
            <w:vMerge/>
            <w:vAlign w:val="center"/>
          </w:tcPr>
          <w:p w14:paraId="7E0533F4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408971" w14:textId="6C1F3658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固定資産税</w:t>
            </w:r>
          </w:p>
        </w:tc>
        <w:tc>
          <w:tcPr>
            <w:tcW w:w="1842" w:type="dxa"/>
            <w:vAlign w:val="center"/>
          </w:tcPr>
          <w:p w14:paraId="28A7044A" w14:textId="173CBB9D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1843" w:type="dxa"/>
            <w:vAlign w:val="center"/>
          </w:tcPr>
          <w:p w14:paraId="2A5C4D0C" w14:textId="5B578CE4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992" w:type="dxa"/>
            <w:vAlign w:val="center"/>
          </w:tcPr>
          <w:p w14:paraId="320487BF" w14:textId="14F52C30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72D881AD" w14:textId="1CACE603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76F3BB23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52E61" w:rsidRPr="00AD3AB6" w14:paraId="37BD83B1" w14:textId="77777777" w:rsidTr="00AD3AB6">
        <w:trPr>
          <w:trHeight w:val="701"/>
          <w:jc w:val="center"/>
        </w:trPr>
        <w:tc>
          <w:tcPr>
            <w:tcW w:w="421" w:type="dxa"/>
            <w:vMerge/>
            <w:vAlign w:val="center"/>
          </w:tcPr>
          <w:p w14:paraId="3331DD73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8FEBDF" w14:textId="1D5EE15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軽自動車税</w:t>
            </w:r>
          </w:p>
        </w:tc>
        <w:tc>
          <w:tcPr>
            <w:tcW w:w="1842" w:type="dxa"/>
            <w:vAlign w:val="center"/>
          </w:tcPr>
          <w:p w14:paraId="1B095DB8" w14:textId="576108D3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1843" w:type="dxa"/>
            <w:vAlign w:val="center"/>
          </w:tcPr>
          <w:p w14:paraId="515D269F" w14:textId="20820530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992" w:type="dxa"/>
            <w:vAlign w:val="center"/>
          </w:tcPr>
          <w:p w14:paraId="7D9F863D" w14:textId="3000B9E3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6BEDC240" w14:textId="26E8072B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1B420744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52E61" w:rsidRPr="00AD3AB6" w14:paraId="615AB375" w14:textId="77777777" w:rsidTr="00AD3AB6">
        <w:trPr>
          <w:trHeight w:val="696"/>
          <w:jc w:val="center"/>
        </w:trPr>
        <w:tc>
          <w:tcPr>
            <w:tcW w:w="421" w:type="dxa"/>
            <w:vMerge/>
            <w:vAlign w:val="center"/>
          </w:tcPr>
          <w:p w14:paraId="7C72012D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DCEDFA" w14:textId="7A7CF126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国民健康保険税</w:t>
            </w:r>
          </w:p>
        </w:tc>
        <w:tc>
          <w:tcPr>
            <w:tcW w:w="1842" w:type="dxa"/>
            <w:vAlign w:val="center"/>
          </w:tcPr>
          <w:p w14:paraId="3CA4206C" w14:textId="03578343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1843" w:type="dxa"/>
            <w:vAlign w:val="center"/>
          </w:tcPr>
          <w:p w14:paraId="7F7C997C" w14:textId="47FBD515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992" w:type="dxa"/>
            <w:vAlign w:val="center"/>
          </w:tcPr>
          <w:p w14:paraId="6A192A79" w14:textId="2E67BDF6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627F4AAF" w14:textId="5CEF48D4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4860F689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D3AB6" w:rsidRPr="00AD3AB6" w14:paraId="45A3D226" w14:textId="77777777" w:rsidTr="00AD3AB6">
        <w:trPr>
          <w:trHeight w:val="768"/>
          <w:jc w:val="center"/>
        </w:trPr>
        <w:tc>
          <w:tcPr>
            <w:tcW w:w="9776" w:type="dxa"/>
            <w:gridSpan w:val="7"/>
            <w:vAlign w:val="center"/>
          </w:tcPr>
          <w:p w14:paraId="52E4BACA" w14:textId="77777777" w:rsidR="00AD3AB6" w:rsidRDefault="00AD3AB6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【特記事項】</w:t>
            </w:r>
          </w:p>
          <w:p w14:paraId="256F9B41" w14:textId="1EB9A467" w:rsidR="00AD3AB6" w:rsidRPr="00AD3AB6" w:rsidRDefault="00AD3AB6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38399C5" w14:textId="3AD50A25" w:rsidR="00D0488C" w:rsidRDefault="00D0488C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AD3AB6" w14:paraId="5FDBF1C1" w14:textId="77777777" w:rsidTr="00AD3AB6">
        <w:trPr>
          <w:trHeight w:val="473"/>
          <w:jc w:val="center"/>
        </w:trPr>
        <w:tc>
          <w:tcPr>
            <w:tcW w:w="2435" w:type="dxa"/>
            <w:vAlign w:val="center"/>
          </w:tcPr>
          <w:p w14:paraId="4E9B46CC" w14:textId="792C842F" w:rsidR="00AD3AB6" w:rsidRDefault="00AD3AB6" w:rsidP="00172331">
            <w:pPr>
              <w:spacing w:line="24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決定</w:t>
            </w:r>
          </w:p>
        </w:tc>
        <w:tc>
          <w:tcPr>
            <w:tcW w:w="2435" w:type="dxa"/>
            <w:vAlign w:val="center"/>
          </w:tcPr>
          <w:p w14:paraId="35F7EA5C" w14:textId="3978AC3E" w:rsidR="00AD3AB6" w:rsidRDefault="00AD3AB6" w:rsidP="00AD3AB6">
            <w:pPr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年　　月　　日</w:t>
            </w:r>
          </w:p>
        </w:tc>
        <w:tc>
          <w:tcPr>
            <w:tcW w:w="2436" w:type="dxa"/>
            <w:vAlign w:val="center"/>
          </w:tcPr>
          <w:p w14:paraId="02E694A2" w14:textId="28C67D21" w:rsidR="00AD3AB6" w:rsidRDefault="00AD3AB6" w:rsidP="00172331">
            <w:pPr>
              <w:spacing w:line="24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却下</w:t>
            </w:r>
          </w:p>
        </w:tc>
        <w:tc>
          <w:tcPr>
            <w:tcW w:w="2436" w:type="dxa"/>
            <w:vAlign w:val="center"/>
          </w:tcPr>
          <w:p w14:paraId="62E0A9B8" w14:textId="3CE7979D" w:rsidR="00AD3AB6" w:rsidRDefault="00AD3AB6" w:rsidP="00172331">
            <w:pPr>
              <w:spacing w:line="24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年　　月　　日</w:t>
            </w:r>
          </w:p>
        </w:tc>
      </w:tr>
    </w:tbl>
    <w:p w14:paraId="19F2FCCB" w14:textId="32171138" w:rsidR="00AD3AB6" w:rsidRDefault="00AD3AB6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※現年とは、申請時点の納期到達のもの</w:t>
      </w:r>
    </w:p>
    <w:p w14:paraId="39FC5DD9" w14:textId="232A5EBF" w:rsidR="00AD3AB6" w:rsidRDefault="00AD3AB6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※過年とは、税が5年さかのぼるもの</w:t>
      </w:r>
    </w:p>
    <w:p w14:paraId="2B81903E" w14:textId="5549FF2E" w:rsidR="00AE542B" w:rsidRDefault="00AE542B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</w:p>
    <w:p w14:paraId="412ABE24" w14:textId="36D3B6C9" w:rsidR="00AE542B" w:rsidRDefault="00275F31" w:rsidP="00172331">
      <w:pPr>
        <w:spacing w:line="240" w:lineRule="atLeast"/>
        <w:rPr>
          <w:rFonts w:ascii="ＭＳ 明朝" w:eastAsia="ＭＳ 明朝" w:hAnsi="ＭＳ 明朝"/>
          <w:color w:val="FF0000"/>
          <w:sz w:val="36"/>
          <w:szCs w:val="36"/>
        </w:rPr>
      </w:pPr>
      <w:r>
        <w:rPr>
          <w:rFonts w:ascii="ＭＳ 明朝" w:eastAsia="ＭＳ 明朝" w:hAnsi="ＭＳ 明朝" w:hint="eastAsia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B0EA7C" wp14:editId="644969E9">
                <wp:simplePos x="0" y="0"/>
                <wp:positionH relativeFrom="column">
                  <wp:posOffset>169545</wp:posOffset>
                </wp:positionH>
                <wp:positionV relativeFrom="paragraph">
                  <wp:posOffset>88265</wp:posOffset>
                </wp:positionV>
                <wp:extent cx="4107180" cy="1059180"/>
                <wp:effectExtent l="0" t="0" r="26670" b="2667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180" cy="1059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F86B7" id="正方形/長方形 21" o:spid="_x0000_s1026" style="position:absolute;left:0;text-align:left;margin-left:13.35pt;margin-top:6.95pt;width:323.4pt;height:8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OrQIAAJIFAAAOAAAAZHJzL2Uyb0RvYy54bWysVM1u1DAQviPxDpbvNMlqS2nUbLVqtQip&#10;aita1LPXcTaRHI+xvZtd3gMeAM6cEQceh0q8BWM7SVel4oDIwZnxzHzz45k5Od22kmyEsQ2ogmYH&#10;KSVCcSgbtSrou9vFi1eUWMdUySQoUdCdsPR09vzZSadzMYEaZCkMQRBl804XtHZO50lieS1aZg9A&#10;C4XCCkzLHLJmlZSGdYjeymSSpi+TDkypDXBhLd6eRyGdBfyqEtxdVZUVjsiCYmwunCacS38msxOW&#10;rwzTdcP7MNg/RNGyRqHTEeqcOUbWpvkDqm24AQuVO+DQJlBVDRchB8wmSx9lc1MzLUIuWByrxzLZ&#10;/wfLLzfXhjRlQScZJYq1+Eb3X7/cf/r+88fn5NfHb5EiKMVSddrmaHGjr03PWSR93tvKtP6PGZFt&#10;KO9uLK/YOsLxcpqlR9krfAWOsiw9PPYM4iQP5tpY91pASzxRUIPvF8rKNhfWRdVBxXtTsGikxHuW&#10;S+VPC7Ip/V1gzGp5Jg3ZMHz8xSLFr3e3p4bOvWniU4vJBMrtpIiwb0WF9cHwJyGS0JlihGWcC+Wy&#10;KKpZKaK3w31nvpe9RchUKgT0yBVGOWL3AINmBBmwY969vjcVobFH4/RvgUXj0SJ4BuVG47ZRYJ4C&#10;kJhV7znqD0WKpfFVWkK5w+4xEMfKar5o8N0umHXXzOAc4VvjbnBXeFQSuoJCT1FSg/nw1L3Xx/ZG&#10;KSUdzmVB7fs1M4IS+UZh4x9n06kf5MBMD48myJh9yXJfotbtGeDrY29jdIH0+k4OZGWgvcMVMvde&#10;UcQUR98F5c4MzJmL+wKXEBfzeVDD4dXMXagbzT24r6rvy9vtHTO6b16HfX8Jwwyz/FEPR11vqWC+&#10;dlA1ocEf6trXGwc/NE6/pPxm2eeD1sMqnf0GAAD//wMAUEsDBBQABgAIAAAAIQAC041j3QAAAAkB&#10;AAAPAAAAZHJzL2Rvd25yZXYueG1sTI/NTsNADITvSLzDykjc6KatSEqaTYUQPXEASiWubtZNomZ/&#10;tLtpw9tjTvTomfH4c7WZzCDOFGLvrIL5LANBtnG6t62C/df2YQUiJrQaB2dJwQ9F2NS3NxWW2l3s&#10;J513qRVcYmOJCrqUfCllbDoyGGfOk2Xv6ILBxGNopQ544XIzyEWW5dJgb/lCh55eOmpOu9Ewhh8+&#10;vB7fT/vv+bQNr/otYlsodX83Pa9BJJrSfxj+8HkHamY6uNHqKAYFi7zgJOvLJxDs58XyEcSBhVVW&#10;gKwref1B/QsAAP//AwBQSwECLQAUAAYACAAAACEAtoM4kv4AAADhAQAAEwAAAAAAAAAAAAAAAAAA&#10;AAAAW0NvbnRlbnRfVHlwZXNdLnhtbFBLAQItABQABgAIAAAAIQA4/SH/1gAAAJQBAAALAAAAAAAA&#10;AAAAAAAAAC8BAABfcmVscy8ucmVsc1BLAQItABQABgAIAAAAIQDxEqFOrQIAAJIFAAAOAAAAAAAA&#10;AAAAAAAAAC4CAABkcnMvZTJvRG9jLnhtbFBLAQItABQABgAIAAAAIQAC041j3QAAAAkBAAAPAAAA&#10;AAAAAAAAAAAAAAcFAABkcnMvZG93bnJldi54bWxQSwUGAAAAAAQABADzAAAAEQYAAAAA&#10;" filled="f" strokecolor="red" strokeweight="1pt"/>
            </w:pict>
          </mc:Fallback>
        </mc:AlternateContent>
      </w:r>
      <w:r w:rsidR="00AE542B" w:rsidRPr="00AE542B">
        <w:rPr>
          <w:rFonts w:ascii="ＭＳ 明朝" w:eastAsia="ＭＳ 明朝" w:hAnsi="ＭＳ 明朝" w:hint="eastAsia"/>
          <w:color w:val="FF0000"/>
          <w:sz w:val="36"/>
          <w:szCs w:val="36"/>
        </w:rPr>
        <w:t xml:space="preserve">　裏面に関しては、記入不要です。</w:t>
      </w:r>
    </w:p>
    <w:p w14:paraId="592388F9" w14:textId="3BEAB94E" w:rsidR="00275F31" w:rsidRPr="00AE542B" w:rsidRDefault="00275F31" w:rsidP="00172331">
      <w:pPr>
        <w:spacing w:line="240" w:lineRule="atLeast"/>
        <w:rPr>
          <w:rFonts w:ascii="ＭＳ 明朝" w:eastAsia="ＭＳ 明朝" w:hAnsi="ＭＳ 明朝"/>
          <w:color w:val="FF0000"/>
          <w:sz w:val="36"/>
          <w:szCs w:val="36"/>
        </w:rPr>
      </w:pPr>
      <w:r>
        <w:rPr>
          <w:rFonts w:ascii="ＭＳ 明朝" w:eastAsia="ＭＳ 明朝" w:hAnsi="ＭＳ 明朝" w:hint="eastAsia"/>
          <w:color w:val="FF0000"/>
          <w:sz w:val="36"/>
          <w:szCs w:val="36"/>
        </w:rPr>
        <w:t xml:space="preserve">　提出する際は、空欄で提出して下さい。</w:t>
      </w:r>
    </w:p>
    <w:sectPr w:rsidR="00275F31" w:rsidRPr="00AE542B" w:rsidSect="00894148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BEAAC" w14:textId="77777777" w:rsidR="00484B45" w:rsidRDefault="00484B45" w:rsidP="001B3FC9">
      <w:r>
        <w:separator/>
      </w:r>
    </w:p>
  </w:endnote>
  <w:endnote w:type="continuationSeparator" w:id="0">
    <w:p w14:paraId="0412B74D" w14:textId="77777777" w:rsidR="00484B45" w:rsidRDefault="00484B45" w:rsidP="001B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9108C" w14:textId="77777777" w:rsidR="00484B45" w:rsidRDefault="00484B45" w:rsidP="001B3FC9">
      <w:r>
        <w:separator/>
      </w:r>
    </w:p>
  </w:footnote>
  <w:footnote w:type="continuationSeparator" w:id="0">
    <w:p w14:paraId="28EE632D" w14:textId="77777777" w:rsidR="00484B45" w:rsidRDefault="00484B45" w:rsidP="001B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46D69" w14:textId="6D8EA838" w:rsidR="001B3FC9" w:rsidRPr="001B06BD" w:rsidRDefault="00CB61B3">
    <w:pPr>
      <w:pStyle w:val="a3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861D6" wp14:editId="1B8B8D12">
              <wp:simplePos x="0" y="0"/>
              <wp:positionH relativeFrom="column">
                <wp:posOffset>2577465</wp:posOffset>
              </wp:positionH>
              <wp:positionV relativeFrom="paragraph">
                <wp:posOffset>8255</wp:posOffset>
              </wp:positionV>
              <wp:extent cx="777240" cy="213360"/>
              <wp:effectExtent l="0" t="0" r="22860" b="1524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" cy="2133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C39C23" id="正方形/長方形 1" o:spid="_x0000_s1026" style="position:absolute;left:0;text-align:left;margin-left:202.95pt;margin-top:.65pt;width:61.2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jyrAIAAI4FAAAOAAAAZHJzL2Uyb0RvYy54bWysVM1uEzEQviPxDpbvdJP0JxB1U0WtgpCq&#10;NqJFPTteO7uS12NsJ5vwHvAAcOaMOPA4VOItGNu726hUHBA5bGY8M9/8ffbp2bZWZCOsq0DndHgw&#10;oERoDkWlVzl9dzt/8ZIS55kumAItcroTjp5Nnz87bcxEjKAEVQhLEES7SWNyWnpvJlnmeClq5g7A&#10;CI1GCbZmHlW7ygrLGkSvVTYaDE6yBmxhLHDhHJ5eJCOdRnwpBffXUjrhicop1ubj18bvMnyz6Smb&#10;rCwzZcXbMtg/VFGzSmPSHuqCeUbWtvoDqq64BQfSH3CoM5Cy4iL2gN0MB4+6uSmZEbEXHI4z/Zjc&#10;/4PlV5uFJVWBu6NEsxpXdP/1y/2n7z9/fM5+ffyWJDIMg2qMm6D/jVnYVnMohq630tbhH/sh2zjc&#10;XT9csfWE4+F4PB4d4Qo4mkbDw8OTOPzsIdhY518LqEkQcmpxd3GkbHPpPCZE184l5NIwr5SK+1M6&#10;HDhQVRHOomJXy3NlyYbh4ufzAf5CC4ix54ZaCM1CY6mVKPmdEgFD6bdC4myw+FGsJLJS9LCMc6H9&#10;MJlKVoiU7Xg/WeBxiIipI2BAllhlj90CdJ4JpMNONbf+IVREUvfBg78VloL7iJgZtO+D60qDfQpA&#10;YVdt5uTfDSmNJkxpCcUOmWMhXSln+LzCvV0y5xfM4h3CVeO74K/xIxU0OYVWoqQE++Gp8+CP1EYr&#10;JQ3eyZy692tmBSXqjUbSvxoeBQb5qBwdj0eo2H3Lct+i1/U54PaR2FhdFIO/V50oLdR3+HzMQlY0&#10;Mc0xd065t51y7tNbgQ8QF7NZdMOLa5i/1DeGB/Aw1cDL2+0ds6Ylr0fWX0F3f9nkEYeTb4jUMFt7&#10;kFUk+MNc23njpY/EaR+o8Krs69Hr4Rmd/gYAAP//AwBQSwMEFAAGAAgAAAAhADYhvQDcAAAACAEA&#10;AA8AAABkcnMvZG93bnJldi54bWxMj0tPwzAQhO9I/AdrkbhRpy9oQ5wKIXriQCmVuG7jJYnql2yn&#10;Df+e5QS3Xc3s7DfVZrRGnCmm3jsF00kBglzjde9aBYeP7d0KRMroNBrvSME3JdjU11cVltpf3Dud&#10;97kVHOJSiQq6nEMpZWo6spgmPpBj7ctHi5nX2Eod8cLh1shZUdxLi73jDx0Geu6oOe0HyxjB7IIe&#10;3k6Hz+m4jS/6NWH7oNTtzfj0CCLTmP/M8IvPN1Az09EPTidhFCyK5ZqtLMxBsL6crXg4Kpgv1iDr&#10;Sv4vUP8AAAD//wMAUEsBAi0AFAAGAAgAAAAhALaDOJL+AAAA4QEAABMAAAAAAAAAAAAAAAAAAAAA&#10;AFtDb250ZW50X1R5cGVzXS54bWxQSwECLQAUAAYACAAAACEAOP0h/9YAAACUAQAACwAAAAAAAAAA&#10;AAAAAAAvAQAAX3JlbHMvLnJlbHNQSwECLQAUAAYACAAAACEAs2848qwCAACOBQAADgAAAAAAAAAA&#10;AAAAAAAuAgAAZHJzL2Uyb0RvYy54bWxQSwECLQAUAAYACAAAACEANiG9ANwAAAAIAQAADwAAAAAA&#10;AAAAAAAAAAAGBQAAZHJzL2Rvd25yZXYueG1sUEsFBgAAAAAEAAQA8wAAAA8GAAAAAA==&#10;" filled="f" strokecolor="red" strokeweight="1pt"/>
          </w:pict>
        </mc:Fallback>
      </mc:AlternateContent>
    </w:r>
    <w:r w:rsidR="001B3FC9" w:rsidRPr="00BF586E">
      <w:rPr>
        <w:rFonts w:ascii="ＭＳ 明朝" w:eastAsia="ＭＳ 明朝" w:hAnsi="ＭＳ 明朝" w:hint="eastAsia"/>
        <w:sz w:val="24"/>
        <w:szCs w:val="28"/>
      </w:rPr>
      <w:t>様式第</w:t>
    </w:r>
    <w:r w:rsidR="00ED0040" w:rsidRPr="00BF586E">
      <w:rPr>
        <w:rFonts w:ascii="ＭＳ 明朝" w:eastAsia="ＭＳ 明朝" w:hAnsi="ＭＳ 明朝" w:hint="eastAsia"/>
        <w:sz w:val="24"/>
        <w:szCs w:val="28"/>
      </w:rPr>
      <w:t>１</w:t>
    </w:r>
    <w:r w:rsidR="001B3FC9" w:rsidRPr="00BF586E">
      <w:rPr>
        <w:rFonts w:ascii="ＭＳ 明朝" w:eastAsia="ＭＳ 明朝" w:hAnsi="ＭＳ 明朝" w:hint="eastAsia"/>
        <w:sz w:val="24"/>
        <w:szCs w:val="28"/>
      </w:rPr>
      <w:t>号</w:t>
    </w:r>
    <w:r w:rsidR="001B3FC9" w:rsidRPr="001B06BD">
      <w:rPr>
        <w:rFonts w:ascii="ＭＳ 明朝" w:eastAsia="ＭＳ 明朝" w:hAnsi="ＭＳ 明朝" w:hint="eastAsia"/>
        <w:sz w:val="24"/>
        <w:szCs w:val="28"/>
      </w:rPr>
      <w:t>（第</w:t>
    </w:r>
    <w:r w:rsidR="003A1AD1" w:rsidRPr="001B06BD">
      <w:rPr>
        <w:rFonts w:ascii="ＭＳ 明朝" w:eastAsia="ＭＳ 明朝" w:hAnsi="ＭＳ 明朝" w:hint="eastAsia"/>
        <w:sz w:val="24"/>
        <w:szCs w:val="28"/>
      </w:rPr>
      <w:t>６</w:t>
    </w:r>
    <w:r w:rsidR="001B3FC9" w:rsidRPr="001B06BD">
      <w:rPr>
        <w:rFonts w:ascii="ＭＳ 明朝" w:eastAsia="ＭＳ 明朝" w:hAnsi="ＭＳ 明朝" w:hint="eastAsia"/>
        <w:sz w:val="24"/>
        <w:szCs w:val="28"/>
      </w:rPr>
      <w:t>条関係）</w:t>
    </w:r>
    <w:r>
      <w:rPr>
        <w:rFonts w:ascii="ＭＳ 明朝" w:eastAsia="ＭＳ 明朝" w:hAnsi="ＭＳ 明朝" w:hint="eastAsia"/>
        <w:sz w:val="24"/>
        <w:szCs w:val="28"/>
      </w:rPr>
      <w:t xml:space="preserve">　　　　　　</w:t>
    </w:r>
    <w:r w:rsidRPr="00CB61B3">
      <w:rPr>
        <w:rFonts w:ascii="ＭＳ 明朝" w:eastAsia="ＭＳ 明朝" w:hAnsi="ＭＳ 明朝" w:hint="eastAsia"/>
        <w:color w:val="FF0000"/>
        <w:sz w:val="24"/>
        <w:szCs w:val="28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08"/>
    <w:rsid w:val="00011A68"/>
    <w:rsid w:val="0002513F"/>
    <w:rsid w:val="00034563"/>
    <w:rsid w:val="0004284B"/>
    <w:rsid w:val="00054203"/>
    <w:rsid w:val="00086F08"/>
    <w:rsid w:val="000906CE"/>
    <w:rsid w:val="00106958"/>
    <w:rsid w:val="00114B98"/>
    <w:rsid w:val="001261C2"/>
    <w:rsid w:val="001507D6"/>
    <w:rsid w:val="00172331"/>
    <w:rsid w:val="0017334A"/>
    <w:rsid w:val="001B06BD"/>
    <w:rsid w:val="001B3BCA"/>
    <w:rsid w:val="001B3D95"/>
    <w:rsid w:val="001B3FC9"/>
    <w:rsid w:val="001C1F42"/>
    <w:rsid w:val="001E51F8"/>
    <w:rsid w:val="002267D8"/>
    <w:rsid w:val="00236431"/>
    <w:rsid w:val="002551DE"/>
    <w:rsid w:val="002633D6"/>
    <w:rsid w:val="00275F31"/>
    <w:rsid w:val="002866FE"/>
    <w:rsid w:val="002932D5"/>
    <w:rsid w:val="002C485D"/>
    <w:rsid w:val="002D41B2"/>
    <w:rsid w:val="00333273"/>
    <w:rsid w:val="00381D3C"/>
    <w:rsid w:val="003A1AD1"/>
    <w:rsid w:val="00425A15"/>
    <w:rsid w:val="00462C77"/>
    <w:rsid w:val="00484B45"/>
    <w:rsid w:val="004C52F0"/>
    <w:rsid w:val="004C5D6A"/>
    <w:rsid w:val="004E3A32"/>
    <w:rsid w:val="00527BCF"/>
    <w:rsid w:val="00561A26"/>
    <w:rsid w:val="00600C42"/>
    <w:rsid w:val="00632E02"/>
    <w:rsid w:val="00644537"/>
    <w:rsid w:val="00654B7F"/>
    <w:rsid w:val="00697F7F"/>
    <w:rsid w:val="006D2BAE"/>
    <w:rsid w:val="007625E5"/>
    <w:rsid w:val="007A2232"/>
    <w:rsid w:val="007C1B33"/>
    <w:rsid w:val="007E1114"/>
    <w:rsid w:val="007E3B9B"/>
    <w:rsid w:val="00826E81"/>
    <w:rsid w:val="008502CA"/>
    <w:rsid w:val="008529AF"/>
    <w:rsid w:val="00853BFB"/>
    <w:rsid w:val="00894148"/>
    <w:rsid w:val="008A3343"/>
    <w:rsid w:val="008B6CE3"/>
    <w:rsid w:val="008D78F3"/>
    <w:rsid w:val="008F082B"/>
    <w:rsid w:val="00937D4B"/>
    <w:rsid w:val="00952E61"/>
    <w:rsid w:val="009759AC"/>
    <w:rsid w:val="009933A5"/>
    <w:rsid w:val="009A2867"/>
    <w:rsid w:val="009B0BE8"/>
    <w:rsid w:val="009E6195"/>
    <w:rsid w:val="00A126FE"/>
    <w:rsid w:val="00A170D9"/>
    <w:rsid w:val="00A26EB2"/>
    <w:rsid w:val="00A408A8"/>
    <w:rsid w:val="00A43482"/>
    <w:rsid w:val="00A56819"/>
    <w:rsid w:val="00A65CFF"/>
    <w:rsid w:val="00A72BCF"/>
    <w:rsid w:val="00A8610D"/>
    <w:rsid w:val="00AD3AB6"/>
    <w:rsid w:val="00AE542B"/>
    <w:rsid w:val="00AE6B57"/>
    <w:rsid w:val="00AF5490"/>
    <w:rsid w:val="00B02DC9"/>
    <w:rsid w:val="00B44901"/>
    <w:rsid w:val="00B62D4D"/>
    <w:rsid w:val="00B85083"/>
    <w:rsid w:val="00BA2405"/>
    <w:rsid w:val="00BC4EC5"/>
    <w:rsid w:val="00BF586E"/>
    <w:rsid w:val="00BF71C3"/>
    <w:rsid w:val="00C47ED7"/>
    <w:rsid w:val="00C55D3B"/>
    <w:rsid w:val="00C57FAA"/>
    <w:rsid w:val="00CA29AA"/>
    <w:rsid w:val="00CB61B3"/>
    <w:rsid w:val="00CF07B0"/>
    <w:rsid w:val="00CF19A3"/>
    <w:rsid w:val="00D0488C"/>
    <w:rsid w:val="00D9352A"/>
    <w:rsid w:val="00DE343F"/>
    <w:rsid w:val="00E07875"/>
    <w:rsid w:val="00E15429"/>
    <w:rsid w:val="00E40A11"/>
    <w:rsid w:val="00E73D1B"/>
    <w:rsid w:val="00E84FD6"/>
    <w:rsid w:val="00ED0040"/>
    <w:rsid w:val="00EF38C7"/>
    <w:rsid w:val="00F249BB"/>
    <w:rsid w:val="00F3644A"/>
    <w:rsid w:val="00F83626"/>
    <w:rsid w:val="00FB3473"/>
    <w:rsid w:val="00FC7B01"/>
    <w:rsid w:val="00FD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6CA026"/>
  <w15:chartTrackingRefBased/>
  <w15:docId w15:val="{C353420B-F443-47FA-82E7-EA5AE4D2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FC9"/>
  </w:style>
  <w:style w:type="paragraph" w:styleId="a5">
    <w:name w:val="footer"/>
    <w:basedOn w:val="a"/>
    <w:link w:val="a6"/>
    <w:uiPriority w:val="99"/>
    <w:unhideWhenUsed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FC9"/>
  </w:style>
  <w:style w:type="paragraph" w:styleId="a7">
    <w:name w:val="Date"/>
    <w:basedOn w:val="a"/>
    <w:next w:val="a"/>
    <w:link w:val="a8"/>
    <w:uiPriority w:val="99"/>
    <w:semiHidden/>
    <w:unhideWhenUsed/>
    <w:rsid w:val="00A56819"/>
  </w:style>
  <w:style w:type="character" w:customStyle="1" w:styleId="a8">
    <w:name w:val="日付 (文字)"/>
    <w:basedOn w:val="a0"/>
    <w:link w:val="a7"/>
    <w:uiPriority w:val="99"/>
    <w:semiHidden/>
    <w:rsid w:val="00A56819"/>
  </w:style>
  <w:style w:type="table" w:styleId="a9">
    <w:name w:val="Table Grid"/>
    <w:basedOn w:val="a1"/>
    <w:uiPriority w:val="39"/>
    <w:rsid w:val="0009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F1E07-A4DD-49D5-AEE6-F642CE60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神崎町総務課</dc:creator>
  <cp:keywords/>
  <dc:description/>
  <cp:lastModifiedBy>芝山町 木川 綾人</cp:lastModifiedBy>
  <cp:revision>62</cp:revision>
  <cp:lastPrinted>2025-10-30T08:08:00Z</cp:lastPrinted>
  <dcterms:created xsi:type="dcterms:W3CDTF">2025-10-14T06:49:00Z</dcterms:created>
  <dcterms:modified xsi:type="dcterms:W3CDTF">2025-10-30T08:48:00Z</dcterms:modified>
</cp:coreProperties>
</file>